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10CE" w14:textId="7B8A292A" w:rsidR="00391F06" w:rsidRPr="00913A94" w:rsidRDefault="00B128F6" w:rsidP="00513C24">
      <w:pPr>
        <w:jc w:val="both"/>
        <w:rPr>
          <w:rFonts w:ascii="Arial" w:hAnsi="Arial" w:cs="Arial"/>
          <w:b/>
          <w:bCs/>
          <w:sz w:val="22"/>
          <w:szCs w:val="24"/>
        </w:rPr>
      </w:pPr>
      <w:r w:rsidRPr="00913A94">
        <w:rPr>
          <w:rFonts w:ascii="Arial" w:hAnsi="Arial" w:cs="Arial"/>
          <w:b/>
          <w:bCs/>
          <w:sz w:val="22"/>
          <w:szCs w:val="24"/>
        </w:rPr>
        <w:t xml:space="preserve">LIC. OMAR FAYAD MENESES, GOBERNADOR CONSTITUCIONAL DEL ESTADO DE HIDALGO, CON FUNDAMENTO EN LOS ARTÍCULOS 2, 2-A, 3-A, 4, 4-A, 6, 7 Y 9 DE LA LEY DE COORDINACIÓN FISCAL; </w:t>
      </w:r>
      <w:r w:rsidR="00586B1D">
        <w:rPr>
          <w:rFonts w:ascii="Arial" w:hAnsi="Arial" w:cs="Arial"/>
          <w:b/>
          <w:bCs/>
          <w:sz w:val="22"/>
          <w:szCs w:val="24"/>
        </w:rPr>
        <w:t>3</w:t>
      </w:r>
      <w:r w:rsidRPr="00913A94">
        <w:rPr>
          <w:rFonts w:ascii="Arial" w:hAnsi="Arial" w:cs="Arial"/>
          <w:b/>
          <w:bCs/>
          <w:sz w:val="22"/>
          <w:szCs w:val="24"/>
        </w:rPr>
        <w:t xml:space="preserve"> Y</w:t>
      </w:r>
      <w:r w:rsidR="00AC201B" w:rsidRPr="00913A94">
        <w:rPr>
          <w:rFonts w:ascii="Arial" w:hAnsi="Arial" w:cs="Arial"/>
          <w:b/>
          <w:bCs/>
          <w:sz w:val="22"/>
          <w:szCs w:val="24"/>
        </w:rPr>
        <w:t xml:space="preserve"> </w:t>
      </w:r>
      <w:r w:rsidRPr="00913A94">
        <w:rPr>
          <w:rFonts w:ascii="Arial" w:hAnsi="Arial" w:cs="Arial"/>
          <w:b/>
          <w:bCs/>
          <w:sz w:val="22"/>
          <w:szCs w:val="24"/>
        </w:rPr>
        <w:t>ANEXO 1-C DEL DECRETO DE PRESUPUESTO DE EGRESOS DE LA FEDERACIÓN PARA EL EJERCICIO FISCAL 20</w:t>
      </w:r>
      <w:r w:rsidR="00996BD3">
        <w:rPr>
          <w:rFonts w:ascii="Arial" w:hAnsi="Arial" w:cs="Arial"/>
          <w:b/>
          <w:bCs/>
          <w:sz w:val="22"/>
          <w:szCs w:val="24"/>
        </w:rPr>
        <w:t>2</w:t>
      </w:r>
      <w:r w:rsidR="003341CC">
        <w:rPr>
          <w:rFonts w:ascii="Arial" w:hAnsi="Arial" w:cs="Arial"/>
          <w:b/>
          <w:bCs/>
          <w:sz w:val="22"/>
          <w:szCs w:val="24"/>
        </w:rPr>
        <w:t>0</w:t>
      </w:r>
      <w:r w:rsidRPr="00913A94">
        <w:rPr>
          <w:rFonts w:ascii="Arial" w:hAnsi="Arial" w:cs="Arial"/>
          <w:b/>
          <w:bCs/>
          <w:sz w:val="22"/>
          <w:szCs w:val="24"/>
        </w:rPr>
        <w:t xml:space="preserve">; </w:t>
      </w:r>
      <w:r w:rsidR="00FA7007">
        <w:rPr>
          <w:rFonts w:ascii="Arial" w:hAnsi="Arial" w:cs="Arial"/>
          <w:b/>
          <w:bCs/>
          <w:sz w:val="22"/>
          <w:szCs w:val="24"/>
        </w:rPr>
        <w:t xml:space="preserve">51, </w:t>
      </w:r>
      <w:r w:rsidRPr="00913A94">
        <w:rPr>
          <w:rFonts w:ascii="Arial" w:hAnsi="Arial" w:cs="Arial"/>
          <w:b/>
          <w:bCs/>
          <w:sz w:val="22"/>
          <w:szCs w:val="24"/>
        </w:rPr>
        <w:t>71 FRACCIONES XXXVII, XLVI, 82, 106, 138 DE LA CONSTITUCIÓN POLÍTICA DEL ESTADO DE HIDALGO; 5, 7 Y 25</w:t>
      </w:r>
      <w:r w:rsidR="00FB6F26">
        <w:rPr>
          <w:rFonts w:ascii="Arial" w:hAnsi="Arial" w:cs="Arial"/>
          <w:b/>
          <w:bCs/>
          <w:sz w:val="22"/>
          <w:szCs w:val="24"/>
        </w:rPr>
        <w:t xml:space="preserve"> </w:t>
      </w:r>
      <w:r w:rsidR="00FB6F26" w:rsidRPr="00913A94">
        <w:rPr>
          <w:rFonts w:ascii="Arial" w:hAnsi="Arial" w:cs="Arial"/>
          <w:b/>
          <w:bCs/>
          <w:sz w:val="22"/>
          <w:szCs w:val="24"/>
        </w:rPr>
        <w:t>FRACCIONES</w:t>
      </w:r>
      <w:r w:rsidR="00FB6F26">
        <w:rPr>
          <w:rFonts w:ascii="Arial" w:hAnsi="Arial" w:cs="Arial"/>
          <w:b/>
          <w:bCs/>
          <w:sz w:val="22"/>
          <w:szCs w:val="24"/>
        </w:rPr>
        <w:t xml:space="preserve"> V, XLVI, LXVII</w:t>
      </w:r>
      <w:r w:rsidRPr="00913A94">
        <w:rPr>
          <w:rFonts w:ascii="Arial" w:hAnsi="Arial" w:cs="Arial"/>
          <w:b/>
          <w:bCs/>
          <w:sz w:val="22"/>
          <w:szCs w:val="24"/>
        </w:rPr>
        <w:t xml:space="preserve"> DE LA LEY ORGÁNICA DE LA ADMINISTRACIÓN PÚBLICA PARA EL ESTADO DE HIDALGO; 4, 5, 6, 7, 8, 9, 9 BIS, 10 Y 12 DE LA LEY DE COORDINACIÓN FISCAL DEL ESTADO DE HIDALGO; 11, 12, 3</w:t>
      </w:r>
      <w:r w:rsidR="00C265EF">
        <w:rPr>
          <w:rFonts w:ascii="Arial" w:hAnsi="Arial" w:cs="Arial"/>
          <w:b/>
          <w:bCs/>
          <w:sz w:val="22"/>
          <w:szCs w:val="24"/>
        </w:rPr>
        <w:t>0</w:t>
      </w:r>
      <w:r w:rsidR="00975A3F" w:rsidRPr="00913A94">
        <w:rPr>
          <w:rFonts w:ascii="Arial" w:hAnsi="Arial" w:cs="Arial"/>
          <w:b/>
          <w:bCs/>
          <w:sz w:val="22"/>
          <w:szCs w:val="24"/>
        </w:rPr>
        <w:t xml:space="preserve"> Y </w:t>
      </w:r>
      <w:r w:rsidRPr="00913A94">
        <w:rPr>
          <w:rFonts w:ascii="Arial" w:hAnsi="Arial" w:cs="Arial"/>
          <w:b/>
          <w:bCs/>
          <w:sz w:val="22"/>
          <w:szCs w:val="24"/>
        </w:rPr>
        <w:t>3</w:t>
      </w:r>
      <w:r w:rsidR="00C265EF">
        <w:rPr>
          <w:rFonts w:ascii="Arial" w:hAnsi="Arial" w:cs="Arial"/>
          <w:b/>
          <w:bCs/>
          <w:sz w:val="22"/>
          <w:szCs w:val="24"/>
        </w:rPr>
        <w:t>1</w:t>
      </w:r>
      <w:r w:rsidRPr="00913A94">
        <w:rPr>
          <w:rFonts w:ascii="Arial" w:hAnsi="Arial" w:cs="Arial"/>
          <w:b/>
          <w:bCs/>
          <w:sz w:val="22"/>
          <w:szCs w:val="24"/>
        </w:rPr>
        <w:t xml:space="preserve"> DEL DECRETO QUE AUTORIZA EN TODAS Y CADA UNA DE SUS PARTES EL PRESUPUESTO DE EGRESOS DEL ESTADO DE HIDALGO PARA EL </w:t>
      </w:r>
      <w:r w:rsidR="00FB6F26">
        <w:rPr>
          <w:rFonts w:ascii="Arial" w:hAnsi="Arial" w:cs="Arial"/>
          <w:b/>
          <w:bCs/>
          <w:sz w:val="22"/>
          <w:szCs w:val="24"/>
        </w:rPr>
        <w:t xml:space="preserve">EJERCICIO </w:t>
      </w:r>
      <w:r w:rsidRPr="00913A94">
        <w:rPr>
          <w:rFonts w:ascii="Arial" w:hAnsi="Arial" w:cs="Arial"/>
          <w:b/>
          <w:bCs/>
          <w:sz w:val="22"/>
          <w:szCs w:val="24"/>
        </w:rPr>
        <w:t>20</w:t>
      </w:r>
      <w:r w:rsidR="00996BD3">
        <w:rPr>
          <w:rFonts w:ascii="Arial" w:hAnsi="Arial" w:cs="Arial"/>
          <w:b/>
          <w:bCs/>
          <w:sz w:val="22"/>
          <w:szCs w:val="24"/>
        </w:rPr>
        <w:t>2</w:t>
      </w:r>
      <w:r w:rsidR="00566C37">
        <w:rPr>
          <w:rFonts w:ascii="Arial" w:hAnsi="Arial" w:cs="Arial"/>
          <w:b/>
          <w:bCs/>
          <w:sz w:val="22"/>
          <w:szCs w:val="24"/>
        </w:rPr>
        <w:t>0</w:t>
      </w:r>
      <w:r w:rsidRPr="00913A94">
        <w:rPr>
          <w:rFonts w:ascii="Arial" w:hAnsi="Arial" w:cs="Arial"/>
          <w:b/>
          <w:bCs/>
          <w:sz w:val="22"/>
          <w:szCs w:val="24"/>
        </w:rPr>
        <w:t>, Y</w:t>
      </w:r>
    </w:p>
    <w:p w14:paraId="207AA5F9" w14:textId="77777777" w:rsidR="00B128F6" w:rsidRPr="00913A94" w:rsidRDefault="00B128F6" w:rsidP="00391F06">
      <w:pPr>
        <w:jc w:val="both"/>
        <w:rPr>
          <w:rFonts w:ascii="Arial" w:hAnsi="Arial" w:cs="Arial"/>
          <w:sz w:val="22"/>
          <w:szCs w:val="24"/>
        </w:rPr>
      </w:pPr>
    </w:p>
    <w:p w14:paraId="1C3E141B" w14:textId="77777777" w:rsidR="00901E73" w:rsidRPr="00913A94" w:rsidRDefault="00901E73" w:rsidP="00391F06">
      <w:pPr>
        <w:jc w:val="center"/>
        <w:rPr>
          <w:rFonts w:ascii="Arial" w:hAnsi="Arial" w:cs="Arial"/>
          <w:b/>
          <w:sz w:val="22"/>
          <w:szCs w:val="24"/>
        </w:rPr>
      </w:pPr>
      <w:r w:rsidRPr="00913A94">
        <w:rPr>
          <w:rFonts w:ascii="Arial" w:hAnsi="Arial" w:cs="Arial"/>
          <w:b/>
          <w:sz w:val="22"/>
          <w:szCs w:val="24"/>
        </w:rPr>
        <w:t>CONSIDERANDO</w:t>
      </w:r>
    </w:p>
    <w:p w14:paraId="149610B3" w14:textId="77777777" w:rsidR="00901E73" w:rsidRPr="00913A94" w:rsidRDefault="00901E73" w:rsidP="00391F06">
      <w:pPr>
        <w:jc w:val="both"/>
        <w:rPr>
          <w:rFonts w:ascii="Arial" w:hAnsi="Arial" w:cs="Arial"/>
          <w:sz w:val="22"/>
          <w:szCs w:val="24"/>
        </w:rPr>
      </w:pPr>
    </w:p>
    <w:p w14:paraId="5C0B620A" w14:textId="77777777" w:rsidR="00901E73" w:rsidRPr="00FA7007" w:rsidRDefault="00901E73" w:rsidP="00FA7007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4"/>
        </w:rPr>
      </w:pPr>
      <w:r w:rsidRPr="00FA7007">
        <w:rPr>
          <w:rFonts w:ascii="Arial" w:hAnsi="Arial" w:cs="Arial"/>
          <w:sz w:val="22"/>
          <w:szCs w:val="24"/>
        </w:rPr>
        <w:t xml:space="preserve">Que </w:t>
      </w:r>
      <w:r w:rsidR="0023331E" w:rsidRPr="00FA7007">
        <w:rPr>
          <w:rFonts w:ascii="Arial" w:hAnsi="Arial" w:cs="Arial"/>
          <w:sz w:val="22"/>
          <w:szCs w:val="24"/>
        </w:rPr>
        <w:t xml:space="preserve">conforme a lo establecido en el </w:t>
      </w:r>
      <w:r w:rsidRPr="00FA7007">
        <w:rPr>
          <w:rFonts w:ascii="Arial" w:hAnsi="Arial" w:cs="Arial"/>
          <w:sz w:val="22"/>
          <w:szCs w:val="24"/>
        </w:rPr>
        <w:t>Artículo 6 de la Ley de Coordinación Fiscal</w:t>
      </w:r>
      <w:r w:rsidR="00605ACD" w:rsidRPr="00FA7007">
        <w:rPr>
          <w:rFonts w:ascii="Arial" w:hAnsi="Arial" w:cs="Arial"/>
          <w:sz w:val="22"/>
          <w:szCs w:val="24"/>
        </w:rPr>
        <w:t xml:space="preserve"> y el </w:t>
      </w:r>
      <w:r w:rsidR="001F0E60" w:rsidRPr="00FA7007">
        <w:rPr>
          <w:rFonts w:ascii="Arial" w:hAnsi="Arial" w:cs="Arial"/>
          <w:sz w:val="22"/>
          <w:szCs w:val="24"/>
        </w:rPr>
        <w:t>“</w:t>
      </w:r>
      <w:r w:rsidR="001F0E60" w:rsidRPr="00FA7007">
        <w:rPr>
          <w:rFonts w:ascii="Arial" w:hAnsi="Arial" w:cs="Arial"/>
          <w:b/>
          <w:bCs/>
          <w:sz w:val="22"/>
          <w:szCs w:val="24"/>
        </w:rPr>
        <w:t>ACUERDO 02/2014 POR EL QUE SE EXPIDEN LOS LINEAMIENTOS PARA LA PUBLICACIÓN DE LA INFORMACIÓN A QUE SE REFIERE EL ARTÍCULO 6o. DE LA LEY DE COORDINACIÓN FISCAL</w:t>
      </w:r>
      <w:r w:rsidR="001F0E60" w:rsidRPr="00FA7007">
        <w:rPr>
          <w:rFonts w:ascii="Arial" w:hAnsi="Arial" w:cs="Arial"/>
          <w:sz w:val="22"/>
          <w:szCs w:val="24"/>
        </w:rPr>
        <w:t xml:space="preserve">”, publicado en el Diario Oficial de la Federación con fecha 14 de </w:t>
      </w:r>
      <w:r w:rsidR="001F1AE0" w:rsidRPr="00FA7007">
        <w:rPr>
          <w:rFonts w:ascii="Arial" w:hAnsi="Arial" w:cs="Arial"/>
          <w:sz w:val="22"/>
          <w:szCs w:val="24"/>
        </w:rPr>
        <w:t>febrero</w:t>
      </w:r>
      <w:r w:rsidR="001F0E60" w:rsidRPr="00FA7007">
        <w:rPr>
          <w:rFonts w:ascii="Arial" w:hAnsi="Arial" w:cs="Arial"/>
          <w:sz w:val="22"/>
          <w:szCs w:val="24"/>
        </w:rPr>
        <w:t xml:space="preserve"> de 2014, </w:t>
      </w:r>
      <w:r w:rsidR="00605ACD" w:rsidRPr="00FA7007">
        <w:rPr>
          <w:rFonts w:ascii="Arial" w:hAnsi="Arial" w:cs="Arial"/>
          <w:sz w:val="22"/>
          <w:szCs w:val="24"/>
        </w:rPr>
        <w:t xml:space="preserve">mediante </w:t>
      </w:r>
      <w:r w:rsidR="0056206A" w:rsidRPr="00FA7007">
        <w:rPr>
          <w:rFonts w:ascii="Arial" w:hAnsi="Arial" w:cs="Arial"/>
          <w:sz w:val="22"/>
          <w:szCs w:val="24"/>
        </w:rPr>
        <w:t xml:space="preserve">el </w:t>
      </w:r>
      <w:r w:rsidR="0050312B" w:rsidRPr="00FA7007">
        <w:rPr>
          <w:rFonts w:ascii="Arial" w:hAnsi="Arial" w:cs="Arial"/>
          <w:sz w:val="22"/>
          <w:szCs w:val="24"/>
        </w:rPr>
        <w:t>cual</w:t>
      </w:r>
      <w:r w:rsidR="0056206A" w:rsidRPr="00FA7007">
        <w:rPr>
          <w:rFonts w:ascii="Arial" w:hAnsi="Arial" w:cs="Arial"/>
          <w:sz w:val="22"/>
          <w:szCs w:val="24"/>
        </w:rPr>
        <w:t xml:space="preserve"> la S</w:t>
      </w:r>
      <w:r w:rsidR="00F37B53" w:rsidRPr="00FA7007">
        <w:rPr>
          <w:rFonts w:ascii="Arial" w:hAnsi="Arial" w:cs="Arial"/>
          <w:sz w:val="22"/>
          <w:szCs w:val="24"/>
        </w:rPr>
        <w:t xml:space="preserve">ecretaría de </w:t>
      </w:r>
      <w:r w:rsidR="0056206A" w:rsidRPr="00FA7007">
        <w:rPr>
          <w:rFonts w:ascii="Arial" w:hAnsi="Arial" w:cs="Arial"/>
          <w:sz w:val="22"/>
          <w:szCs w:val="24"/>
        </w:rPr>
        <w:t>H</w:t>
      </w:r>
      <w:r w:rsidR="00F37B53" w:rsidRPr="00FA7007">
        <w:rPr>
          <w:rFonts w:ascii="Arial" w:hAnsi="Arial" w:cs="Arial"/>
          <w:sz w:val="22"/>
          <w:szCs w:val="24"/>
        </w:rPr>
        <w:t xml:space="preserve">acienda y </w:t>
      </w:r>
      <w:r w:rsidR="0056206A" w:rsidRPr="00FA7007">
        <w:rPr>
          <w:rFonts w:ascii="Arial" w:hAnsi="Arial" w:cs="Arial"/>
          <w:sz w:val="22"/>
          <w:szCs w:val="24"/>
        </w:rPr>
        <w:t>C</w:t>
      </w:r>
      <w:r w:rsidR="00F37B53" w:rsidRPr="00FA7007">
        <w:rPr>
          <w:rFonts w:ascii="Arial" w:hAnsi="Arial" w:cs="Arial"/>
          <w:sz w:val="22"/>
          <w:szCs w:val="24"/>
        </w:rPr>
        <w:t xml:space="preserve">rédito </w:t>
      </w:r>
      <w:r w:rsidR="0056206A" w:rsidRPr="00FA7007">
        <w:rPr>
          <w:rFonts w:ascii="Arial" w:hAnsi="Arial" w:cs="Arial"/>
          <w:sz w:val="22"/>
          <w:szCs w:val="24"/>
        </w:rPr>
        <w:t>P</w:t>
      </w:r>
      <w:r w:rsidR="00F37B53" w:rsidRPr="00FA7007">
        <w:rPr>
          <w:rFonts w:ascii="Arial" w:hAnsi="Arial" w:cs="Arial"/>
          <w:sz w:val="22"/>
          <w:szCs w:val="24"/>
        </w:rPr>
        <w:t>úblico</w:t>
      </w:r>
      <w:r w:rsidR="0056206A" w:rsidRPr="00FA7007">
        <w:rPr>
          <w:rFonts w:ascii="Arial" w:hAnsi="Arial" w:cs="Arial"/>
          <w:sz w:val="22"/>
          <w:szCs w:val="24"/>
        </w:rPr>
        <w:t xml:space="preserve"> expide los lineamientos para la publicación de la información a que se refiere el artículo antes mencionado, </w:t>
      </w:r>
      <w:r w:rsidR="004D6525" w:rsidRPr="00FA7007">
        <w:rPr>
          <w:rFonts w:ascii="Arial" w:hAnsi="Arial" w:cs="Arial"/>
          <w:sz w:val="22"/>
          <w:szCs w:val="24"/>
        </w:rPr>
        <w:t>es obligación de los gobiernos de los e</w:t>
      </w:r>
      <w:r w:rsidRPr="00FA7007">
        <w:rPr>
          <w:rFonts w:ascii="Arial" w:hAnsi="Arial" w:cs="Arial"/>
          <w:sz w:val="22"/>
          <w:szCs w:val="24"/>
        </w:rPr>
        <w:t>stados, publicar el ajuste realizado al término de cada ejercicio fiscal.</w:t>
      </w:r>
    </w:p>
    <w:p w14:paraId="3BBD109F" w14:textId="77777777" w:rsidR="00901E73" w:rsidRPr="00913A94" w:rsidRDefault="00901E73" w:rsidP="00391F06">
      <w:pPr>
        <w:jc w:val="both"/>
        <w:rPr>
          <w:rFonts w:ascii="Arial" w:hAnsi="Arial" w:cs="Arial"/>
          <w:sz w:val="22"/>
          <w:szCs w:val="24"/>
        </w:rPr>
      </w:pPr>
    </w:p>
    <w:p w14:paraId="5F336852" w14:textId="77777777" w:rsidR="00901E73" w:rsidRPr="00913A94" w:rsidRDefault="00901E73" w:rsidP="00391F06">
      <w:pPr>
        <w:rPr>
          <w:rFonts w:ascii="Arial" w:hAnsi="Arial" w:cs="Arial"/>
          <w:sz w:val="22"/>
          <w:szCs w:val="24"/>
        </w:rPr>
      </w:pPr>
      <w:r w:rsidRPr="00913A94">
        <w:rPr>
          <w:rFonts w:ascii="Arial" w:hAnsi="Arial" w:cs="Arial"/>
          <w:sz w:val="22"/>
          <w:szCs w:val="24"/>
        </w:rPr>
        <w:t>Lo que ha determinado la expedición del presente:</w:t>
      </w:r>
    </w:p>
    <w:p w14:paraId="5235F358" w14:textId="77777777" w:rsidR="008F6D95" w:rsidRPr="00913A94" w:rsidRDefault="008F6D95" w:rsidP="00391F06">
      <w:pPr>
        <w:rPr>
          <w:rFonts w:ascii="Arial" w:hAnsi="Arial" w:cs="Arial"/>
          <w:sz w:val="22"/>
          <w:szCs w:val="24"/>
        </w:rPr>
      </w:pPr>
    </w:p>
    <w:p w14:paraId="01940607" w14:textId="77777777" w:rsidR="002024F0" w:rsidRPr="00913A94" w:rsidRDefault="00391F06" w:rsidP="002024F0">
      <w:pPr>
        <w:pStyle w:val="Ttulo1"/>
        <w:spacing w:line="240" w:lineRule="auto"/>
        <w:rPr>
          <w:rFonts w:ascii="Arial" w:hAnsi="Arial" w:cs="Arial"/>
          <w:color w:val="auto"/>
          <w:sz w:val="22"/>
          <w:szCs w:val="24"/>
        </w:rPr>
      </w:pPr>
      <w:r w:rsidRPr="00913A94">
        <w:rPr>
          <w:rFonts w:ascii="Arial" w:hAnsi="Arial" w:cs="Arial"/>
          <w:color w:val="auto"/>
          <w:sz w:val="22"/>
          <w:szCs w:val="24"/>
        </w:rPr>
        <w:t>ACUERDO</w:t>
      </w:r>
    </w:p>
    <w:p w14:paraId="26B7E2A2" w14:textId="77777777" w:rsidR="002024F0" w:rsidRPr="00913A94" w:rsidRDefault="002024F0" w:rsidP="002024F0"/>
    <w:p w14:paraId="777E1B25" w14:textId="42A03F45" w:rsidR="00406C9B" w:rsidRPr="00913A94" w:rsidRDefault="00391F06" w:rsidP="002024F0">
      <w:pPr>
        <w:pStyle w:val="Ttulo1"/>
        <w:spacing w:line="240" w:lineRule="auto"/>
        <w:jc w:val="both"/>
        <w:rPr>
          <w:rFonts w:ascii="Arial" w:hAnsi="Arial" w:cs="Arial"/>
          <w:color w:val="auto"/>
          <w:sz w:val="22"/>
          <w:szCs w:val="24"/>
        </w:rPr>
      </w:pPr>
      <w:r w:rsidRPr="00913A94">
        <w:rPr>
          <w:rFonts w:ascii="Arial" w:hAnsi="Arial" w:cs="Arial"/>
          <w:color w:val="auto"/>
          <w:sz w:val="22"/>
          <w:szCs w:val="24"/>
        </w:rPr>
        <w:t xml:space="preserve">POR EL QUE SE DA A CONOCER </w:t>
      </w:r>
      <w:r w:rsidR="00406C9B" w:rsidRPr="00913A94">
        <w:rPr>
          <w:rFonts w:ascii="Arial" w:hAnsi="Arial" w:cs="Arial"/>
          <w:color w:val="auto"/>
          <w:sz w:val="22"/>
          <w:szCs w:val="24"/>
        </w:rPr>
        <w:t>EL MONTO DE L</w:t>
      </w:r>
      <w:r w:rsidR="003E7AB3" w:rsidRPr="00913A94">
        <w:rPr>
          <w:rFonts w:ascii="Arial" w:hAnsi="Arial" w:cs="Arial"/>
          <w:color w:val="auto"/>
          <w:sz w:val="22"/>
          <w:szCs w:val="24"/>
        </w:rPr>
        <w:t>O</w:t>
      </w:r>
      <w:r w:rsidR="00406C9B" w:rsidRPr="00913A94">
        <w:rPr>
          <w:rFonts w:ascii="Arial" w:hAnsi="Arial" w:cs="Arial"/>
          <w:color w:val="auto"/>
          <w:sz w:val="22"/>
          <w:szCs w:val="24"/>
        </w:rPr>
        <w:t xml:space="preserve">S </w:t>
      </w:r>
      <w:r w:rsidR="003E7AB3" w:rsidRPr="00913A94">
        <w:rPr>
          <w:rFonts w:ascii="Arial" w:hAnsi="Arial" w:cs="Arial"/>
          <w:color w:val="auto"/>
          <w:sz w:val="22"/>
          <w:szCs w:val="24"/>
        </w:rPr>
        <w:t xml:space="preserve">AJUSTES A LAS </w:t>
      </w:r>
      <w:r w:rsidR="00406C9B" w:rsidRPr="00913A94">
        <w:rPr>
          <w:rFonts w:ascii="Arial" w:hAnsi="Arial" w:cs="Arial"/>
          <w:color w:val="auto"/>
          <w:sz w:val="22"/>
          <w:szCs w:val="24"/>
        </w:rPr>
        <w:t xml:space="preserve">PARTICIPACIONES QUE </w:t>
      </w:r>
      <w:r w:rsidR="006508FD" w:rsidRPr="00913A94">
        <w:rPr>
          <w:rFonts w:ascii="Arial" w:hAnsi="Arial" w:cs="Arial"/>
          <w:color w:val="auto"/>
          <w:sz w:val="22"/>
          <w:szCs w:val="24"/>
        </w:rPr>
        <w:t>SE DISTRI</w:t>
      </w:r>
      <w:r w:rsidR="00406C9B" w:rsidRPr="00913A94">
        <w:rPr>
          <w:rFonts w:ascii="Arial" w:hAnsi="Arial" w:cs="Arial"/>
          <w:color w:val="auto"/>
          <w:sz w:val="22"/>
          <w:szCs w:val="24"/>
        </w:rPr>
        <w:t>BUYERON ENTRE LOS MUNICIPIOS DEL ESTADO DE HIDALGO, CORRESPONDIENTE AL EJERCICIO FISCAL 20</w:t>
      </w:r>
      <w:r w:rsidR="00996BD3">
        <w:rPr>
          <w:rFonts w:ascii="Arial" w:hAnsi="Arial" w:cs="Arial"/>
          <w:color w:val="auto"/>
          <w:sz w:val="22"/>
          <w:szCs w:val="24"/>
        </w:rPr>
        <w:t>2</w:t>
      </w:r>
      <w:r w:rsidR="00566C37">
        <w:rPr>
          <w:rFonts w:ascii="Arial" w:hAnsi="Arial" w:cs="Arial"/>
          <w:color w:val="auto"/>
          <w:sz w:val="22"/>
          <w:szCs w:val="24"/>
        </w:rPr>
        <w:t>0</w:t>
      </w:r>
      <w:r w:rsidR="002024F0" w:rsidRPr="00913A94">
        <w:rPr>
          <w:rFonts w:ascii="Arial" w:hAnsi="Arial" w:cs="Arial"/>
          <w:color w:val="auto"/>
          <w:sz w:val="22"/>
          <w:szCs w:val="24"/>
        </w:rPr>
        <w:t>.</w:t>
      </w:r>
    </w:p>
    <w:p w14:paraId="3BE44BEC" w14:textId="77777777" w:rsidR="00406C9B" w:rsidRPr="00913A94" w:rsidRDefault="00406C9B" w:rsidP="001E0A98">
      <w:pPr>
        <w:pStyle w:val="Ttulo1"/>
        <w:spacing w:line="240" w:lineRule="auto"/>
        <w:jc w:val="both"/>
        <w:rPr>
          <w:rFonts w:ascii="Arial" w:hAnsi="Arial" w:cs="Arial"/>
          <w:color w:val="auto"/>
          <w:sz w:val="22"/>
          <w:szCs w:val="24"/>
        </w:rPr>
      </w:pPr>
    </w:p>
    <w:p w14:paraId="40416723" w14:textId="77777777" w:rsidR="00406C9B" w:rsidRPr="00913A94" w:rsidRDefault="00406C9B" w:rsidP="00406C9B"/>
    <w:p w14:paraId="281E91B8" w14:textId="01AF03DE" w:rsidR="00901E73" w:rsidRPr="00913A94" w:rsidRDefault="00391F06" w:rsidP="00391F06">
      <w:pPr>
        <w:jc w:val="both"/>
        <w:rPr>
          <w:rFonts w:ascii="Arial" w:hAnsi="Arial" w:cs="Arial"/>
          <w:sz w:val="22"/>
          <w:szCs w:val="24"/>
        </w:rPr>
      </w:pPr>
      <w:r w:rsidRPr="00913A94">
        <w:rPr>
          <w:rFonts w:ascii="Arial" w:hAnsi="Arial" w:cs="Arial"/>
          <w:b/>
          <w:sz w:val="22"/>
          <w:szCs w:val="24"/>
        </w:rPr>
        <w:t xml:space="preserve">PRIMERO. </w:t>
      </w:r>
      <w:r w:rsidR="0056206A" w:rsidRPr="00913A94">
        <w:rPr>
          <w:rFonts w:ascii="Arial" w:hAnsi="Arial" w:cs="Arial"/>
          <w:sz w:val="22"/>
          <w:szCs w:val="24"/>
        </w:rPr>
        <w:t>Se dan</w:t>
      </w:r>
      <w:r w:rsidR="00901E73" w:rsidRPr="00913A94">
        <w:rPr>
          <w:rFonts w:ascii="Arial" w:hAnsi="Arial" w:cs="Arial"/>
          <w:sz w:val="22"/>
          <w:szCs w:val="24"/>
        </w:rPr>
        <w:t xml:space="preserve"> a conocer </w:t>
      </w:r>
      <w:r w:rsidR="003E7AB3" w:rsidRPr="00913A94">
        <w:rPr>
          <w:rFonts w:ascii="Arial" w:hAnsi="Arial" w:cs="Arial"/>
          <w:sz w:val="22"/>
          <w:szCs w:val="24"/>
        </w:rPr>
        <w:t xml:space="preserve">los ajustes a las </w:t>
      </w:r>
      <w:r w:rsidR="00901E73" w:rsidRPr="00913A94">
        <w:rPr>
          <w:rFonts w:ascii="Arial" w:hAnsi="Arial" w:cs="Arial"/>
          <w:sz w:val="22"/>
          <w:szCs w:val="24"/>
        </w:rPr>
        <w:t xml:space="preserve">participaciones </w:t>
      </w:r>
      <w:r w:rsidR="00406C9B" w:rsidRPr="00913A94">
        <w:rPr>
          <w:rFonts w:ascii="Arial" w:hAnsi="Arial" w:cs="Arial"/>
          <w:sz w:val="22"/>
          <w:szCs w:val="24"/>
        </w:rPr>
        <w:t xml:space="preserve">que se distribuyeron entre </w:t>
      </w:r>
      <w:r w:rsidR="00901E73" w:rsidRPr="00913A94">
        <w:rPr>
          <w:rFonts w:ascii="Arial" w:hAnsi="Arial" w:cs="Arial"/>
          <w:sz w:val="22"/>
          <w:szCs w:val="24"/>
        </w:rPr>
        <w:t>los municipios</w:t>
      </w:r>
      <w:r w:rsidR="0056206A" w:rsidRPr="00913A94">
        <w:rPr>
          <w:rFonts w:ascii="Arial" w:hAnsi="Arial" w:cs="Arial"/>
          <w:sz w:val="22"/>
          <w:szCs w:val="24"/>
        </w:rPr>
        <w:t xml:space="preserve"> del Estado de H</w:t>
      </w:r>
      <w:r w:rsidR="00406C9B" w:rsidRPr="00913A94">
        <w:rPr>
          <w:rFonts w:ascii="Arial" w:hAnsi="Arial" w:cs="Arial"/>
          <w:sz w:val="22"/>
          <w:szCs w:val="24"/>
        </w:rPr>
        <w:t>idalgo</w:t>
      </w:r>
      <w:r w:rsidR="00901E73" w:rsidRPr="00913A94">
        <w:rPr>
          <w:rFonts w:ascii="Arial" w:hAnsi="Arial" w:cs="Arial"/>
          <w:sz w:val="22"/>
          <w:szCs w:val="24"/>
        </w:rPr>
        <w:t>, correspondiente</w:t>
      </w:r>
      <w:r w:rsidR="00313EE0" w:rsidRPr="00913A94">
        <w:rPr>
          <w:rFonts w:ascii="Arial" w:hAnsi="Arial" w:cs="Arial"/>
          <w:sz w:val="22"/>
          <w:szCs w:val="24"/>
        </w:rPr>
        <w:t>s</w:t>
      </w:r>
      <w:r w:rsidR="00901E73" w:rsidRPr="00913A94">
        <w:rPr>
          <w:rFonts w:ascii="Arial" w:hAnsi="Arial" w:cs="Arial"/>
          <w:sz w:val="22"/>
          <w:szCs w:val="24"/>
        </w:rPr>
        <w:t xml:space="preserve"> </w:t>
      </w:r>
      <w:r w:rsidR="003E7AB3" w:rsidRPr="00913A94">
        <w:rPr>
          <w:rFonts w:ascii="Arial" w:hAnsi="Arial" w:cs="Arial"/>
          <w:sz w:val="22"/>
          <w:szCs w:val="24"/>
        </w:rPr>
        <w:t>al</w:t>
      </w:r>
      <w:r w:rsidR="00901E73" w:rsidRPr="00913A94">
        <w:rPr>
          <w:rFonts w:ascii="Arial" w:hAnsi="Arial" w:cs="Arial"/>
          <w:sz w:val="22"/>
          <w:szCs w:val="24"/>
        </w:rPr>
        <w:t xml:space="preserve"> e</w:t>
      </w:r>
      <w:r w:rsidR="0043491E" w:rsidRPr="00913A94">
        <w:rPr>
          <w:rFonts w:ascii="Arial" w:hAnsi="Arial" w:cs="Arial"/>
          <w:sz w:val="22"/>
          <w:szCs w:val="24"/>
        </w:rPr>
        <w:t>jercicio fiscal para el año 20</w:t>
      </w:r>
      <w:r w:rsidR="00996BD3">
        <w:rPr>
          <w:rFonts w:ascii="Arial" w:hAnsi="Arial" w:cs="Arial"/>
          <w:sz w:val="22"/>
          <w:szCs w:val="24"/>
        </w:rPr>
        <w:t>2</w:t>
      </w:r>
      <w:r w:rsidR="00566C37">
        <w:rPr>
          <w:rFonts w:ascii="Arial" w:hAnsi="Arial" w:cs="Arial"/>
          <w:sz w:val="22"/>
          <w:szCs w:val="24"/>
        </w:rPr>
        <w:t>0</w:t>
      </w:r>
      <w:r w:rsidR="006C7137" w:rsidRPr="00913A94">
        <w:rPr>
          <w:rFonts w:ascii="Arial" w:hAnsi="Arial" w:cs="Arial"/>
          <w:sz w:val="22"/>
          <w:szCs w:val="24"/>
        </w:rPr>
        <w:t>, c</w:t>
      </w:r>
      <w:r w:rsidR="0056206A" w:rsidRPr="00913A94">
        <w:rPr>
          <w:rFonts w:ascii="Arial" w:hAnsi="Arial" w:cs="Arial"/>
          <w:sz w:val="22"/>
          <w:szCs w:val="24"/>
        </w:rPr>
        <w:t>onforme al formato establecido en los lineamientos del acuerdo</w:t>
      </w:r>
      <w:r w:rsidR="00F62A6F" w:rsidRPr="00913A94">
        <w:rPr>
          <w:rFonts w:ascii="Arial" w:hAnsi="Arial" w:cs="Arial"/>
          <w:sz w:val="22"/>
          <w:szCs w:val="24"/>
        </w:rPr>
        <w:t xml:space="preserve"> 02/2014.</w:t>
      </w:r>
    </w:p>
    <w:p w14:paraId="37C8F7D1" w14:textId="77777777" w:rsidR="00F62A6F" w:rsidRPr="00913A94" w:rsidRDefault="00F62A6F" w:rsidP="00391F06">
      <w:pPr>
        <w:jc w:val="both"/>
        <w:rPr>
          <w:rFonts w:ascii="Arial" w:hAnsi="Arial" w:cs="Arial"/>
          <w:sz w:val="22"/>
          <w:szCs w:val="24"/>
        </w:rPr>
      </w:pPr>
    </w:p>
    <w:p w14:paraId="33D7DAB4" w14:textId="77777777" w:rsidR="00F62A6F" w:rsidRPr="00913A94" w:rsidRDefault="00F62A6F" w:rsidP="00391F06">
      <w:pPr>
        <w:jc w:val="both"/>
        <w:rPr>
          <w:rFonts w:ascii="Arial" w:hAnsi="Arial" w:cs="Arial"/>
          <w:sz w:val="22"/>
          <w:szCs w:val="24"/>
        </w:rPr>
      </w:pPr>
      <w:r w:rsidRPr="00913A94">
        <w:rPr>
          <w:rFonts w:ascii="Arial" w:hAnsi="Arial" w:cs="Arial"/>
          <w:sz w:val="22"/>
          <w:szCs w:val="24"/>
        </w:rPr>
        <w:t>Se incluyen los montos expedidos en pesos de cada uno de los conceptos de participaciones federales que se entregaron a cada municipio.</w:t>
      </w:r>
    </w:p>
    <w:p w14:paraId="7AEDF3B1" w14:textId="77777777" w:rsidR="00A93D9A" w:rsidRPr="00913A94" w:rsidRDefault="00A93D9A" w:rsidP="00391F06">
      <w:pPr>
        <w:jc w:val="both"/>
        <w:rPr>
          <w:rFonts w:ascii="Arial" w:hAnsi="Arial" w:cs="Arial"/>
          <w:b/>
          <w:sz w:val="22"/>
          <w:szCs w:val="24"/>
        </w:rPr>
      </w:pPr>
    </w:p>
    <w:p w14:paraId="15AAD85F" w14:textId="104B1930" w:rsidR="00901E73" w:rsidRPr="00913A94" w:rsidRDefault="0051796F" w:rsidP="00391F06">
      <w:pPr>
        <w:jc w:val="both"/>
        <w:rPr>
          <w:rFonts w:ascii="Arial" w:hAnsi="Arial" w:cs="Arial"/>
          <w:sz w:val="22"/>
          <w:szCs w:val="24"/>
        </w:rPr>
      </w:pPr>
      <w:r w:rsidRPr="00913A94">
        <w:rPr>
          <w:rFonts w:ascii="Arial" w:hAnsi="Arial" w:cs="Arial"/>
          <w:b/>
          <w:sz w:val="22"/>
          <w:szCs w:val="24"/>
        </w:rPr>
        <w:t>SEGUNDO</w:t>
      </w:r>
      <w:r w:rsidR="006C7137" w:rsidRPr="00913A94">
        <w:rPr>
          <w:rFonts w:ascii="Arial" w:hAnsi="Arial" w:cs="Arial"/>
          <w:b/>
          <w:sz w:val="22"/>
          <w:szCs w:val="24"/>
        </w:rPr>
        <w:t xml:space="preserve">. </w:t>
      </w:r>
      <w:r w:rsidR="00901E73" w:rsidRPr="00913A94">
        <w:rPr>
          <w:rFonts w:ascii="Arial" w:hAnsi="Arial" w:cs="Arial"/>
          <w:sz w:val="22"/>
          <w:szCs w:val="24"/>
        </w:rPr>
        <w:t>El total de recursos entregado</w:t>
      </w:r>
      <w:r w:rsidR="00B128F6" w:rsidRPr="00913A94">
        <w:rPr>
          <w:rFonts w:ascii="Arial" w:hAnsi="Arial" w:cs="Arial"/>
          <w:sz w:val="22"/>
          <w:szCs w:val="24"/>
        </w:rPr>
        <w:t xml:space="preserve">s de participaciones federales provisionales ministradas </w:t>
      </w:r>
      <w:r w:rsidR="006C7137" w:rsidRPr="00913A94">
        <w:rPr>
          <w:rFonts w:ascii="Arial" w:hAnsi="Arial" w:cs="Arial"/>
          <w:sz w:val="22"/>
          <w:szCs w:val="24"/>
        </w:rPr>
        <w:t>a los municipios del Estado de Hidalgo</w:t>
      </w:r>
      <w:r w:rsidR="00901E73" w:rsidRPr="00913A94">
        <w:rPr>
          <w:rFonts w:ascii="Arial" w:hAnsi="Arial" w:cs="Arial"/>
          <w:sz w:val="22"/>
          <w:szCs w:val="24"/>
        </w:rPr>
        <w:t xml:space="preserve">, asciende a la cantidad de </w:t>
      </w:r>
      <w:r w:rsidR="002E7600" w:rsidRPr="00132EBB">
        <w:rPr>
          <w:rFonts w:ascii="Arial" w:hAnsi="Arial" w:cs="Arial"/>
          <w:sz w:val="22"/>
          <w:szCs w:val="24"/>
        </w:rPr>
        <w:lastRenderedPageBreak/>
        <w:t>$</w:t>
      </w:r>
      <w:r w:rsidR="00890595" w:rsidRPr="00132EBB">
        <w:rPr>
          <w:rFonts w:ascii="Arial" w:hAnsi="Arial" w:cs="Arial"/>
          <w:sz w:val="22"/>
          <w:szCs w:val="24"/>
        </w:rPr>
        <w:t>3,</w:t>
      </w:r>
      <w:r w:rsidR="001E3286" w:rsidRPr="00132EBB">
        <w:rPr>
          <w:rFonts w:ascii="Arial" w:hAnsi="Arial" w:cs="Arial"/>
          <w:sz w:val="22"/>
          <w:szCs w:val="24"/>
        </w:rPr>
        <w:t>827</w:t>
      </w:r>
      <w:r w:rsidR="00890595" w:rsidRPr="00132EBB">
        <w:rPr>
          <w:rFonts w:ascii="Arial" w:hAnsi="Arial" w:cs="Arial"/>
          <w:sz w:val="22"/>
          <w:szCs w:val="24"/>
        </w:rPr>
        <w:t>,</w:t>
      </w:r>
      <w:r w:rsidR="001E3286" w:rsidRPr="00132EBB">
        <w:rPr>
          <w:rFonts w:ascii="Arial" w:hAnsi="Arial" w:cs="Arial"/>
          <w:sz w:val="22"/>
          <w:szCs w:val="24"/>
        </w:rPr>
        <w:t>409</w:t>
      </w:r>
      <w:r w:rsidR="00890595" w:rsidRPr="00132EBB">
        <w:rPr>
          <w:rFonts w:ascii="Arial" w:hAnsi="Arial" w:cs="Arial"/>
          <w:sz w:val="22"/>
          <w:szCs w:val="24"/>
        </w:rPr>
        <w:t>,</w:t>
      </w:r>
      <w:r w:rsidR="001E3286" w:rsidRPr="00132EBB">
        <w:rPr>
          <w:rFonts w:ascii="Arial" w:hAnsi="Arial" w:cs="Arial"/>
          <w:sz w:val="22"/>
          <w:szCs w:val="24"/>
        </w:rPr>
        <w:t>231</w:t>
      </w:r>
      <w:r w:rsidR="00D306E9" w:rsidRPr="00132EBB">
        <w:rPr>
          <w:rFonts w:ascii="Arial" w:hAnsi="Arial" w:cs="Arial"/>
          <w:sz w:val="22"/>
          <w:szCs w:val="24"/>
        </w:rPr>
        <w:t>.</w:t>
      </w:r>
      <w:r w:rsidR="00B47088" w:rsidRPr="00132EBB">
        <w:rPr>
          <w:rFonts w:ascii="Arial" w:hAnsi="Arial" w:cs="Arial"/>
          <w:sz w:val="22"/>
          <w:szCs w:val="24"/>
        </w:rPr>
        <w:t>00</w:t>
      </w:r>
      <w:r w:rsidR="005E008F" w:rsidRPr="00132EBB">
        <w:rPr>
          <w:rFonts w:ascii="Arial" w:hAnsi="Arial" w:cs="Arial"/>
          <w:sz w:val="22"/>
          <w:szCs w:val="24"/>
        </w:rPr>
        <w:t xml:space="preserve"> </w:t>
      </w:r>
      <w:r w:rsidR="00771762" w:rsidRPr="00132EBB">
        <w:rPr>
          <w:rFonts w:ascii="Arial" w:hAnsi="Arial" w:cs="Arial"/>
          <w:sz w:val="22"/>
          <w:szCs w:val="24"/>
        </w:rPr>
        <w:t>(</w:t>
      </w:r>
      <w:r w:rsidR="00B64326" w:rsidRPr="00132EBB">
        <w:rPr>
          <w:rFonts w:ascii="Arial" w:hAnsi="Arial" w:cs="Arial"/>
          <w:sz w:val="22"/>
          <w:szCs w:val="24"/>
        </w:rPr>
        <w:t>tres</w:t>
      </w:r>
      <w:r w:rsidR="003B3C87" w:rsidRPr="00132EBB">
        <w:rPr>
          <w:rFonts w:ascii="Arial" w:hAnsi="Arial" w:cs="Arial"/>
          <w:sz w:val="22"/>
          <w:szCs w:val="24"/>
        </w:rPr>
        <w:t xml:space="preserve"> mil</w:t>
      </w:r>
      <w:r w:rsidR="00771762" w:rsidRPr="00132EBB">
        <w:rPr>
          <w:rFonts w:ascii="Arial" w:hAnsi="Arial" w:cs="Arial"/>
          <w:sz w:val="22"/>
          <w:szCs w:val="24"/>
        </w:rPr>
        <w:t xml:space="preserve"> </w:t>
      </w:r>
      <w:r w:rsidR="001E3286" w:rsidRPr="00132EBB">
        <w:rPr>
          <w:rFonts w:ascii="Arial" w:hAnsi="Arial" w:cs="Arial"/>
          <w:sz w:val="22"/>
          <w:szCs w:val="24"/>
        </w:rPr>
        <w:t>ochocientos veintisiete</w:t>
      </w:r>
      <w:r w:rsidR="001D1D10">
        <w:rPr>
          <w:rFonts w:ascii="Arial" w:hAnsi="Arial" w:cs="Arial"/>
          <w:sz w:val="22"/>
          <w:szCs w:val="24"/>
        </w:rPr>
        <w:t xml:space="preserve"> </w:t>
      </w:r>
      <w:r w:rsidR="00AE6E92" w:rsidRPr="00132EBB">
        <w:rPr>
          <w:rFonts w:ascii="Arial" w:hAnsi="Arial" w:cs="Arial"/>
          <w:sz w:val="22"/>
          <w:szCs w:val="24"/>
        </w:rPr>
        <w:t>millones,</w:t>
      </w:r>
      <w:r w:rsidR="001D1D10">
        <w:rPr>
          <w:rFonts w:ascii="Arial" w:hAnsi="Arial" w:cs="Arial"/>
          <w:sz w:val="22"/>
          <w:szCs w:val="24"/>
        </w:rPr>
        <w:t xml:space="preserve"> </w:t>
      </w:r>
      <w:r w:rsidR="001E3286" w:rsidRPr="00132EBB">
        <w:rPr>
          <w:rFonts w:ascii="Arial" w:hAnsi="Arial" w:cs="Arial"/>
          <w:sz w:val="22"/>
          <w:szCs w:val="24"/>
        </w:rPr>
        <w:t>cuatrocientos</w:t>
      </w:r>
      <w:r w:rsidR="001D1D10">
        <w:rPr>
          <w:rFonts w:ascii="Arial" w:hAnsi="Arial" w:cs="Arial"/>
          <w:sz w:val="22"/>
          <w:szCs w:val="24"/>
        </w:rPr>
        <w:t xml:space="preserve"> </w:t>
      </w:r>
      <w:r w:rsidR="001E3286" w:rsidRPr="00132EBB">
        <w:rPr>
          <w:rFonts w:ascii="Arial" w:hAnsi="Arial" w:cs="Arial"/>
          <w:sz w:val="22"/>
          <w:szCs w:val="24"/>
        </w:rPr>
        <w:t>nueve</w:t>
      </w:r>
      <w:r w:rsidR="001D1D10">
        <w:rPr>
          <w:rFonts w:ascii="Arial" w:hAnsi="Arial" w:cs="Arial"/>
          <w:sz w:val="22"/>
          <w:szCs w:val="24"/>
        </w:rPr>
        <w:t xml:space="preserve"> </w:t>
      </w:r>
      <w:r w:rsidR="001462D0" w:rsidRPr="00132EBB">
        <w:rPr>
          <w:rFonts w:ascii="Arial" w:hAnsi="Arial" w:cs="Arial"/>
          <w:sz w:val="22"/>
          <w:szCs w:val="24"/>
        </w:rPr>
        <w:t>mil</w:t>
      </w:r>
      <w:r w:rsidR="00AE6E92" w:rsidRPr="00132EBB">
        <w:rPr>
          <w:rFonts w:ascii="Arial" w:hAnsi="Arial" w:cs="Arial"/>
          <w:sz w:val="22"/>
          <w:szCs w:val="24"/>
        </w:rPr>
        <w:t xml:space="preserve">, </w:t>
      </w:r>
      <w:r w:rsidR="001E3286" w:rsidRPr="00132EBB">
        <w:rPr>
          <w:rFonts w:ascii="Arial" w:hAnsi="Arial" w:cs="Arial"/>
          <w:sz w:val="22"/>
          <w:szCs w:val="24"/>
        </w:rPr>
        <w:t>doscientos treinta y un</w:t>
      </w:r>
      <w:r w:rsidR="00B64326" w:rsidRPr="00132EBB">
        <w:rPr>
          <w:rFonts w:ascii="Arial" w:hAnsi="Arial" w:cs="Arial"/>
          <w:sz w:val="22"/>
          <w:szCs w:val="24"/>
        </w:rPr>
        <w:t xml:space="preserve"> </w:t>
      </w:r>
      <w:r w:rsidR="00AE6E92" w:rsidRPr="00132EBB">
        <w:rPr>
          <w:rFonts w:ascii="Arial" w:hAnsi="Arial" w:cs="Arial"/>
          <w:sz w:val="22"/>
          <w:szCs w:val="24"/>
        </w:rPr>
        <w:t>pesos 00</w:t>
      </w:r>
      <w:r w:rsidR="00CC0E06" w:rsidRPr="00132EBB">
        <w:rPr>
          <w:rFonts w:ascii="Arial" w:hAnsi="Arial" w:cs="Arial"/>
          <w:sz w:val="22"/>
          <w:szCs w:val="24"/>
        </w:rPr>
        <w:t>/100</w:t>
      </w:r>
      <w:r w:rsidR="00881F19" w:rsidRPr="00132EBB">
        <w:rPr>
          <w:rFonts w:ascii="Arial" w:hAnsi="Arial" w:cs="Arial"/>
          <w:sz w:val="22"/>
          <w:szCs w:val="24"/>
        </w:rPr>
        <w:t xml:space="preserve"> </w:t>
      </w:r>
      <w:r w:rsidR="00901E73" w:rsidRPr="00132EBB">
        <w:rPr>
          <w:rFonts w:ascii="Arial" w:hAnsi="Arial" w:cs="Arial"/>
          <w:sz w:val="22"/>
          <w:szCs w:val="24"/>
        </w:rPr>
        <w:t>M.N.).</w:t>
      </w:r>
    </w:p>
    <w:p w14:paraId="563B6CC8" w14:textId="77777777" w:rsidR="00890595" w:rsidRPr="00913A94" w:rsidRDefault="00890595" w:rsidP="00391F06">
      <w:pPr>
        <w:jc w:val="both"/>
        <w:rPr>
          <w:rFonts w:ascii="Arial" w:hAnsi="Arial" w:cs="Arial"/>
          <w:sz w:val="22"/>
          <w:szCs w:val="24"/>
        </w:rPr>
      </w:pPr>
    </w:p>
    <w:p w14:paraId="40C91E4E" w14:textId="600E33A4" w:rsidR="00890595" w:rsidRPr="00132EBB" w:rsidRDefault="00890595" w:rsidP="00890595">
      <w:pPr>
        <w:jc w:val="both"/>
        <w:rPr>
          <w:rFonts w:ascii="Arial" w:hAnsi="Arial" w:cs="Arial"/>
          <w:sz w:val="22"/>
          <w:szCs w:val="24"/>
        </w:rPr>
      </w:pPr>
      <w:r w:rsidRPr="00913A94">
        <w:rPr>
          <w:rFonts w:ascii="Arial" w:hAnsi="Arial" w:cs="Arial"/>
          <w:b/>
          <w:sz w:val="22"/>
          <w:szCs w:val="24"/>
        </w:rPr>
        <w:t xml:space="preserve">TERCERO. </w:t>
      </w:r>
      <w:r w:rsidRPr="00913A94">
        <w:rPr>
          <w:rFonts w:ascii="Arial" w:hAnsi="Arial" w:cs="Arial"/>
          <w:sz w:val="22"/>
          <w:szCs w:val="24"/>
        </w:rPr>
        <w:t xml:space="preserve">El total de recursos entregados de participaciones federales definitivas ministradas a los municipios del Estado de Hidalgo, asciende a la cantidad de </w:t>
      </w:r>
      <w:r w:rsidRPr="00132EBB">
        <w:rPr>
          <w:rFonts w:ascii="Arial" w:hAnsi="Arial" w:cs="Arial"/>
          <w:sz w:val="22"/>
          <w:szCs w:val="24"/>
        </w:rPr>
        <w:t>$3,</w:t>
      </w:r>
      <w:r w:rsidR="0069752A">
        <w:rPr>
          <w:rFonts w:ascii="Arial" w:hAnsi="Arial" w:cs="Arial"/>
          <w:sz w:val="22"/>
          <w:szCs w:val="24"/>
        </w:rPr>
        <w:t>8</w:t>
      </w:r>
      <w:r w:rsidR="00C22EDB" w:rsidRPr="00132EBB">
        <w:rPr>
          <w:rFonts w:ascii="Arial" w:hAnsi="Arial" w:cs="Arial"/>
          <w:sz w:val="22"/>
          <w:szCs w:val="24"/>
        </w:rPr>
        <w:t>16</w:t>
      </w:r>
      <w:r w:rsidRPr="00132EBB">
        <w:rPr>
          <w:rFonts w:ascii="Arial" w:hAnsi="Arial" w:cs="Arial"/>
          <w:sz w:val="22"/>
          <w:szCs w:val="24"/>
        </w:rPr>
        <w:t>,</w:t>
      </w:r>
      <w:r w:rsidR="00C22EDB" w:rsidRPr="00132EBB">
        <w:rPr>
          <w:rFonts w:ascii="Arial" w:hAnsi="Arial" w:cs="Arial"/>
          <w:sz w:val="22"/>
          <w:szCs w:val="24"/>
        </w:rPr>
        <w:t>678</w:t>
      </w:r>
      <w:r w:rsidRPr="00132EBB">
        <w:rPr>
          <w:rFonts w:ascii="Arial" w:hAnsi="Arial" w:cs="Arial"/>
          <w:sz w:val="22"/>
          <w:szCs w:val="24"/>
        </w:rPr>
        <w:t>,</w:t>
      </w:r>
      <w:r w:rsidR="00C22EDB" w:rsidRPr="00132EBB">
        <w:rPr>
          <w:rFonts w:ascii="Arial" w:hAnsi="Arial" w:cs="Arial"/>
          <w:sz w:val="22"/>
          <w:szCs w:val="24"/>
        </w:rPr>
        <w:t>752</w:t>
      </w:r>
      <w:r w:rsidRPr="00132EBB">
        <w:rPr>
          <w:rFonts w:ascii="Arial" w:hAnsi="Arial" w:cs="Arial"/>
          <w:sz w:val="22"/>
          <w:szCs w:val="24"/>
        </w:rPr>
        <w:t xml:space="preserve">.00 (tres mil </w:t>
      </w:r>
      <w:r w:rsidR="0069752A">
        <w:rPr>
          <w:rFonts w:ascii="Arial" w:hAnsi="Arial" w:cs="Arial"/>
          <w:sz w:val="22"/>
          <w:szCs w:val="24"/>
        </w:rPr>
        <w:t>ochocientos</w:t>
      </w:r>
      <w:r w:rsidRPr="00132EBB">
        <w:rPr>
          <w:rFonts w:ascii="Arial" w:hAnsi="Arial" w:cs="Arial"/>
          <w:sz w:val="22"/>
          <w:szCs w:val="24"/>
        </w:rPr>
        <w:t xml:space="preserve"> </w:t>
      </w:r>
      <w:r w:rsidR="00C22EDB" w:rsidRPr="00132EBB">
        <w:rPr>
          <w:rFonts w:ascii="Arial" w:hAnsi="Arial" w:cs="Arial"/>
          <w:sz w:val="22"/>
          <w:szCs w:val="24"/>
        </w:rPr>
        <w:t>dieciséis</w:t>
      </w:r>
      <w:r w:rsidRPr="00132EBB">
        <w:rPr>
          <w:rFonts w:ascii="Arial" w:hAnsi="Arial" w:cs="Arial"/>
          <w:sz w:val="22"/>
          <w:szCs w:val="24"/>
        </w:rPr>
        <w:t xml:space="preserve"> millones, </w:t>
      </w:r>
      <w:r w:rsidR="00C22EDB" w:rsidRPr="00132EBB">
        <w:rPr>
          <w:rFonts w:ascii="Arial" w:hAnsi="Arial" w:cs="Arial"/>
          <w:sz w:val="22"/>
          <w:szCs w:val="24"/>
        </w:rPr>
        <w:t>seiscientos setenta</w:t>
      </w:r>
      <w:r w:rsidR="001462D0" w:rsidRPr="00132EBB">
        <w:rPr>
          <w:rFonts w:ascii="Arial" w:hAnsi="Arial" w:cs="Arial"/>
          <w:sz w:val="22"/>
          <w:szCs w:val="24"/>
        </w:rPr>
        <w:t xml:space="preserve"> y </w:t>
      </w:r>
      <w:r w:rsidR="00C22EDB" w:rsidRPr="00132EBB">
        <w:rPr>
          <w:rFonts w:ascii="Arial" w:hAnsi="Arial" w:cs="Arial"/>
          <w:sz w:val="22"/>
          <w:szCs w:val="24"/>
        </w:rPr>
        <w:t>ocho</w:t>
      </w:r>
      <w:r w:rsidRPr="00132EBB">
        <w:rPr>
          <w:rFonts w:ascii="Arial" w:hAnsi="Arial" w:cs="Arial"/>
          <w:sz w:val="22"/>
          <w:szCs w:val="24"/>
        </w:rPr>
        <w:t xml:space="preserve"> mil, </w:t>
      </w:r>
      <w:r w:rsidR="00C22EDB" w:rsidRPr="00132EBB">
        <w:rPr>
          <w:rFonts w:ascii="Arial" w:hAnsi="Arial" w:cs="Arial"/>
          <w:sz w:val="22"/>
          <w:szCs w:val="24"/>
        </w:rPr>
        <w:t>setecientos cincuenta y dos</w:t>
      </w:r>
      <w:r w:rsidRPr="00132EBB">
        <w:rPr>
          <w:rFonts w:ascii="Arial" w:hAnsi="Arial" w:cs="Arial"/>
          <w:sz w:val="22"/>
          <w:szCs w:val="24"/>
        </w:rPr>
        <w:t xml:space="preserve"> pesos 00/100 M.N.).</w:t>
      </w:r>
    </w:p>
    <w:p w14:paraId="7E9C7484" w14:textId="77777777" w:rsidR="005E008F" w:rsidRPr="00996BD3" w:rsidRDefault="005E008F" w:rsidP="00391F06">
      <w:pPr>
        <w:jc w:val="both"/>
        <w:rPr>
          <w:rFonts w:ascii="Arial" w:hAnsi="Arial" w:cs="Arial"/>
          <w:color w:val="FF0000"/>
          <w:sz w:val="22"/>
          <w:szCs w:val="24"/>
        </w:rPr>
      </w:pPr>
    </w:p>
    <w:p w14:paraId="532EF885" w14:textId="3C775BDF" w:rsidR="00901E73" w:rsidRPr="00913A94" w:rsidRDefault="00890595" w:rsidP="00391F06">
      <w:pPr>
        <w:jc w:val="both"/>
        <w:rPr>
          <w:rFonts w:ascii="Arial" w:hAnsi="Arial" w:cs="Arial"/>
          <w:sz w:val="22"/>
          <w:szCs w:val="24"/>
        </w:rPr>
      </w:pPr>
      <w:r w:rsidRPr="00913A94">
        <w:rPr>
          <w:rFonts w:ascii="Arial" w:hAnsi="Arial" w:cs="Arial"/>
          <w:b/>
          <w:sz w:val="22"/>
          <w:szCs w:val="24"/>
        </w:rPr>
        <w:t>CUARTO</w:t>
      </w:r>
      <w:r w:rsidR="00391F06" w:rsidRPr="00913A94">
        <w:rPr>
          <w:rFonts w:ascii="Arial" w:hAnsi="Arial" w:cs="Arial"/>
          <w:b/>
          <w:sz w:val="22"/>
          <w:szCs w:val="24"/>
        </w:rPr>
        <w:t>.</w:t>
      </w:r>
      <w:r w:rsidR="00901E73" w:rsidRPr="00913A94">
        <w:rPr>
          <w:rFonts w:ascii="Arial" w:hAnsi="Arial" w:cs="Arial"/>
          <w:b/>
          <w:sz w:val="22"/>
          <w:szCs w:val="24"/>
        </w:rPr>
        <w:t xml:space="preserve"> </w:t>
      </w:r>
      <w:r w:rsidR="00795564" w:rsidRPr="00913A94">
        <w:rPr>
          <w:rFonts w:ascii="Arial" w:hAnsi="Arial" w:cs="Arial"/>
          <w:sz w:val="22"/>
          <w:szCs w:val="24"/>
        </w:rPr>
        <w:t>Fórmulas y variables utilizadas en el ajuste realizado al término del ejercicio fiscal 20</w:t>
      </w:r>
      <w:r w:rsidR="00996BD3">
        <w:rPr>
          <w:rFonts w:ascii="Arial" w:hAnsi="Arial" w:cs="Arial"/>
          <w:sz w:val="22"/>
          <w:szCs w:val="24"/>
        </w:rPr>
        <w:t>2</w:t>
      </w:r>
      <w:r w:rsidR="00566C37">
        <w:rPr>
          <w:rFonts w:ascii="Arial" w:hAnsi="Arial" w:cs="Arial"/>
          <w:sz w:val="22"/>
          <w:szCs w:val="24"/>
        </w:rPr>
        <w:t>0</w:t>
      </w:r>
      <w:r w:rsidR="00901E73" w:rsidRPr="00913A94">
        <w:rPr>
          <w:rFonts w:ascii="Arial" w:hAnsi="Arial" w:cs="Arial"/>
          <w:sz w:val="22"/>
          <w:szCs w:val="24"/>
        </w:rPr>
        <w:t>:</w:t>
      </w:r>
    </w:p>
    <w:p w14:paraId="4C00D6DD" w14:textId="77777777" w:rsidR="00D306E9" w:rsidRPr="00913A94" w:rsidRDefault="00D306E9" w:rsidP="00391F06">
      <w:pPr>
        <w:jc w:val="both"/>
        <w:rPr>
          <w:rFonts w:ascii="Arial" w:hAnsi="Arial" w:cs="Arial"/>
          <w:sz w:val="22"/>
          <w:szCs w:val="24"/>
        </w:rPr>
      </w:pPr>
    </w:p>
    <w:p w14:paraId="573FC03D" w14:textId="6480352A" w:rsidR="00795564" w:rsidRPr="00913A94" w:rsidRDefault="00795564" w:rsidP="00391F06">
      <w:pPr>
        <w:jc w:val="both"/>
        <w:rPr>
          <w:rFonts w:ascii="Arial" w:hAnsi="Arial" w:cs="Arial"/>
          <w:sz w:val="22"/>
          <w:szCs w:val="24"/>
        </w:rPr>
      </w:pPr>
      <w:r w:rsidRPr="00913A94">
        <w:rPr>
          <w:rFonts w:ascii="Arial" w:hAnsi="Arial" w:cs="Arial"/>
          <w:b/>
          <w:sz w:val="22"/>
          <w:szCs w:val="24"/>
        </w:rPr>
        <w:t>FÓRMULAS</w:t>
      </w:r>
      <w:r w:rsidR="00496ABF">
        <w:rPr>
          <w:rFonts w:ascii="Arial" w:hAnsi="Arial" w:cs="Arial"/>
          <w:b/>
          <w:sz w:val="22"/>
          <w:szCs w:val="24"/>
        </w:rPr>
        <w:t>:</w:t>
      </w:r>
    </w:p>
    <w:p w14:paraId="43BEC9D7" w14:textId="77777777" w:rsidR="00D306E9" w:rsidRPr="00913A94" w:rsidRDefault="00D306E9" w:rsidP="00391F06">
      <w:pPr>
        <w:jc w:val="both"/>
        <w:rPr>
          <w:rFonts w:ascii="Arial" w:hAnsi="Arial" w:cs="Arial"/>
          <w:sz w:val="22"/>
          <w:szCs w:val="24"/>
        </w:rPr>
      </w:pPr>
    </w:p>
    <w:p w14:paraId="39B4AE18" w14:textId="77777777" w:rsidR="00496ABF" w:rsidRPr="00537A9B" w:rsidRDefault="00496ABF" w:rsidP="00496ABF">
      <w:pPr>
        <w:pStyle w:val="Prrafodelista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496ABF">
        <w:rPr>
          <w:rFonts w:ascii="Arial" w:hAnsi="Arial" w:cs="Arial"/>
          <w:sz w:val="22"/>
          <w:szCs w:val="24"/>
        </w:rPr>
        <w:t>Fondo General de Participaciones:</w:t>
      </w:r>
    </w:p>
    <w:p w14:paraId="64240119" w14:textId="77777777" w:rsidR="00496ABF" w:rsidRPr="00537A9B" w:rsidRDefault="00496ABF" w:rsidP="00496ABF">
      <w:pPr>
        <w:pStyle w:val="Default"/>
      </w:pPr>
    </w:p>
    <w:p w14:paraId="1E80B8C1" w14:textId="17BB7723" w:rsidR="00496ABF" w:rsidRPr="00496ABF" w:rsidRDefault="00496ABF" w:rsidP="00496ABF">
      <w:pPr>
        <w:pStyle w:val="Prrafodelista"/>
        <w:autoSpaceDE w:val="0"/>
        <w:autoSpaceDN w:val="0"/>
        <w:adjustRightInd w:val="0"/>
        <w:ind w:firstLine="696"/>
        <w:jc w:val="both"/>
        <w:rPr>
          <w:rFonts w:ascii="Arial" w:hAnsi="Arial" w:cs="Arial"/>
          <w:b/>
          <w:bCs/>
          <w:lang w:val="en-US"/>
        </w:rPr>
      </w:pPr>
      <w:r w:rsidRPr="00605A8A">
        <w:rPr>
          <w:rFonts w:ascii="Arial" w:hAnsi="Arial" w:cs="Arial"/>
          <w:b/>
          <w:bCs/>
          <w:sz w:val="22"/>
          <w:szCs w:val="22"/>
          <w:lang w:val="en-US"/>
        </w:rPr>
        <w:t>FGP</w:t>
      </w:r>
      <w:r w:rsidRPr="00496ABF">
        <w:rPr>
          <w:rFonts w:ascii="Arial" w:hAnsi="Arial" w:cs="Arial"/>
          <w:b/>
          <w:bCs/>
          <w:sz w:val="16"/>
          <w:lang w:val="en-US"/>
        </w:rPr>
        <w:t>i</w:t>
      </w:r>
      <w:r w:rsidRPr="00496ABF">
        <w:rPr>
          <w:rFonts w:ascii="Arial" w:hAnsi="Arial" w:cs="Arial"/>
          <w:b/>
          <w:bCs/>
          <w:lang w:val="en-US"/>
        </w:rPr>
        <w:t>,</w:t>
      </w:r>
      <w:r w:rsidRPr="00496ABF">
        <w:rPr>
          <w:rFonts w:ascii="Arial" w:hAnsi="Arial" w:cs="Arial"/>
          <w:b/>
          <w:bCs/>
          <w:sz w:val="14"/>
          <w:lang w:val="en-US"/>
        </w:rPr>
        <w:t>2020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 xml:space="preserve">= FGP </w:t>
      </w:r>
      <w:r w:rsidRPr="00496ABF">
        <w:rPr>
          <w:rFonts w:ascii="Arial" w:hAnsi="Arial" w:cs="Arial"/>
          <w:b/>
          <w:bCs/>
          <w:sz w:val="16"/>
          <w:lang w:val="en-US"/>
        </w:rPr>
        <w:t>i</w:t>
      </w:r>
      <w:r w:rsidRPr="00496ABF">
        <w:rPr>
          <w:rFonts w:ascii="Arial" w:hAnsi="Arial" w:cs="Arial"/>
          <w:b/>
          <w:bCs/>
          <w:lang w:val="en-US"/>
        </w:rPr>
        <w:t>,</w:t>
      </w:r>
      <w:r w:rsidRPr="00496ABF">
        <w:rPr>
          <w:rFonts w:ascii="Arial" w:hAnsi="Arial" w:cs="Arial"/>
          <w:b/>
          <w:bCs/>
          <w:sz w:val="14"/>
          <w:lang w:val="en-US"/>
        </w:rPr>
        <w:t>2007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>+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605A8A">
        <w:rPr>
          <w:rFonts w:ascii="Arial" w:hAnsi="Arial" w:cs="Arial"/>
          <w:sz w:val="22"/>
          <w:szCs w:val="22"/>
          <w:lang w:val="en-US"/>
        </w:rPr>
        <w:t>∆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 xml:space="preserve">FGP </w:t>
      </w:r>
      <w:r w:rsidRPr="00496ABF">
        <w:rPr>
          <w:rFonts w:ascii="Arial" w:hAnsi="Arial" w:cs="Arial"/>
          <w:b/>
          <w:bCs/>
          <w:sz w:val="14"/>
          <w:lang w:val="en-US"/>
        </w:rPr>
        <w:t>2020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>(Z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496ABF">
        <w:rPr>
          <w:rFonts w:ascii="Arial" w:hAnsi="Arial" w:cs="Arial"/>
          <w:b/>
          <w:bCs/>
          <w:sz w:val="16"/>
          <w:lang w:val="en-US"/>
        </w:rPr>
        <w:t>i</w:t>
      </w:r>
      <w:r w:rsidRPr="00496ABF">
        <w:rPr>
          <w:rFonts w:ascii="Arial" w:hAnsi="Arial" w:cs="Arial"/>
          <w:b/>
          <w:bCs/>
          <w:lang w:val="en-US"/>
        </w:rPr>
        <w:t>,</w:t>
      </w:r>
      <w:r w:rsidRPr="00496ABF">
        <w:rPr>
          <w:rFonts w:ascii="Arial" w:hAnsi="Arial" w:cs="Arial"/>
          <w:b/>
          <w:bCs/>
          <w:sz w:val="14"/>
          <w:lang w:val="en-US"/>
        </w:rPr>
        <w:t>2020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>)</w:t>
      </w:r>
    </w:p>
    <w:p w14:paraId="4B3C88D2" w14:textId="77777777" w:rsidR="00496ABF" w:rsidRPr="00496ABF" w:rsidRDefault="00496ABF" w:rsidP="00496ABF">
      <w:pPr>
        <w:pStyle w:val="Prrafodelista"/>
        <w:autoSpaceDE w:val="0"/>
        <w:autoSpaceDN w:val="0"/>
        <w:adjustRightInd w:val="0"/>
        <w:ind w:firstLine="696"/>
        <w:jc w:val="both"/>
        <w:rPr>
          <w:rFonts w:ascii="Arial" w:hAnsi="Arial" w:cs="Arial"/>
          <w:b/>
          <w:bCs/>
          <w:lang w:val="en-US"/>
        </w:rPr>
      </w:pPr>
    </w:p>
    <w:p w14:paraId="6C59CFC8" w14:textId="77777777" w:rsidR="00496ABF" w:rsidRPr="00496ABF" w:rsidRDefault="00496ABF" w:rsidP="00496ABF">
      <w:pPr>
        <w:pStyle w:val="Prrafodelista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4"/>
        </w:rPr>
      </w:pPr>
      <w:r w:rsidRPr="00496ABF">
        <w:rPr>
          <w:rFonts w:ascii="Arial" w:hAnsi="Arial" w:cs="Arial"/>
          <w:sz w:val="22"/>
          <w:szCs w:val="24"/>
        </w:rPr>
        <w:t>Fondo de Fomento Municipal:</w:t>
      </w:r>
    </w:p>
    <w:p w14:paraId="27CE9843" w14:textId="77777777" w:rsidR="00496ABF" w:rsidRPr="00496ABF" w:rsidRDefault="00496ABF" w:rsidP="00496ABF">
      <w:pPr>
        <w:pStyle w:val="Default"/>
      </w:pPr>
    </w:p>
    <w:p w14:paraId="334959B8" w14:textId="5F44C3A3" w:rsidR="00496ABF" w:rsidRPr="00496ABF" w:rsidRDefault="00496ABF" w:rsidP="00496ABF">
      <w:pPr>
        <w:pStyle w:val="Prrafodelista"/>
        <w:autoSpaceDE w:val="0"/>
        <w:autoSpaceDN w:val="0"/>
        <w:adjustRightInd w:val="0"/>
        <w:ind w:firstLine="696"/>
        <w:jc w:val="both"/>
        <w:rPr>
          <w:rFonts w:ascii="Arial" w:hAnsi="Arial" w:cs="Arial"/>
          <w:b/>
          <w:bCs/>
          <w:lang w:val="en-US"/>
        </w:rPr>
      </w:pPr>
      <w:r w:rsidRPr="00605A8A">
        <w:rPr>
          <w:rFonts w:ascii="Arial" w:hAnsi="Arial" w:cs="Arial"/>
          <w:b/>
          <w:bCs/>
          <w:sz w:val="22"/>
          <w:szCs w:val="22"/>
          <w:lang w:val="en-US"/>
        </w:rPr>
        <w:t>FFM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496ABF">
        <w:rPr>
          <w:rFonts w:ascii="Arial" w:hAnsi="Arial" w:cs="Arial"/>
          <w:b/>
          <w:bCs/>
          <w:sz w:val="16"/>
          <w:lang w:val="en-US"/>
        </w:rPr>
        <w:t>i</w:t>
      </w:r>
      <w:r w:rsidRPr="00496ABF">
        <w:rPr>
          <w:rFonts w:ascii="Arial" w:hAnsi="Arial" w:cs="Arial"/>
          <w:b/>
          <w:bCs/>
          <w:lang w:val="en-US"/>
        </w:rPr>
        <w:t>,</w:t>
      </w:r>
      <w:r w:rsidRPr="00496ABF">
        <w:rPr>
          <w:rFonts w:ascii="Arial" w:hAnsi="Arial" w:cs="Arial"/>
          <w:b/>
          <w:bCs/>
          <w:sz w:val="14"/>
          <w:lang w:val="en-US"/>
        </w:rPr>
        <w:t>2020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>= FFM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496ABF">
        <w:rPr>
          <w:rFonts w:ascii="Arial" w:hAnsi="Arial" w:cs="Arial"/>
          <w:b/>
          <w:bCs/>
          <w:sz w:val="16"/>
          <w:lang w:val="en-US"/>
        </w:rPr>
        <w:t>i</w:t>
      </w:r>
      <w:r w:rsidRPr="00496ABF">
        <w:rPr>
          <w:rFonts w:ascii="Arial" w:hAnsi="Arial" w:cs="Arial"/>
          <w:b/>
          <w:bCs/>
          <w:lang w:val="en-US"/>
        </w:rPr>
        <w:t>,</w:t>
      </w:r>
      <w:r w:rsidRPr="00496ABF">
        <w:rPr>
          <w:rFonts w:ascii="Arial" w:hAnsi="Arial" w:cs="Arial"/>
          <w:b/>
          <w:bCs/>
          <w:sz w:val="14"/>
          <w:lang w:val="en-US"/>
        </w:rPr>
        <w:t>2013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>+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>∆FFM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496ABF">
        <w:rPr>
          <w:rFonts w:ascii="Arial" w:hAnsi="Arial" w:cs="Arial"/>
          <w:b/>
          <w:bCs/>
          <w:sz w:val="14"/>
          <w:lang w:val="en-US"/>
        </w:rPr>
        <w:t>2020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>(Z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496ABF">
        <w:rPr>
          <w:rFonts w:ascii="Arial" w:hAnsi="Arial" w:cs="Arial"/>
          <w:b/>
          <w:bCs/>
          <w:sz w:val="16"/>
          <w:lang w:val="en-US"/>
        </w:rPr>
        <w:t>i</w:t>
      </w:r>
      <w:r w:rsidRPr="00496ABF">
        <w:rPr>
          <w:rFonts w:ascii="Arial" w:hAnsi="Arial" w:cs="Arial"/>
          <w:b/>
          <w:bCs/>
          <w:sz w:val="14"/>
          <w:lang w:val="en-US"/>
        </w:rPr>
        <w:t>-2020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>)</w:t>
      </w:r>
    </w:p>
    <w:p w14:paraId="2003C97A" w14:textId="77777777" w:rsidR="00496ABF" w:rsidRPr="00496ABF" w:rsidRDefault="00496ABF" w:rsidP="00496AB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4C551ACC" w14:textId="77777777" w:rsidR="00496ABF" w:rsidRPr="00496ABF" w:rsidRDefault="00496ABF" w:rsidP="00496ABF">
      <w:pPr>
        <w:pStyle w:val="Prrafodelista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4"/>
        </w:rPr>
      </w:pPr>
      <w:r w:rsidRPr="00496ABF">
        <w:rPr>
          <w:rFonts w:ascii="Arial" w:hAnsi="Arial" w:cs="Arial"/>
          <w:sz w:val="22"/>
          <w:szCs w:val="24"/>
        </w:rPr>
        <w:t>Impuesto Especial sobre Producción y Servicios:</w:t>
      </w:r>
    </w:p>
    <w:p w14:paraId="13CE511C" w14:textId="77777777" w:rsidR="00496ABF" w:rsidRPr="00496ABF" w:rsidRDefault="00496ABF" w:rsidP="00496ABF">
      <w:pPr>
        <w:pStyle w:val="Default"/>
      </w:pPr>
    </w:p>
    <w:p w14:paraId="6DE8328C" w14:textId="45F68BA1" w:rsidR="00496ABF" w:rsidRPr="00496ABF" w:rsidRDefault="00496ABF" w:rsidP="00496ABF">
      <w:pPr>
        <w:pStyle w:val="Prrafodelista"/>
        <w:autoSpaceDE w:val="0"/>
        <w:autoSpaceDN w:val="0"/>
        <w:adjustRightInd w:val="0"/>
        <w:ind w:firstLine="696"/>
        <w:jc w:val="both"/>
        <w:rPr>
          <w:rFonts w:ascii="Arial" w:hAnsi="Arial" w:cs="Arial"/>
          <w:b/>
          <w:bCs/>
          <w:lang w:val="en-US"/>
        </w:rPr>
      </w:pPr>
      <w:r w:rsidRPr="00605A8A">
        <w:rPr>
          <w:rFonts w:ascii="Arial" w:hAnsi="Arial" w:cs="Arial"/>
          <w:b/>
          <w:bCs/>
          <w:sz w:val="22"/>
          <w:szCs w:val="22"/>
          <w:lang w:val="en-US"/>
        </w:rPr>
        <w:t>IEPS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496ABF">
        <w:rPr>
          <w:rFonts w:ascii="Arial" w:hAnsi="Arial" w:cs="Arial"/>
          <w:b/>
          <w:bCs/>
          <w:sz w:val="16"/>
          <w:lang w:val="en-US"/>
        </w:rPr>
        <w:t>i</w:t>
      </w:r>
      <w:r w:rsidRPr="00496ABF">
        <w:rPr>
          <w:rFonts w:ascii="Arial" w:hAnsi="Arial" w:cs="Arial"/>
          <w:b/>
          <w:bCs/>
          <w:sz w:val="14"/>
          <w:lang w:val="en-US"/>
        </w:rPr>
        <w:t xml:space="preserve">,2020 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 xml:space="preserve">= IEPS </w:t>
      </w:r>
      <w:r w:rsidRPr="00496ABF">
        <w:rPr>
          <w:rFonts w:ascii="Arial" w:hAnsi="Arial" w:cs="Arial"/>
          <w:b/>
          <w:bCs/>
          <w:sz w:val="16"/>
          <w:lang w:val="en-US"/>
        </w:rPr>
        <w:t>i</w:t>
      </w:r>
      <w:r w:rsidRPr="00496ABF">
        <w:rPr>
          <w:rFonts w:ascii="Arial" w:hAnsi="Arial" w:cs="Arial"/>
          <w:b/>
          <w:bCs/>
          <w:sz w:val="14"/>
          <w:lang w:val="en-US"/>
        </w:rPr>
        <w:t xml:space="preserve">,2007 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 xml:space="preserve">+ ∆IEPS </w:t>
      </w:r>
      <w:r w:rsidRPr="00496ABF">
        <w:rPr>
          <w:rFonts w:ascii="Arial" w:hAnsi="Arial" w:cs="Arial"/>
          <w:b/>
          <w:bCs/>
          <w:sz w:val="14"/>
          <w:lang w:val="en-US"/>
        </w:rPr>
        <w:t>2020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>(Z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496ABF">
        <w:rPr>
          <w:rFonts w:ascii="Arial" w:hAnsi="Arial" w:cs="Arial"/>
          <w:b/>
          <w:bCs/>
          <w:sz w:val="16"/>
          <w:lang w:val="en-US"/>
        </w:rPr>
        <w:t>i,</w:t>
      </w:r>
      <w:r w:rsidRPr="00496ABF">
        <w:rPr>
          <w:rFonts w:ascii="Arial" w:hAnsi="Arial" w:cs="Arial"/>
          <w:b/>
          <w:bCs/>
          <w:sz w:val="14"/>
          <w:lang w:val="en-US"/>
        </w:rPr>
        <w:t>2020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>)</w:t>
      </w:r>
    </w:p>
    <w:p w14:paraId="7FE81180" w14:textId="77777777" w:rsidR="00496ABF" w:rsidRPr="00496ABF" w:rsidRDefault="00496ABF" w:rsidP="00496AB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lang w:val="en-US"/>
        </w:rPr>
      </w:pPr>
    </w:p>
    <w:p w14:paraId="04F46A64" w14:textId="77777777" w:rsidR="00496ABF" w:rsidRPr="00496ABF" w:rsidRDefault="00496ABF" w:rsidP="00496ABF">
      <w:pPr>
        <w:pStyle w:val="Prrafodelista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4"/>
        </w:rPr>
      </w:pPr>
      <w:r w:rsidRPr="00496ABF">
        <w:rPr>
          <w:rFonts w:ascii="Arial" w:hAnsi="Arial" w:cs="Arial"/>
          <w:sz w:val="22"/>
          <w:szCs w:val="24"/>
        </w:rPr>
        <w:t>Fondo de Fiscalización y Recaudación:</w:t>
      </w:r>
    </w:p>
    <w:p w14:paraId="50A777BF" w14:textId="77777777" w:rsidR="00496ABF" w:rsidRPr="00496ABF" w:rsidRDefault="00496ABF" w:rsidP="00496ABF">
      <w:pPr>
        <w:pStyle w:val="Default"/>
      </w:pPr>
    </w:p>
    <w:p w14:paraId="43A9CD40" w14:textId="77777777" w:rsidR="00496ABF" w:rsidRPr="00C078CC" w:rsidRDefault="00496ABF" w:rsidP="00496ABF">
      <w:pPr>
        <w:pStyle w:val="Prrafodelista"/>
        <w:autoSpaceDE w:val="0"/>
        <w:autoSpaceDN w:val="0"/>
        <w:adjustRightInd w:val="0"/>
        <w:ind w:firstLine="696"/>
        <w:jc w:val="both"/>
        <w:rPr>
          <w:rFonts w:ascii="Arial" w:hAnsi="Arial" w:cs="Arial"/>
          <w:b/>
          <w:bCs/>
          <w:lang w:val="en-US"/>
        </w:rPr>
      </w:pPr>
      <w:r w:rsidRPr="00605A8A">
        <w:rPr>
          <w:rFonts w:ascii="Arial" w:hAnsi="Arial" w:cs="Arial"/>
          <w:b/>
          <w:bCs/>
          <w:sz w:val="22"/>
          <w:szCs w:val="22"/>
          <w:lang w:val="en-US"/>
        </w:rPr>
        <w:t>FOFIR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496ABF">
        <w:rPr>
          <w:rFonts w:ascii="Arial" w:hAnsi="Arial" w:cs="Arial"/>
          <w:b/>
          <w:bCs/>
          <w:sz w:val="14"/>
          <w:lang w:val="en-US"/>
        </w:rPr>
        <w:t xml:space="preserve">i,2020 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 xml:space="preserve">= FOFIS </w:t>
      </w:r>
      <w:r w:rsidRPr="00496ABF">
        <w:rPr>
          <w:rFonts w:ascii="Arial" w:hAnsi="Arial" w:cs="Arial"/>
          <w:b/>
          <w:bCs/>
          <w:sz w:val="14"/>
          <w:lang w:val="en-US"/>
        </w:rPr>
        <w:t xml:space="preserve">i,2013 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 xml:space="preserve">+ </w:t>
      </w:r>
      <w:r w:rsidRPr="00605A8A">
        <w:rPr>
          <w:rFonts w:ascii="Arial" w:hAnsi="Arial" w:cs="Arial"/>
          <w:b/>
          <w:bCs/>
          <w:sz w:val="22"/>
          <w:szCs w:val="22"/>
        </w:rPr>
        <w:t>Δ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 xml:space="preserve"> FOFIR</w:t>
      </w:r>
      <w:r w:rsidRPr="00496ABF">
        <w:rPr>
          <w:rFonts w:ascii="Arial" w:hAnsi="Arial" w:cs="Arial"/>
          <w:b/>
          <w:bCs/>
          <w:sz w:val="14"/>
          <w:lang w:val="en-US"/>
        </w:rPr>
        <w:t>2020</w:t>
      </w:r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>(0.5 CP</w:t>
      </w:r>
      <w:r w:rsidRPr="00496ABF">
        <w:rPr>
          <w:rFonts w:ascii="Arial" w:hAnsi="Arial" w:cs="Arial"/>
          <w:b/>
          <w:bCs/>
          <w:sz w:val="14"/>
          <w:lang w:val="en-US"/>
        </w:rPr>
        <w:t xml:space="preserve"> </w:t>
      </w:r>
      <w:proofErr w:type="spellStart"/>
      <w:proofErr w:type="gramStart"/>
      <w:r w:rsidRPr="00496ABF">
        <w:rPr>
          <w:rFonts w:ascii="Arial" w:hAnsi="Arial" w:cs="Arial"/>
          <w:b/>
          <w:bCs/>
          <w:sz w:val="14"/>
          <w:lang w:val="en-US"/>
        </w:rPr>
        <w:t>i,t</w:t>
      </w:r>
      <w:proofErr w:type="spellEnd"/>
      <w:proofErr w:type="gramEnd"/>
      <w:r w:rsidRPr="00496ABF">
        <w:rPr>
          <w:rFonts w:ascii="Arial" w:hAnsi="Arial" w:cs="Arial"/>
          <w:b/>
          <w:bCs/>
          <w:lang w:val="en-US"/>
        </w:rPr>
        <w:t xml:space="preserve"> </w:t>
      </w:r>
      <w:r w:rsidRPr="00605A8A">
        <w:rPr>
          <w:rFonts w:ascii="Arial" w:hAnsi="Arial" w:cs="Arial"/>
          <w:b/>
          <w:bCs/>
          <w:sz w:val="22"/>
          <w:szCs w:val="22"/>
          <w:lang w:val="en-US"/>
        </w:rPr>
        <w:t xml:space="preserve">+ 0.5CA </w:t>
      </w:r>
      <w:proofErr w:type="spellStart"/>
      <w:r w:rsidRPr="00496ABF">
        <w:rPr>
          <w:rFonts w:ascii="Arial" w:hAnsi="Arial" w:cs="Arial"/>
          <w:b/>
          <w:bCs/>
          <w:sz w:val="14"/>
          <w:lang w:val="en-US"/>
        </w:rPr>
        <w:t>i,t</w:t>
      </w:r>
      <w:proofErr w:type="spellEnd"/>
      <w:r w:rsidRPr="00496ABF">
        <w:rPr>
          <w:rFonts w:ascii="Arial" w:hAnsi="Arial" w:cs="Arial"/>
          <w:b/>
          <w:bCs/>
          <w:lang w:val="en-US"/>
        </w:rPr>
        <w:t>)</w:t>
      </w:r>
    </w:p>
    <w:p w14:paraId="78B75E3F" w14:textId="77777777" w:rsidR="00110877" w:rsidRPr="00996BD3" w:rsidRDefault="00110877" w:rsidP="001462D0">
      <w:pPr>
        <w:ind w:left="708"/>
        <w:jc w:val="both"/>
        <w:rPr>
          <w:rFonts w:ascii="Arial" w:hAnsi="Arial" w:cs="Arial"/>
          <w:sz w:val="22"/>
          <w:szCs w:val="24"/>
          <w:lang w:val="en-US"/>
        </w:rPr>
      </w:pPr>
    </w:p>
    <w:p w14:paraId="5BB62235" w14:textId="77777777" w:rsidR="001462D0" w:rsidRPr="00996BD3" w:rsidRDefault="001462D0" w:rsidP="001462D0">
      <w:pPr>
        <w:ind w:left="708" w:hanging="348"/>
        <w:jc w:val="both"/>
        <w:rPr>
          <w:rFonts w:ascii="Arial" w:hAnsi="Arial" w:cs="Arial"/>
          <w:sz w:val="22"/>
          <w:szCs w:val="24"/>
          <w:lang w:val="en-US"/>
        </w:rPr>
      </w:pPr>
    </w:p>
    <w:p w14:paraId="53C8B91C" w14:textId="77777777" w:rsidR="00110877" w:rsidRPr="00110877" w:rsidRDefault="0004328A" w:rsidP="00110877">
      <w:pPr>
        <w:autoSpaceDE w:val="0"/>
        <w:autoSpaceDN w:val="0"/>
        <w:adjustRightInd w:val="0"/>
        <w:ind w:left="1416" w:firstLine="708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color w:val="00000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  <w:sz w:val="22"/>
                  <w:szCs w:val="22"/>
                </w:rPr>
                <m:t>CP</m:t>
              </m:r>
            </m:e>
            <m:sub>
              <m:r>
                <w:rPr>
                  <w:rFonts w:ascii="Cambria Math" w:hAnsi="Cambria Math" w:cs="Arial"/>
                  <w:color w:val="000000"/>
                  <w:sz w:val="22"/>
                  <w:szCs w:val="22"/>
                </w:rPr>
                <m:t>i,t</m:t>
              </m:r>
            </m:sub>
          </m:sSub>
          <m:r>
            <w:rPr>
              <w:rFonts w:ascii="Cambria Math" w:hAnsi="Cambria Math" w:cs="Arial"/>
              <w:color w:val="000000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  <w:sz w:val="22"/>
                  <w:szCs w:val="22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/>
                          <w:sz w:val="22"/>
                          <w:szCs w:val="22"/>
                        </w:rPr>
                        <m:t>i,t-1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/>
                          <w:sz w:val="22"/>
                          <w:szCs w:val="22"/>
                        </w:rPr>
                        <m:t>i,t-2</m:t>
                      </m:r>
                    </m:sub>
                  </m:sSub>
                </m:den>
              </m:f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color w:val="000000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color w:val="000000"/>
                      <w:sz w:val="22"/>
                      <w:szCs w:val="22"/>
                    </w:rPr>
                    <m:t>i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2"/>
                              <w:szCs w:val="22"/>
                            </w:rPr>
                            <m:t>i,t-1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2"/>
                              <w:szCs w:val="22"/>
                            </w:rPr>
                            <m:t>i,t-2</m:t>
                          </m:r>
                        </m:sub>
                      </m:sSub>
                    </m:den>
                  </m:f>
                </m:e>
              </m:nary>
            </m:den>
          </m:f>
        </m:oMath>
      </m:oMathPara>
    </w:p>
    <w:p w14:paraId="567243C8" w14:textId="77777777" w:rsidR="00110877" w:rsidRPr="00110877" w:rsidRDefault="00110877" w:rsidP="0011087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</w:p>
    <w:p w14:paraId="789F3CF9" w14:textId="77777777" w:rsidR="00110877" w:rsidRPr="00110877" w:rsidRDefault="0004328A" w:rsidP="00110877">
      <w:pPr>
        <w:autoSpaceDE w:val="0"/>
        <w:autoSpaceDN w:val="0"/>
        <w:adjustRightInd w:val="0"/>
        <w:ind w:left="1416" w:firstLine="708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color w:val="00000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  <w:sz w:val="22"/>
                  <w:szCs w:val="22"/>
                </w:rPr>
                <m:t>CA</m:t>
              </m:r>
            </m:e>
            <m:sub>
              <m:r>
                <w:rPr>
                  <w:rFonts w:ascii="Cambria Math" w:hAnsi="Cambria Math" w:cs="Arial"/>
                  <w:color w:val="000000"/>
                  <w:sz w:val="22"/>
                  <w:szCs w:val="22"/>
                </w:rPr>
                <m:t>i,t</m:t>
              </m:r>
            </m:sub>
          </m:sSub>
          <m:r>
            <w:rPr>
              <w:rFonts w:ascii="Cambria Math" w:hAnsi="Cambria Math" w:cs="Arial"/>
              <w:color w:val="000000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  <w:sz w:val="22"/>
                  <w:szCs w:val="22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/>
                          <w:sz w:val="22"/>
                          <w:szCs w:val="22"/>
                        </w:rPr>
                        <m:t>i,t-1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/>
                          <w:sz w:val="22"/>
                          <w:szCs w:val="22"/>
                        </w:rPr>
                        <m:t>i,t-2</m:t>
                      </m:r>
                    </m:sub>
                  </m:sSub>
                </m:den>
              </m:f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color w:val="000000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color w:val="000000"/>
                      <w:sz w:val="22"/>
                      <w:szCs w:val="22"/>
                    </w:rPr>
                    <m:t>i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2"/>
                              <w:szCs w:val="22"/>
                            </w:rPr>
                            <m:t>i,t-1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2"/>
                              <w:szCs w:val="22"/>
                            </w:rPr>
                            <m:t>i,t-2</m:t>
                          </m:r>
                        </m:sub>
                      </m:sSub>
                    </m:den>
                  </m:f>
                </m:e>
              </m:nary>
            </m:den>
          </m:f>
        </m:oMath>
      </m:oMathPara>
    </w:p>
    <w:p w14:paraId="601CCCE8" w14:textId="13B2D57F" w:rsidR="001462D0" w:rsidRPr="00110877" w:rsidRDefault="00110877" w:rsidP="00110877">
      <w:pPr>
        <w:rPr>
          <w:rFonts w:ascii="Arial" w:hAnsi="Arial" w:cs="Arial"/>
          <w:sz w:val="22"/>
          <w:szCs w:val="22"/>
        </w:rPr>
      </w:pPr>
      <w:r w:rsidRPr="00110877">
        <w:rPr>
          <w:rFonts w:ascii="Arial" w:hAnsi="Arial" w:cs="Arial"/>
          <w:sz w:val="22"/>
          <w:szCs w:val="22"/>
        </w:rPr>
        <w:tab/>
      </w:r>
    </w:p>
    <w:p w14:paraId="79D08B84" w14:textId="77777777" w:rsidR="001462D0" w:rsidRPr="00996BD3" w:rsidRDefault="001462D0" w:rsidP="00795564">
      <w:pPr>
        <w:jc w:val="both"/>
        <w:rPr>
          <w:rFonts w:ascii="Arial" w:hAnsi="Arial" w:cs="Arial"/>
          <w:b/>
          <w:sz w:val="22"/>
          <w:szCs w:val="24"/>
          <w:lang w:val="en-US"/>
        </w:rPr>
      </w:pPr>
    </w:p>
    <w:p w14:paraId="4B1840EB" w14:textId="4BEDB89F" w:rsidR="00795564" w:rsidRPr="00913A94" w:rsidRDefault="00795564" w:rsidP="00795564">
      <w:pPr>
        <w:jc w:val="both"/>
        <w:rPr>
          <w:rFonts w:ascii="Arial" w:hAnsi="Arial" w:cs="Arial"/>
          <w:b/>
          <w:sz w:val="22"/>
          <w:szCs w:val="24"/>
        </w:rPr>
      </w:pPr>
      <w:r w:rsidRPr="00913A94">
        <w:rPr>
          <w:rFonts w:ascii="Arial" w:hAnsi="Arial" w:cs="Arial"/>
          <w:b/>
          <w:sz w:val="22"/>
          <w:szCs w:val="24"/>
        </w:rPr>
        <w:lastRenderedPageBreak/>
        <w:t>VARIABLES</w:t>
      </w:r>
    </w:p>
    <w:p w14:paraId="7C7F62BD" w14:textId="77777777" w:rsidR="009A1B82" w:rsidRPr="00913A94" w:rsidRDefault="009A1B82" w:rsidP="009A1B82">
      <w:pPr>
        <w:pStyle w:val="Prrafodelista"/>
        <w:autoSpaceDE w:val="0"/>
        <w:autoSpaceDN w:val="0"/>
        <w:adjustRightInd w:val="0"/>
        <w:jc w:val="both"/>
        <w:rPr>
          <w:rFonts w:ascii="Graphik Bold" w:hAnsi="Graphik Bold" w:cs="Arial"/>
        </w:rPr>
      </w:pPr>
    </w:p>
    <w:p w14:paraId="3DFBF807" w14:textId="144C88D3" w:rsidR="008260B2" w:rsidRPr="00913A94" w:rsidRDefault="008260B2" w:rsidP="0050312B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913A94">
        <w:rPr>
          <w:rFonts w:ascii="Arial" w:hAnsi="Arial" w:cs="Arial"/>
          <w:b/>
        </w:rPr>
        <w:t xml:space="preserve">Información correspondiente a la </w:t>
      </w:r>
      <w:r w:rsidR="0050312B" w:rsidRPr="00913A94">
        <w:rPr>
          <w:rFonts w:ascii="Arial" w:hAnsi="Arial" w:cs="Arial"/>
          <w:b/>
        </w:rPr>
        <w:t>p</w:t>
      </w:r>
      <w:r w:rsidRPr="00913A94">
        <w:rPr>
          <w:rFonts w:ascii="Arial" w:hAnsi="Arial" w:cs="Arial"/>
          <w:b/>
        </w:rPr>
        <w:t>oblación que conforma</w:t>
      </w:r>
      <w:r w:rsidR="0050312B" w:rsidRPr="00913A94">
        <w:rPr>
          <w:rFonts w:ascii="Arial" w:hAnsi="Arial" w:cs="Arial"/>
          <w:b/>
        </w:rPr>
        <w:t>n</w:t>
      </w:r>
      <w:r w:rsidRPr="00913A94">
        <w:rPr>
          <w:rFonts w:ascii="Arial" w:hAnsi="Arial" w:cs="Arial"/>
          <w:b/>
        </w:rPr>
        <w:t xml:space="preserve"> los 84 </w:t>
      </w:r>
      <w:r w:rsidR="0050312B" w:rsidRPr="00913A94">
        <w:rPr>
          <w:rFonts w:ascii="Arial" w:hAnsi="Arial" w:cs="Arial"/>
          <w:b/>
        </w:rPr>
        <w:t>m</w:t>
      </w:r>
      <w:r w:rsidRPr="00913A94">
        <w:rPr>
          <w:rFonts w:ascii="Arial" w:hAnsi="Arial" w:cs="Arial"/>
          <w:b/>
        </w:rPr>
        <w:t>unicipio</w:t>
      </w:r>
      <w:r w:rsidR="00A25E1F">
        <w:rPr>
          <w:rFonts w:ascii="Arial" w:hAnsi="Arial" w:cs="Arial"/>
          <w:b/>
        </w:rPr>
        <w:t>s</w:t>
      </w:r>
      <w:r w:rsidRPr="00913A94">
        <w:rPr>
          <w:rFonts w:ascii="Arial" w:hAnsi="Arial" w:cs="Arial"/>
          <w:b/>
        </w:rPr>
        <w:t xml:space="preserve"> del Estado de Hidalgo, recopilación de la encuesta Intercensal </w:t>
      </w:r>
      <w:r w:rsidRPr="00674747">
        <w:rPr>
          <w:rFonts w:ascii="Arial" w:hAnsi="Arial" w:cs="Arial"/>
          <w:b/>
        </w:rPr>
        <w:t>del INEGI 2015</w:t>
      </w:r>
      <w:r w:rsidRPr="00913A94">
        <w:rPr>
          <w:rFonts w:ascii="Arial" w:hAnsi="Arial" w:cs="Arial"/>
          <w:b/>
        </w:rPr>
        <w:t xml:space="preserve">. </w:t>
      </w:r>
    </w:p>
    <w:p w14:paraId="0666F8B1" w14:textId="77777777" w:rsidR="003B051C" w:rsidRPr="00913A94" w:rsidRDefault="003B051C" w:rsidP="0050312B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</w:p>
    <w:p w14:paraId="375F511A" w14:textId="77777777" w:rsidR="003B051C" w:rsidRPr="00913A94" w:rsidRDefault="003B051C" w:rsidP="003B051C">
      <w:pPr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b/>
        </w:rPr>
      </w:pPr>
      <w:r w:rsidRPr="00913A94">
        <w:rPr>
          <w:rFonts w:ascii="Arial" w:hAnsi="Arial" w:cs="Arial"/>
          <w:b/>
          <w:bCs/>
        </w:rPr>
        <w:t xml:space="preserve">Estimadores de la población total y </w:t>
      </w:r>
      <w:r w:rsidRPr="00F85677">
        <w:rPr>
          <w:rFonts w:ascii="Arial" w:hAnsi="Arial" w:cs="Arial"/>
          <w:b/>
          <w:bCs/>
          <w:color w:val="000000" w:themeColor="text1"/>
        </w:rPr>
        <w:t xml:space="preserve">su distribución porcentual </w:t>
      </w:r>
      <w:r w:rsidRPr="00913A94">
        <w:rPr>
          <w:rFonts w:ascii="Arial" w:hAnsi="Arial" w:cs="Arial"/>
          <w:b/>
          <w:bCs/>
        </w:rPr>
        <w:t>según condición de registro de nacimiento</w:t>
      </w:r>
    </w:p>
    <w:tbl>
      <w:tblPr>
        <w:tblW w:w="5496" w:type="dxa"/>
        <w:tblInd w:w="1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2"/>
        <w:gridCol w:w="1744"/>
      </w:tblGrid>
      <w:tr w:rsidR="008260B2" w:rsidRPr="00913A94" w14:paraId="00437AAB" w14:textId="77777777" w:rsidTr="003B051C">
        <w:trPr>
          <w:trHeight w:val="255"/>
        </w:trPr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73221" w14:textId="77777777" w:rsidR="008260B2" w:rsidRPr="00913A94" w:rsidRDefault="008260B2" w:rsidP="008260B2">
            <w:pPr>
              <w:jc w:val="center"/>
              <w:rPr>
                <w:rFonts w:ascii="Arial" w:hAnsi="Arial" w:cs="Arial"/>
              </w:rPr>
            </w:pPr>
            <w:r w:rsidRPr="00913A94">
              <w:rPr>
                <w:rFonts w:ascii="Arial" w:hAnsi="Arial" w:cs="Arial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0AF41B" w14:textId="77777777" w:rsidR="008260B2" w:rsidRPr="00913A94" w:rsidRDefault="008260B2" w:rsidP="008260B2">
            <w:pPr>
              <w:jc w:val="center"/>
              <w:rPr>
                <w:rFonts w:ascii="Arial" w:hAnsi="Arial" w:cs="Arial"/>
              </w:rPr>
            </w:pPr>
            <w:r w:rsidRPr="00913A94">
              <w:rPr>
                <w:rFonts w:ascii="Arial" w:hAnsi="Arial" w:cs="Arial"/>
              </w:rPr>
              <w:t> </w:t>
            </w:r>
          </w:p>
        </w:tc>
      </w:tr>
      <w:tr w:rsidR="008260B2" w:rsidRPr="00913A94" w14:paraId="433C01AD" w14:textId="77777777" w:rsidTr="003B051C">
        <w:trPr>
          <w:trHeight w:val="509"/>
        </w:trPr>
        <w:tc>
          <w:tcPr>
            <w:tcW w:w="3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90D8" w14:textId="77777777" w:rsidR="008260B2" w:rsidRPr="00237945" w:rsidRDefault="008260B2" w:rsidP="00A25E1F">
            <w:pPr>
              <w:ind w:left="-670" w:firstLine="670"/>
              <w:jc w:val="center"/>
              <w:rPr>
                <w:rFonts w:ascii="Arial" w:hAnsi="Arial" w:cs="Arial"/>
                <w:b/>
              </w:rPr>
            </w:pPr>
            <w:r w:rsidRPr="00237945">
              <w:rPr>
                <w:rFonts w:ascii="Arial" w:hAnsi="Arial" w:cs="Arial"/>
                <w:b/>
              </w:rPr>
              <w:t>Municipio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7414" w14:textId="77777777" w:rsidR="008260B2" w:rsidRPr="00237945" w:rsidRDefault="008260B2" w:rsidP="008260B2">
            <w:pPr>
              <w:jc w:val="center"/>
              <w:rPr>
                <w:rFonts w:ascii="Arial" w:hAnsi="Arial" w:cs="Arial"/>
                <w:b/>
              </w:rPr>
            </w:pPr>
            <w:r w:rsidRPr="00237945">
              <w:rPr>
                <w:rFonts w:ascii="Arial" w:hAnsi="Arial" w:cs="Arial"/>
                <w:b/>
              </w:rPr>
              <w:t>Población total</w:t>
            </w:r>
          </w:p>
        </w:tc>
      </w:tr>
      <w:tr w:rsidR="008260B2" w:rsidRPr="00913A94" w14:paraId="2E8661A6" w14:textId="77777777" w:rsidTr="003B051C">
        <w:trPr>
          <w:trHeight w:val="509"/>
        </w:trPr>
        <w:tc>
          <w:tcPr>
            <w:tcW w:w="3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1E97" w14:textId="77777777" w:rsidR="008260B2" w:rsidRPr="00913A94" w:rsidRDefault="008260B2" w:rsidP="008260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4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7168" w14:textId="77777777" w:rsidR="008260B2" w:rsidRPr="00913A94" w:rsidRDefault="008260B2" w:rsidP="008260B2">
            <w:pPr>
              <w:rPr>
                <w:rFonts w:ascii="Arial" w:hAnsi="Arial" w:cs="Arial"/>
                <w:bCs/>
              </w:rPr>
            </w:pPr>
          </w:p>
        </w:tc>
      </w:tr>
      <w:tr w:rsidR="00674747" w:rsidRPr="00913A94" w14:paraId="57E619C9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CDFFD" w14:textId="77777777" w:rsidR="00674747" w:rsidRPr="00237945" w:rsidRDefault="00674747" w:rsidP="00674747">
            <w:pPr>
              <w:spacing w:before="60" w:after="60"/>
              <w:rPr>
                <w:rFonts w:ascii="Arial" w:hAnsi="Arial" w:cs="Arial"/>
                <w:b/>
              </w:rPr>
            </w:pPr>
            <w:r w:rsidRPr="0023794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9E014" w14:textId="7F8FE8C0" w:rsidR="00674747" w:rsidRPr="00237945" w:rsidRDefault="00674747" w:rsidP="00674747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000000"/>
              </w:rPr>
              <w:t>2,858,359</w:t>
            </w:r>
          </w:p>
        </w:tc>
      </w:tr>
      <w:tr w:rsidR="00674747" w:rsidRPr="00913A94" w14:paraId="5CEF7C5F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088A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Acatlán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6BC6" w14:textId="4EE1051C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21,044</w:t>
            </w:r>
          </w:p>
        </w:tc>
      </w:tr>
      <w:tr w:rsidR="00674747" w:rsidRPr="00913A94" w14:paraId="06D9CB53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2280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Acaxochitlán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681C" w14:textId="298DEAA6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43,774</w:t>
            </w:r>
          </w:p>
        </w:tc>
      </w:tr>
      <w:tr w:rsidR="00674747" w:rsidRPr="00913A94" w14:paraId="09F56037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D7C3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Actopan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EE9" w14:textId="446FB639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56,429</w:t>
            </w:r>
          </w:p>
        </w:tc>
      </w:tr>
      <w:tr w:rsidR="00674747" w:rsidRPr="00913A94" w14:paraId="1ACF6AD4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E337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Agua Blanca de Iturbide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8887" w14:textId="0CAE9355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9,116</w:t>
            </w:r>
          </w:p>
        </w:tc>
      </w:tr>
      <w:tr w:rsidR="00674747" w:rsidRPr="00913A94" w14:paraId="6139BB25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FAF1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Ajacuba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C4AB" w14:textId="2056E991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18,320</w:t>
            </w:r>
          </w:p>
        </w:tc>
      </w:tr>
      <w:tr w:rsidR="00674747" w:rsidRPr="00913A94" w14:paraId="7A6EF52A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7146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Alfajayucan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DC8" w14:textId="414B104E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20,332</w:t>
            </w:r>
          </w:p>
        </w:tc>
      </w:tr>
      <w:tr w:rsidR="00674747" w:rsidRPr="00913A94" w14:paraId="122B50A9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3F5A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Almoloya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132C" w14:textId="77BD55C0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12,410</w:t>
            </w:r>
          </w:p>
        </w:tc>
      </w:tr>
      <w:tr w:rsidR="00674747" w:rsidRPr="00913A94" w14:paraId="40D5A99F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166C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Apan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77" w14:textId="358FA9A7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44,576</w:t>
            </w:r>
          </w:p>
        </w:tc>
      </w:tr>
      <w:tr w:rsidR="00674747" w:rsidRPr="00913A94" w14:paraId="0C035405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04BD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El Arenal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A78B" w14:textId="636C2BBB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18,807</w:t>
            </w:r>
          </w:p>
        </w:tc>
      </w:tr>
      <w:tr w:rsidR="00674747" w:rsidRPr="00913A94" w14:paraId="6FC0EC08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F318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Atitalaquia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D128" w14:textId="47D68A63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29,683</w:t>
            </w:r>
          </w:p>
        </w:tc>
      </w:tr>
      <w:tr w:rsidR="00674747" w:rsidRPr="00913A94" w14:paraId="548B40D8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DC86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proofErr w:type="spellStart"/>
            <w:r w:rsidRPr="00913A94">
              <w:rPr>
                <w:rFonts w:ascii="Arial" w:hAnsi="Arial" w:cs="Arial"/>
                <w:bCs/>
              </w:rPr>
              <w:t>Atlapexco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6FE" w14:textId="0C87CF8F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19,902</w:t>
            </w:r>
          </w:p>
        </w:tc>
      </w:tr>
      <w:tr w:rsidR="00674747" w:rsidRPr="00913A94" w14:paraId="5938E87F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7EC0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Atotonilco el Grande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7540" w14:textId="51326163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27,433</w:t>
            </w:r>
          </w:p>
        </w:tc>
      </w:tr>
      <w:tr w:rsidR="00674747" w:rsidRPr="00913A94" w14:paraId="0838D42D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3E94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Atotonilco de Tula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A9ED" w14:textId="14CEF4E6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38,564</w:t>
            </w:r>
          </w:p>
        </w:tc>
      </w:tr>
      <w:tr w:rsidR="00674747" w:rsidRPr="00913A94" w14:paraId="39F498ED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651E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proofErr w:type="spellStart"/>
            <w:r w:rsidRPr="00913A94">
              <w:rPr>
                <w:rFonts w:ascii="Arial" w:hAnsi="Arial" w:cs="Arial"/>
                <w:bCs/>
              </w:rPr>
              <w:t>Calnali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E29" w14:textId="6295DE8A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17,163</w:t>
            </w:r>
          </w:p>
        </w:tc>
      </w:tr>
      <w:tr w:rsidR="00674747" w:rsidRPr="00913A94" w14:paraId="3315B536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8380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Cardonal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C9AD" w14:textId="2A873CCF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18,347</w:t>
            </w:r>
          </w:p>
        </w:tc>
      </w:tr>
      <w:tr w:rsidR="00674747" w:rsidRPr="00913A94" w14:paraId="215DB936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9768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Cuautepec de Hinojosa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52DD" w14:textId="2134A186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58,301</w:t>
            </w:r>
          </w:p>
        </w:tc>
      </w:tr>
      <w:tr w:rsidR="00674747" w:rsidRPr="00913A94" w14:paraId="3491BE19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06B0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Chapantongo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5F02" w14:textId="7B2560BA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13,789</w:t>
            </w:r>
          </w:p>
        </w:tc>
      </w:tr>
      <w:tr w:rsidR="00674747" w:rsidRPr="00913A94" w14:paraId="2DF614E2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8DFC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proofErr w:type="spellStart"/>
            <w:r w:rsidRPr="00913A94">
              <w:rPr>
                <w:rFonts w:ascii="Arial" w:hAnsi="Arial" w:cs="Arial"/>
                <w:bCs/>
              </w:rPr>
              <w:t>Chapulhuacán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F2A3" w14:textId="63FCB19C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23,961</w:t>
            </w:r>
          </w:p>
        </w:tc>
      </w:tr>
      <w:tr w:rsidR="00674747" w:rsidRPr="00913A94" w14:paraId="50C354A2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E862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Chilcuautla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DFFB" w14:textId="70369931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18,169</w:t>
            </w:r>
          </w:p>
        </w:tc>
      </w:tr>
      <w:tr w:rsidR="00674747" w:rsidRPr="00913A94" w14:paraId="0E84F8B1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AA62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proofErr w:type="spellStart"/>
            <w:r w:rsidRPr="00913A94">
              <w:rPr>
                <w:rFonts w:ascii="Arial" w:hAnsi="Arial" w:cs="Arial"/>
                <w:bCs/>
              </w:rPr>
              <w:t>Eloxochitlán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6225" w14:textId="799FDFBD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2,667</w:t>
            </w:r>
          </w:p>
        </w:tc>
      </w:tr>
      <w:tr w:rsidR="00674747" w:rsidRPr="00913A94" w14:paraId="2C52E62A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4A36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lastRenderedPageBreak/>
              <w:t>Emiliano Zapata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BE06" w14:textId="05574814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14,825</w:t>
            </w:r>
          </w:p>
        </w:tc>
      </w:tr>
      <w:tr w:rsidR="00674747" w:rsidRPr="00913A94" w14:paraId="578068B0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A803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Epazoyucan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AE4" w14:textId="0074E8D5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14,693</w:t>
            </w:r>
          </w:p>
        </w:tc>
      </w:tr>
      <w:tr w:rsidR="00674747" w:rsidRPr="00913A94" w14:paraId="1D9C6D95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FC14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Francisco I. Madero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ACB" w14:textId="2014E462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35,872</w:t>
            </w:r>
          </w:p>
        </w:tc>
      </w:tr>
      <w:tr w:rsidR="00674747" w:rsidRPr="00913A94" w14:paraId="0BA381C1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ACD2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Huasca de Ocampo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6E7" w14:textId="5C8A557F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17,728</w:t>
            </w:r>
          </w:p>
        </w:tc>
      </w:tr>
      <w:tr w:rsidR="00674747" w:rsidRPr="00913A94" w14:paraId="73AD123F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87AE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Huautla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EB63" w14:textId="41FEE2EF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21,244</w:t>
            </w:r>
          </w:p>
        </w:tc>
      </w:tr>
      <w:tr w:rsidR="00674747" w:rsidRPr="00913A94" w14:paraId="3F9FDEF4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008F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proofErr w:type="spellStart"/>
            <w:r w:rsidRPr="00913A94">
              <w:rPr>
                <w:rFonts w:ascii="Arial" w:hAnsi="Arial" w:cs="Arial"/>
                <w:bCs/>
              </w:rPr>
              <w:t>Huazalingo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996" w14:textId="6A54BB4C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13,986</w:t>
            </w:r>
          </w:p>
        </w:tc>
      </w:tr>
      <w:tr w:rsidR="00674747" w:rsidRPr="00913A94" w14:paraId="0A816179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F9D9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Huehuetla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F769" w14:textId="4FA22F98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25,989</w:t>
            </w:r>
          </w:p>
        </w:tc>
      </w:tr>
      <w:tr w:rsidR="00674747" w:rsidRPr="00913A94" w14:paraId="65880705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08D8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Huejutla de Reyes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0E8D" w14:textId="1C08C405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129,919</w:t>
            </w:r>
          </w:p>
        </w:tc>
      </w:tr>
      <w:tr w:rsidR="00674747" w:rsidRPr="00913A94" w14:paraId="356815BE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35D1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Huichapan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516" w14:textId="1754B994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45,959</w:t>
            </w:r>
          </w:p>
        </w:tc>
      </w:tr>
      <w:tr w:rsidR="00674747" w:rsidRPr="00913A94" w14:paraId="546D1E1C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F150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Ixmiquilpan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7B5C" w14:textId="28601A5D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93,502</w:t>
            </w:r>
          </w:p>
        </w:tc>
      </w:tr>
      <w:tr w:rsidR="00674747" w:rsidRPr="00913A94" w14:paraId="5E5321DB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90005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Jacala de Ledezma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B694" w14:textId="09E03316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13,399</w:t>
            </w:r>
          </w:p>
        </w:tc>
      </w:tr>
      <w:tr w:rsidR="00674747" w:rsidRPr="00913A94" w14:paraId="4107657D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C373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proofErr w:type="spellStart"/>
            <w:r w:rsidRPr="00913A94">
              <w:rPr>
                <w:rFonts w:ascii="Arial" w:hAnsi="Arial" w:cs="Arial"/>
                <w:bCs/>
              </w:rPr>
              <w:t>Jaltocán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D40A" w14:textId="79148989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11,818</w:t>
            </w:r>
          </w:p>
        </w:tc>
      </w:tr>
      <w:tr w:rsidR="00674747" w:rsidRPr="00913A94" w14:paraId="73F91CA8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4ECA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Juárez Hidalgo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882F" w14:textId="23ED55F7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3,108</w:t>
            </w:r>
          </w:p>
        </w:tc>
      </w:tr>
      <w:tr w:rsidR="00674747" w:rsidRPr="00913A94" w14:paraId="6F0C8954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51F7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proofErr w:type="spellStart"/>
            <w:r w:rsidRPr="00913A94">
              <w:rPr>
                <w:rFonts w:ascii="Arial" w:hAnsi="Arial" w:cs="Arial"/>
                <w:bCs/>
              </w:rPr>
              <w:t>Lolotla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5129" w14:textId="6307AEAF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9,461</w:t>
            </w:r>
          </w:p>
        </w:tc>
      </w:tr>
      <w:tr w:rsidR="00674747" w:rsidRPr="00913A94" w14:paraId="44D9AA04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4A09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Metepec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21C" w14:textId="38C55421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11,801</w:t>
            </w:r>
          </w:p>
        </w:tc>
      </w:tr>
      <w:tr w:rsidR="00674747" w:rsidRPr="00913A94" w14:paraId="64B027CC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403B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 xml:space="preserve">San Agustín </w:t>
            </w:r>
            <w:proofErr w:type="spellStart"/>
            <w:r w:rsidRPr="00913A94">
              <w:rPr>
                <w:rFonts w:ascii="Arial" w:hAnsi="Arial" w:cs="Arial"/>
                <w:bCs/>
              </w:rPr>
              <w:t>Metzquititlán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D0A" w14:textId="053946B1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9,437</w:t>
            </w:r>
          </w:p>
        </w:tc>
      </w:tr>
      <w:tr w:rsidR="00674747" w:rsidRPr="00913A94" w14:paraId="612887C7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39BAB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Metztitlán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D1CE" w14:textId="01599978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20,111</w:t>
            </w:r>
          </w:p>
        </w:tc>
      </w:tr>
      <w:tr w:rsidR="00674747" w:rsidRPr="00913A94" w14:paraId="030D9F3B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C31E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Mineral del Chico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055" w14:textId="656147AA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9,028</w:t>
            </w:r>
          </w:p>
        </w:tc>
      </w:tr>
      <w:tr w:rsidR="00674747" w:rsidRPr="00913A94" w14:paraId="4F89FFEB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3F73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Mineral del Monte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E48" w14:textId="60073201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14,640</w:t>
            </w:r>
          </w:p>
        </w:tc>
      </w:tr>
      <w:tr w:rsidR="00674747" w:rsidRPr="00913A94" w14:paraId="2D9EEF18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CA50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La Misión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4724" w14:textId="0F162F3A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10,139</w:t>
            </w:r>
          </w:p>
        </w:tc>
      </w:tr>
      <w:tr w:rsidR="00674747" w:rsidRPr="00913A94" w14:paraId="0E00DC9A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3C57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Mixquiahuala de Juárez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087" w14:textId="611E75E5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46,224</w:t>
            </w:r>
          </w:p>
        </w:tc>
      </w:tr>
      <w:tr w:rsidR="00674747" w:rsidRPr="00913A94" w14:paraId="247C38E7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C674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Molango de Escamilla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2710" w14:textId="689DCA60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11,587</w:t>
            </w:r>
          </w:p>
        </w:tc>
      </w:tr>
      <w:tr w:rsidR="00674747" w:rsidRPr="00913A94" w14:paraId="6DA2C239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B036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Nicolás Flores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ED99" w14:textId="0869AC34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7,031</w:t>
            </w:r>
          </w:p>
        </w:tc>
      </w:tr>
      <w:tr w:rsidR="00674747" w:rsidRPr="00913A94" w14:paraId="11949BDE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F507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Nopala de Villagrán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BD0" w14:textId="59000CDF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16,896</w:t>
            </w:r>
          </w:p>
        </w:tc>
      </w:tr>
      <w:tr w:rsidR="00674747" w:rsidRPr="00913A94" w14:paraId="24250BEB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5B0F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Omitlán de Juárez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E5" w14:textId="71FAB9E0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9,636</w:t>
            </w:r>
          </w:p>
        </w:tc>
      </w:tr>
      <w:tr w:rsidR="00674747" w:rsidRPr="00913A94" w14:paraId="33DD3CA2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F53D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San Felipe Orizatlán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E7DA" w14:textId="3AB9B1AC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38,952</w:t>
            </w:r>
          </w:p>
        </w:tc>
      </w:tr>
      <w:tr w:rsidR="00674747" w:rsidRPr="00913A94" w14:paraId="45F388AE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F3A9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Pacula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7F2" w14:textId="00E1F186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5,139</w:t>
            </w:r>
          </w:p>
        </w:tc>
      </w:tr>
      <w:tr w:rsidR="00674747" w:rsidRPr="00913A94" w14:paraId="368C5F2B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45EB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Pachuca de Soto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F84" w14:textId="76FB5394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277,375</w:t>
            </w:r>
          </w:p>
        </w:tc>
      </w:tr>
      <w:tr w:rsidR="00674747" w:rsidRPr="00913A94" w14:paraId="2B2EDCD5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C3F8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proofErr w:type="spellStart"/>
            <w:r w:rsidRPr="00913A94">
              <w:rPr>
                <w:rFonts w:ascii="Arial" w:hAnsi="Arial" w:cs="Arial"/>
                <w:bCs/>
              </w:rPr>
              <w:t>Pisaflores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E8A6" w14:textId="22C253EC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17,379</w:t>
            </w:r>
          </w:p>
        </w:tc>
      </w:tr>
      <w:tr w:rsidR="00674747" w:rsidRPr="00913A94" w14:paraId="7DD02957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9785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lastRenderedPageBreak/>
              <w:t>Progreso de Obregón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8F60" w14:textId="141A4D31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23,451</w:t>
            </w:r>
          </w:p>
        </w:tc>
      </w:tr>
      <w:tr w:rsidR="00674747" w:rsidRPr="00913A94" w14:paraId="400660CF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FC25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Mineral de la Reforma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5ED" w14:textId="50101D14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150,176</w:t>
            </w:r>
          </w:p>
        </w:tc>
      </w:tr>
      <w:tr w:rsidR="00674747" w:rsidRPr="00913A94" w14:paraId="62BC6B5B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CBA0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San Agustín Tlaxiaca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9E95" w14:textId="15385EA9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36,079</w:t>
            </w:r>
          </w:p>
        </w:tc>
      </w:tr>
      <w:tr w:rsidR="00674747" w:rsidRPr="00913A94" w14:paraId="314C119F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68DC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 xml:space="preserve">San Bartolo </w:t>
            </w:r>
            <w:proofErr w:type="spellStart"/>
            <w:r w:rsidRPr="00913A94">
              <w:rPr>
                <w:rFonts w:ascii="Arial" w:hAnsi="Arial" w:cs="Arial"/>
                <w:bCs/>
              </w:rPr>
              <w:t>Tutotepec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A1DA" w14:textId="2E943D6E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18,986</w:t>
            </w:r>
          </w:p>
        </w:tc>
      </w:tr>
      <w:tr w:rsidR="00674747" w:rsidRPr="00913A94" w14:paraId="75AC77F3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CA0B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San Salvador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D432" w14:textId="08057C1B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35,547</w:t>
            </w:r>
          </w:p>
        </w:tc>
      </w:tr>
      <w:tr w:rsidR="00674747" w:rsidRPr="00913A94" w14:paraId="79728B32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93CB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Santiago de Anaya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CFF3" w14:textId="5576D4CD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17,032</w:t>
            </w:r>
          </w:p>
        </w:tc>
      </w:tr>
      <w:tr w:rsidR="00674747" w:rsidRPr="00913A94" w14:paraId="2C1CB545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E8E9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Santiago Tulantepec de Lugo Guerrero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447" w14:textId="4ACE90C4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37,292</w:t>
            </w:r>
          </w:p>
        </w:tc>
      </w:tr>
      <w:tr w:rsidR="00674747" w:rsidRPr="00913A94" w14:paraId="3A59E24F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EADC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Singuilucan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EF1C" w14:textId="7194964D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16,235</w:t>
            </w:r>
          </w:p>
        </w:tc>
      </w:tr>
      <w:tr w:rsidR="00674747" w:rsidRPr="00913A94" w14:paraId="34BFB795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C213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proofErr w:type="spellStart"/>
            <w:r w:rsidRPr="00913A94">
              <w:rPr>
                <w:rFonts w:ascii="Arial" w:hAnsi="Arial" w:cs="Arial"/>
                <w:bCs/>
              </w:rPr>
              <w:t>Tasquillo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106B" w14:textId="6C5705C6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16,403</w:t>
            </w:r>
          </w:p>
        </w:tc>
      </w:tr>
      <w:tr w:rsidR="00674747" w:rsidRPr="00913A94" w14:paraId="4BEC4656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9962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Tecozautla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EAB" w14:textId="61857C3B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37,674</w:t>
            </w:r>
          </w:p>
        </w:tc>
      </w:tr>
      <w:tr w:rsidR="00674747" w:rsidRPr="00913A94" w14:paraId="3492260F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1E45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Tenango de Doria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C6B" w14:textId="58FBD4A6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18,766</w:t>
            </w:r>
          </w:p>
        </w:tc>
      </w:tr>
      <w:tr w:rsidR="00674747" w:rsidRPr="00913A94" w14:paraId="18F59273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E856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Tepeapulco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11BF" w14:textId="5019CFC0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54,373</w:t>
            </w:r>
          </w:p>
        </w:tc>
      </w:tr>
      <w:tr w:rsidR="00674747" w:rsidRPr="00913A94" w14:paraId="0FF21535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FF2E3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proofErr w:type="spellStart"/>
            <w:r w:rsidRPr="00913A94">
              <w:rPr>
                <w:rFonts w:ascii="Arial" w:hAnsi="Arial" w:cs="Arial"/>
                <w:bCs/>
              </w:rPr>
              <w:t>Tepehuacán</w:t>
            </w:r>
            <w:proofErr w:type="spellEnd"/>
            <w:r w:rsidRPr="00913A94">
              <w:rPr>
                <w:rFonts w:ascii="Arial" w:hAnsi="Arial" w:cs="Arial"/>
                <w:bCs/>
              </w:rPr>
              <w:t xml:space="preserve"> de Guerrero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F47" w14:textId="0943E4BA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30,750</w:t>
            </w:r>
          </w:p>
        </w:tc>
      </w:tr>
      <w:tr w:rsidR="00674747" w:rsidRPr="00913A94" w14:paraId="599B3B22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40A2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Tepeji del Río de Ocampo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166" w14:textId="0CAA5D3C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87,442</w:t>
            </w:r>
          </w:p>
        </w:tc>
      </w:tr>
      <w:tr w:rsidR="00674747" w:rsidRPr="00913A94" w14:paraId="665C7B60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628A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Tepetitlán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2426" w14:textId="7EC779F8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10,932</w:t>
            </w:r>
          </w:p>
        </w:tc>
      </w:tr>
      <w:tr w:rsidR="00674747" w:rsidRPr="00913A94" w14:paraId="476C9FAF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0D36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Tetepango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357" w14:textId="459F219E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11,624</w:t>
            </w:r>
          </w:p>
        </w:tc>
      </w:tr>
      <w:tr w:rsidR="00674747" w:rsidRPr="00913A94" w14:paraId="2612649B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D8D0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Villa de Tezontepec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6E0B" w14:textId="04D9946D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12,413</w:t>
            </w:r>
          </w:p>
        </w:tc>
      </w:tr>
      <w:tr w:rsidR="00674747" w:rsidRPr="00913A94" w14:paraId="316AAA25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4229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Tezontepec de Aldama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D0B" w14:textId="2A1FCDE6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53,009</w:t>
            </w:r>
          </w:p>
        </w:tc>
      </w:tr>
      <w:tr w:rsidR="00674747" w:rsidRPr="00913A94" w14:paraId="0EE7C69F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1D8A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Tianguistengo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7A5" w14:textId="212AC227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15,122</w:t>
            </w:r>
          </w:p>
        </w:tc>
      </w:tr>
      <w:tr w:rsidR="00674747" w:rsidRPr="00913A94" w14:paraId="1A5138E7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85A5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Tizayuca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FA82" w14:textId="00672498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119,442</w:t>
            </w:r>
          </w:p>
        </w:tc>
      </w:tr>
      <w:tr w:rsidR="00674747" w:rsidRPr="00913A94" w14:paraId="3E844115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AA25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Tlahuelilpan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1811" w14:textId="0FF38734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19,389</w:t>
            </w:r>
          </w:p>
        </w:tc>
      </w:tr>
      <w:tr w:rsidR="00674747" w:rsidRPr="00913A94" w14:paraId="3B0390A6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9499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Tlahuiltepa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6D9" w14:textId="0C96A146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10,376</w:t>
            </w:r>
          </w:p>
        </w:tc>
      </w:tr>
      <w:tr w:rsidR="00674747" w:rsidRPr="00913A94" w14:paraId="6C6CCF1F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0487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Tlanalapa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8CF" w14:textId="09B5B1F0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10,342</w:t>
            </w:r>
          </w:p>
        </w:tc>
      </w:tr>
      <w:tr w:rsidR="00674747" w:rsidRPr="00913A94" w14:paraId="3D159EEE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D744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Tlanchinol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210B" w14:textId="1A77F001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39,772</w:t>
            </w:r>
          </w:p>
        </w:tc>
      </w:tr>
      <w:tr w:rsidR="00674747" w:rsidRPr="00913A94" w14:paraId="76B13BD1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D4BA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Tlaxcoapan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2E3" w14:textId="063F1BA8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28,490</w:t>
            </w:r>
          </w:p>
        </w:tc>
      </w:tr>
      <w:tr w:rsidR="00674747" w:rsidRPr="00913A94" w14:paraId="12DB2229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C853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Tolcayuca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D452" w14:textId="3E14B808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16,733</w:t>
            </w:r>
          </w:p>
        </w:tc>
      </w:tr>
      <w:tr w:rsidR="00674747" w:rsidRPr="00913A94" w14:paraId="305AEAF2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4699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Tula de Allende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5544" w14:textId="3BE4D930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109,093</w:t>
            </w:r>
          </w:p>
        </w:tc>
      </w:tr>
      <w:tr w:rsidR="00674747" w:rsidRPr="00913A94" w14:paraId="5D26EBB1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0634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Tulancingo de Bravo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CE2" w14:textId="556CE106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161,069</w:t>
            </w:r>
          </w:p>
        </w:tc>
      </w:tr>
      <w:tr w:rsidR="00674747" w:rsidRPr="00913A94" w14:paraId="0EA5F796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CD3A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 xml:space="preserve">Xochiatipan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0171" w14:textId="4D01942C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19,752</w:t>
            </w:r>
          </w:p>
        </w:tc>
      </w:tr>
      <w:tr w:rsidR="00674747" w:rsidRPr="00913A94" w14:paraId="61B87BBE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FD6D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proofErr w:type="spellStart"/>
            <w:r w:rsidRPr="00913A94">
              <w:rPr>
                <w:rFonts w:ascii="Arial" w:hAnsi="Arial" w:cs="Arial"/>
                <w:bCs/>
              </w:rPr>
              <w:lastRenderedPageBreak/>
              <w:t>Xochicoatlán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077" w14:textId="509E3287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7,706</w:t>
            </w:r>
          </w:p>
        </w:tc>
      </w:tr>
      <w:tr w:rsidR="00674747" w:rsidRPr="00913A94" w14:paraId="58321C0E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0FCC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Yahualica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F4E7" w14:textId="60053703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24,173</w:t>
            </w:r>
          </w:p>
        </w:tc>
      </w:tr>
      <w:tr w:rsidR="00674747" w:rsidRPr="00913A94" w14:paraId="3AEE9733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32A2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Zacualtipán de Ángeles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39C2" w14:textId="431C635A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34,720</w:t>
            </w:r>
          </w:p>
        </w:tc>
      </w:tr>
      <w:tr w:rsidR="00674747" w:rsidRPr="00913A94" w14:paraId="6F625EF5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638E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Zapotlán de Juárez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B3C" w14:textId="331C57CD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18,748</w:t>
            </w:r>
          </w:p>
        </w:tc>
      </w:tr>
      <w:tr w:rsidR="00674747" w:rsidRPr="00913A94" w14:paraId="49F4A473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C5C1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Zempoala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548F" w14:textId="616120B9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45,382</w:t>
            </w:r>
          </w:p>
        </w:tc>
      </w:tr>
      <w:tr w:rsidR="00674747" w:rsidRPr="00913A94" w14:paraId="33288C18" w14:textId="77777777" w:rsidTr="001B6F52">
        <w:trPr>
          <w:trHeight w:val="34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B9F3" w14:textId="77777777" w:rsidR="00674747" w:rsidRPr="00913A94" w:rsidRDefault="00674747" w:rsidP="00674747">
            <w:pPr>
              <w:spacing w:before="60" w:after="60"/>
              <w:rPr>
                <w:rFonts w:ascii="Arial" w:hAnsi="Arial" w:cs="Arial"/>
                <w:bCs/>
              </w:rPr>
            </w:pPr>
            <w:r w:rsidRPr="00913A94">
              <w:rPr>
                <w:rFonts w:ascii="Arial" w:hAnsi="Arial" w:cs="Arial"/>
                <w:bCs/>
              </w:rPr>
              <w:t>Zimapán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87E0" w14:textId="66313D76" w:rsidR="00674747" w:rsidRPr="00913A94" w:rsidRDefault="00674747" w:rsidP="00674747">
            <w:pPr>
              <w:spacing w:before="60" w:after="6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40,201</w:t>
            </w:r>
          </w:p>
        </w:tc>
      </w:tr>
    </w:tbl>
    <w:p w14:paraId="359347F7" w14:textId="7CC19929" w:rsidR="00126E28" w:rsidRPr="00237945" w:rsidRDefault="00237945" w:rsidP="00237945">
      <w:pPr>
        <w:autoSpaceDE w:val="0"/>
        <w:autoSpaceDN w:val="0"/>
        <w:adjustRightInd w:val="0"/>
        <w:ind w:left="708" w:firstLine="708"/>
        <w:rPr>
          <w:rFonts w:ascii="Arial" w:hAnsi="Arial" w:cs="Arial"/>
          <w:b/>
          <w:bCs/>
          <w:sz w:val="12"/>
          <w:szCs w:val="12"/>
        </w:rPr>
      </w:pPr>
      <w:r w:rsidRPr="00237945">
        <w:rPr>
          <w:rFonts w:ascii="Arial" w:hAnsi="Arial" w:cs="Arial"/>
          <w:b/>
          <w:bCs/>
          <w:sz w:val="12"/>
          <w:szCs w:val="12"/>
        </w:rPr>
        <w:t xml:space="preserve">    </w:t>
      </w:r>
      <w:r w:rsidR="0071148E" w:rsidRPr="00237945">
        <w:rPr>
          <w:rFonts w:ascii="Arial" w:hAnsi="Arial" w:cs="Arial"/>
          <w:b/>
          <w:bCs/>
          <w:sz w:val="12"/>
          <w:szCs w:val="12"/>
        </w:rPr>
        <w:t>Fuente</w:t>
      </w:r>
      <w:r w:rsidRPr="00237945">
        <w:rPr>
          <w:rFonts w:ascii="Arial" w:hAnsi="Arial" w:cs="Arial"/>
          <w:b/>
          <w:bCs/>
          <w:sz w:val="12"/>
          <w:szCs w:val="12"/>
        </w:rPr>
        <w:t xml:space="preserve">: </w:t>
      </w:r>
      <w:r>
        <w:rPr>
          <w:rFonts w:ascii="Arial" w:hAnsi="Arial" w:cs="Arial"/>
          <w:b/>
          <w:bCs/>
          <w:sz w:val="12"/>
          <w:szCs w:val="12"/>
        </w:rPr>
        <w:t>Instituto Nacional de Estadística y Geografía</w:t>
      </w:r>
    </w:p>
    <w:p w14:paraId="6E3CA100" w14:textId="77777777" w:rsidR="00126E28" w:rsidRPr="00913A94" w:rsidRDefault="00126E28" w:rsidP="008260B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6F967C6" w14:textId="77777777" w:rsidR="008260B2" w:rsidRPr="00913A94" w:rsidRDefault="008260B2" w:rsidP="0050312B">
      <w:pPr>
        <w:autoSpaceDE w:val="0"/>
        <w:autoSpaceDN w:val="0"/>
        <w:adjustRightInd w:val="0"/>
        <w:ind w:left="-142"/>
        <w:contextualSpacing/>
        <w:jc w:val="both"/>
        <w:rPr>
          <w:rFonts w:ascii="Arial" w:hAnsi="Arial" w:cs="Arial"/>
          <w:b/>
        </w:rPr>
      </w:pPr>
      <w:r w:rsidRPr="00913A94">
        <w:rPr>
          <w:rFonts w:ascii="Arial" w:hAnsi="Arial" w:cs="Arial"/>
          <w:b/>
        </w:rPr>
        <w:t xml:space="preserve">Información oficial correspondiente al Índice de Marginación de los 84 municipios del Estado de Hidalgo. </w:t>
      </w:r>
    </w:p>
    <w:p w14:paraId="490EEAA0" w14:textId="77777777" w:rsidR="0050312B" w:rsidRPr="00913A94" w:rsidRDefault="0050312B" w:rsidP="0050312B">
      <w:pPr>
        <w:autoSpaceDE w:val="0"/>
        <w:autoSpaceDN w:val="0"/>
        <w:adjustRightInd w:val="0"/>
        <w:ind w:left="-142"/>
        <w:contextualSpacing/>
        <w:jc w:val="both"/>
        <w:rPr>
          <w:rFonts w:ascii="Arial" w:hAnsi="Arial" w:cs="Arial"/>
          <w:b/>
        </w:rPr>
      </w:pPr>
    </w:p>
    <w:tbl>
      <w:tblPr>
        <w:tblW w:w="5254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7"/>
      </w:tblGrid>
      <w:tr w:rsidR="0050312B" w:rsidRPr="00913A94" w14:paraId="63BE1D83" w14:textId="77777777" w:rsidTr="0050312B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D1D7" w14:textId="77777777" w:rsidR="0050312B" w:rsidRPr="00913A94" w:rsidRDefault="0050312B" w:rsidP="005031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0312B" w:rsidRPr="00913A94" w14:paraId="1C012646" w14:textId="77777777" w:rsidTr="0050312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26D3" w14:textId="77777777" w:rsidR="0050312B" w:rsidRPr="00913A94" w:rsidRDefault="0050312B" w:rsidP="0050312B">
            <w:pPr>
              <w:ind w:left="994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 xml:space="preserve">Población total, Indicadores socioeconómicos, índice y grado de marginación, lugar que ocupa en el contexto Estatal por </w:t>
            </w:r>
            <w:r w:rsidR="008538D8" w:rsidRPr="00913A94">
              <w:rPr>
                <w:rFonts w:ascii="Arial" w:hAnsi="Arial" w:cs="Arial"/>
                <w:b/>
                <w:bCs/>
              </w:rPr>
              <w:t>m</w:t>
            </w:r>
            <w:r w:rsidRPr="00913A94">
              <w:rPr>
                <w:rFonts w:ascii="Arial" w:hAnsi="Arial" w:cs="Arial"/>
                <w:b/>
                <w:bCs/>
              </w:rPr>
              <w:t xml:space="preserve">unicipio, </w:t>
            </w:r>
            <w:r w:rsidRPr="00674747">
              <w:rPr>
                <w:rFonts w:ascii="Arial" w:hAnsi="Arial" w:cs="Arial"/>
                <w:b/>
                <w:bCs/>
              </w:rPr>
              <w:t>2015</w:t>
            </w:r>
          </w:p>
        </w:tc>
      </w:tr>
    </w:tbl>
    <w:p w14:paraId="7326190D" w14:textId="77777777" w:rsidR="0050312B" w:rsidRPr="00913A94" w:rsidRDefault="0050312B" w:rsidP="0050312B">
      <w:pPr>
        <w:autoSpaceDE w:val="0"/>
        <w:autoSpaceDN w:val="0"/>
        <w:adjustRightInd w:val="0"/>
        <w:ind w:left="-142"/>
        <w:contextualSpacing/>
        <w:jc w:val="both"/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1185"/>
        <w:gridCol w:w="1186"/>
        <w:gridCol w:w="1186"/>
        <w:gridCol w:w="1186"/>
        <w:gridCol w:w="1186"/>
        <w:gridCol w:w="1186"/>
      </w:tblGrid>
      <w:tr w:rsidR="0050312B" w:rsidRPr="00913A94" w14:paraId="5065DBED" w14:textId="77777777" w:rsidTr="006A598D">
        <w:trPr>
          <w:trHeight w:val="240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0ED2" w14:textId="77777777" w:rsidR="0050312B" w:rsidRPr="00913A94" w:rsidRDefault="0050312B" w:rsidP="008260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54F2" w14:textId="77777777" w:rsidR="0050312B" w:rsidRPr="00913A94" w:rsidRDefault="0050312B" w:rsidP="008260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ACC5" w14:textId="77777777" w:rsidR="0050312B" w:rsidRPr="00913A94" w:rsidRDefault="0050312B" w:rsidP="008260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C7C5" w14:textId="77777777" w:rsidR="0050312B" w:rsidRPr="00913A94" w:rsidRDefault="0050312B" w:rsidP="008260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D856" w14:textId="77777777" w:rsidR="0050312B" w:rsidRPr="00913A94" w:rsidRDefault="0050312B" w:rsidP="008260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3A2D" w14:textId="77777777" w:rsidR="0050312B" w:rsidRPr="00913A94" w:rsidRDefault="0050312B" w:rsidP="008260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AF82" w14:textId="77777777" w:rsidR="0050312B" w:rsidRPr="00913A94" w:rsidRDefault="0050312B" w:rsidP="008260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12B" w:rsidRPr="00913A94" w14:paraId="33ACF50E" w14:textId="77777777" w:rsidTr="006A598D">
        <w:trPr>
          <w:cantSplit/>
          <w:trHeight w:val="1770"/>
        </w:trPr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2FACC" w14:textId="77777777" w:rsidR="0050312B" w:rsidRPr="00913A94" w:rsidRDefault="0050312B" w:rsidP="00B44C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Municipio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C4CEF" w14:textId="77777777" w:rsidR="0050312B" w:rsidRPr="00913A94" w:rsidRDefault="0050312B" w:rsidP="00B44C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Población</w:t>
            </w: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Total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04B2A" w14:textId="77777777" w:rsidR="0050312B" w:rsidRPr="00913A94" w:rsidRDefault="0050312B" w:rsidP="00B44C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Porcentaje de 15 años o más analfabeta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031AC" w14:textId="77777777" w:rsidR="0050312B" w:rsidRPr="00913A94" w:rsidRDefault="0050312B" w:rsidP="00B44C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Porcentaje de 15 años o más sin primaria completa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E5BCA" w14:textId="77777777" w:rsidR="0050312B" w:rsidRPr="00913A94" w:rsidRDefault="0050312B" w:rsidP="00B44C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Porcentaje de ocupantes en viviendas sin drenaje ni excusado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44497" w14:textId="77777777" w:rsidR="0050312B" w:rsidRPr="00913A94" w:rsidRDefault="0050312B" w:rsidP="00B44C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Porcentaje de ocupantes en viviendas sin energía eléctrica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1BBD" w14:textId="77777777" w:rsidR="0050312B" w:rsidRPr="00913A94" w:rsidRDefault="0050312B" w:rsidP="00B44C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Porcentaje de ocupantes en viviendas sin agua entubada</w:t>
            </w:r>
          </w:p>
        </w:tc>
      </w:tr>
      <w:tr w:rsidR="00C700DC" w:rsidRPr="00913A94" w14:paraId="2253BD50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FA4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Acatlán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BF1C7" w14:textId="0E3E375A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21,044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733AA" w14:textId="03DE1DD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13.06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C876" w14:textId="7B2B5FA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31.63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8508D" w14:textId="4A024DE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70A77" w14:textId="5572AF7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3786" w14:textId="2BC161D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5.54</w:t>
            </w:r>
          </w:p>
        </w:tc>
      </w:tr>
      <w:tr w:rsidR="00C700DC" w:rsidRPr="00913A94" w14:paraId="3C5E9746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714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Acaxochitlán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1174F" w14:textId="34D22149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43,774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817B7" w14:textId="7C53B44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18.45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2A54B" w14:textId="3236E71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33.82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BF19C" w14:textId="7F4B860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0AC76" w14:textId="0F62FC9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0CF3" w14:textId="637FF7C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15.07</w:t>
            </w:r>
          </w:p>
        </w:tc>
      </w:tr>
      <w:tr w:rsidR="00C700DC" w:rsidRPr="00913A94" w14:paraId="4E42DB26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FD5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Actopan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39B54" w14:textId="3F507FFB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56,429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AD442" w14:textId="0E4A83F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DD3A6" w14:textId="5BB68FD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D61D1" w14:textId="05BA4DB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E78F3" w14:textId="5744D21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2DCF1" w14:textId="063D211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</w:tr>
      <w:tr w:rsidR="00C700DC" w:rsidRPr="00913A94" w14:paraId="1037AB77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1339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Agua Blanca de Iturbide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6A6A" w14:textId="722C1E10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9,116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35653" w14:textId="218A456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16.05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3849F" w14:textId="5096129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30.67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392C4" w14:textId="2853A98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23C3A" w14:textId="2C9AAFB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D3A6F" w14:textId="455441B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3.68</w:t>
            </w:r>
          </w:p>
        </w:tc>
      </w:tr>
      <w:tr w:rsidR="00C700DC" w:rsidRPr="00913A94" w14:paraId="396B97CA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A05D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Ajacuba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9E919" w14:textId="4C691C4F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18,320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051B4" w14:textId="776FE9F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B3644" w14:textId="1B6EF4A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21.56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D9A4F" w14:textId="0AACA1B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586BE" w14:textId="1BC54E7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E9C9" w14:textId="7B5FE24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1.67</w:t>
            </w:r>
          </w:p>
        </w:tc>
      </w:tr>
      <w:tr w:rsidR="00C700DC" w:rsidRPr="00913A94" w14:paraId="1648600E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FD11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Alfajayucan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B6978" w14:textId="28799138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20,332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9D079" w14:textId="5AC4E4E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10.63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F8E6A" w14:textId="4E8DC69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26.94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77E41" w14:textId="300928F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14.71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3664C" w14:textId="6A753A7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82D8E" w14:textId="2E518E1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3.85</w:t>
            </w:r>
          </w:p>
        </w:tc>
      </w:tr>
      <w:tr w:rsidR="00C700DC" w:rsidRPr="00913A94" w14:paraId="2480C4DD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A6CA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Almoloya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08BF2" w14:textId="09C43F61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12,410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5806E" w14:textId="48C022D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7.83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DAAC" w14:textId="0E063BB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DC2BC" w14:textId="202DEDF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4A6B9" w14:textId="1D0EFAB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EDF0" w14:textId="62B4299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2.06</w:t>
            </w:r>
          </w:p>
        </w:tc>
      </w:tr>
      <w:tr w:rsidR="00C700DC" w:rsidRPr="00913A94" w14:paraId="726BE202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205B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Apan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F4D9A" w14:textId="34ACAF7E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44,576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E13E" w14:textId="5FD5579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DC843" w14:textId="168E9F3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15.57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889C8" w14:textId="787DD20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A9686" w14:textId="0DEF050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D567D" w14:textId="259F9C2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</w:tr>
      <w:tr w:rsidR="00C700DC" w:rsidRPr="00913A94" w14:paraId="34B91707" w14:textId="77777777" w:rsidTr="00173530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5672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El Arenal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326AA" w14:textId="7736651F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18,807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EF3AA" w14:textId="7CD2581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6AB87" w14:textId="2C8B222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F627E" w14:textId="70A944D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22668" w14:textId="28C3122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84B2F" w14:textId="5E9C030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5.83</w:t>
            </w:r>
          </w:p>
        </w:tc>
      </w:tr>
      <w:tr w:rsidR="00C700DC" w:rsidRPr="00913A94" w14:paraId="40B7655D" w14:textId="77777777" w:rsidTr="00173530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2FED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lastRenderedPageBreak/>
              <w:t>Atitalaquia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C5C68" w14:textId="222E4CB0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29,683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DC4B" w14:textId="6540C78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3.44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D1346" w14:textId="0133DD8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12.46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918BB" w14:textId="3DC6B9E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68F88" w14:textId="0BD659F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26D4" w14:textId="39461A8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</w:tr>
      <w:tr w:rsidR="00C700DC" w:rsidRPr="00913A94" w14:paraId="3E183E5F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6C29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Atlapexco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A56C1" w14:textId="51742639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19,902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F1F9B" w14:textId="6FEB449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22.36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C2997" w14:textId="2FB3B75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32.46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46D1B" w14:textId="1C8E488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8A31" w14:textId="1980F91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4240F" w14:textId="03E010D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</w:tr>
      <w:tr w:rsidR="00C700DC" w:rsidRPr="00913A94" w14:paraId="13FC06CB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A425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Atotonilco el Grande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EECEA" w14:textId="45F1DD45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27,433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3C62B" w14:textId="6AC2748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8.86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2E72" w14:textId="40FC944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24.45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0A88D" w14:textId="34D0C3E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9.42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FA98" w14:textId="47F84E8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07D19" w14:textId="1BE99A8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6.83</w:t>
            </w:r>
          </w:p>
        </w:tc>
      </w:tr>
      <w:tr w:rsidR="00C700DC" w:rsidRPr="00913A94" w14:paraId="0FC972B5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6400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Atotonilco de Tula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22E11" w14:textId="6BDA5F85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38,564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E0264" w14:textId="338F64C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835A" w14:textId="1F1A230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0969" w14:textId="48BF6DC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FC255" w14:textId="72E2829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11C5" w14:textId="76B9CAC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2.02</w:t>
            </w:r>
          </w:p>
        </w:tc>
      </w:tr>
      <w:tr w:rsidR="00C700DC" w:rsidRPr="00913A94" w14:paraId="2DF3ED2D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4FD0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Calnali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CB209" w14:textId="50A4228F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17,163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6C415" w14:textId="43CE96B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19.18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D380A" w14:textId="6778273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38.86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BAC60" w14:textId="07847EA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0C96C" w14:textId="00FBD68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C1951" w14:textId="5862280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1.88</w:t>
            </w:r>
          </w:p>
        </w:tc>
      </w:tr>
      <w:tr w:rsidR="00C700DC" w:rsidRPr="00913A94" w14:paraId="30D9918C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AC65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Cardonal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85863" w14:textId="48A566DC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18,347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3A290" w14:textId="0C67E99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03B90" w14:textId="09789C9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24.47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E791" w14:textId="731B63A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580DD" w14:textId="7CCAFCF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D7A4C" w14:textId="1257A75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2.53</w:t>
            </w:r>
          </w:p>
        </w:tc>
      </w:tr>
      <w:tr w:rsidR="00C700DC" w:rsidRPr="00913A94" w14:paraId="2E0E05F6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7CD4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Cuautepec de Hinojosa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EAA1B" w14:textId="47BA6D39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58,301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0A686" w14:textId="55FCF04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9.80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13EEB" w14:textId="639AEC6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787D9" w14:textId="496CC52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8.53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37ECD" w14:textId="6CD41B7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458C3" w14:textId="202DB9A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3.87</w:t>
            </w:r>
          </w:p>
        </w:tc>
      </w:tr>
      <w:tr w:rsidR="00C700DC" w:rsidRPr="00913A94" w14:paraId="18504468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6F07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Chapantongo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B5662" w14:textId="15393D54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13,789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A45F" w14:textId="4FF26F5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10.83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7C83F" w14:textId="22A5724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29.06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9FCC4" w14:textId="401E17A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20.33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C9EB" w14:textId="5D7E90A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8E043" w14:textId="5B7F28F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3.72</w:t>
            </w:r>
          </w:p>
        </w:tc>
      </w:tr>
      <w:tr w:rsidR="00C700DC" w:rsidRPr="00913A94" w14:paraId="012126C0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09FE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Chapulhuacán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548AA" w14:textId="385423BD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23,961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1711B" w14:textId="0EEBDB7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15.75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D005C" w14:textId="094FE50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3A450" w14:textId="59116A1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5133" w14:textId="0C1F276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EFDF2" w14:textId="223785B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7.12</w:t>
            </w:r>
          </w:p>
        </w:tc>
      </w:tr>
      <w:tr w:rsidR="00C700DC" w:rsidRPr="00913A94" w14:paraId="0032C0EB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54B6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Chilcuautla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6B677" w14:textId="47119B84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18,169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2CB46" w14:textId="0987EF3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8.07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0051" w14:textId="3EF1102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19.29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1ECA1" w14:textId="4104CB8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7.96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FC816" w14:textId="7001F34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BC78A" w14:textId="15DFE6A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3.81</w:t>
            </w:r>
          </w:p>
        </w:tc>
      </w:tr>
      <w:tr w:rsidR="00C700DC" w:rsidRPr="00913A94" w14:paraId="0842A629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AB4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Eloxochitlán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B57BA" w14:textId="49A1780D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2,667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6FFD" w14:textId="5287789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12.26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1E24D" w14:textId="3229377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30.95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36FF4" w14:textId="724142B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AAC8D" w14:textId="4CAA588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A4695" w14:textId="3E13F7D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4.87</w:t>
            </w:r>
          </w:p>
        </w:tc>
      </w:tr>
      <w:tr w:rsidR="00C700DC" w:rsidRPr="00913A94" w14:paraId="3CC6DCB2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392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Emiliano Zapata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75BB9" w14:textId="1F187636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14,825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A318" w14:textId="087BAD7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BB638" w14:textId="0BB987E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12.01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A6EC4" w14:textId="679F066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828C0" w14:textId="5AC474D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01588" w14:textId="3DC2CEB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</w:tr>
      <w:tr w:rsidR="00C700DC" w:rsidRPr="00913A94" w14:paraId="18CF6AFA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6DC9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Epazoyucan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978B0" w14:textId="758048CB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14,693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7A20B" w14:textId="5575948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8358" w14:textId="1AD0A1F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15.45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BC7C6" w14:textId="50E34CA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BB3B3" w14:textId="3B00E2D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9996A" w14:textId="2C0BE83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</w:tr>
      <w:tr w:rsidR="00C700DC" w:rsidRPr="00913A94" w14:paraId="5B2BB140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A8D9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Francisco I. Madero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5773C" w14:textId="5FD94F97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35,872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BE993" w14:textId="2ECF2F1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C8FC2" w14:textId="5D4F74E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14.99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3D9C6" w14:textId="4C43B38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41AA" w14:textId="5C4C23E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21491" w14:textId="700B370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</w:tr>
      <w:tr w:rsidR="00C700DC" w:rsidRPr="00913A94" w14:paraId="270DD153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D565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Huasca de Ocampo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41CF" w14:textId="794AF203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17,728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6BEE" w14:textId="4B3361A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8.62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591C" w14:textId="0D35907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26.94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643B" w14:textId="5AF5094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1C33" w14:textId="2642B82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3B89B" w14:textId="0A69C18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2.98</w:t>
            </w:r>
          </w:p>
        </w:tc>
      </w:tr>
      <w:tr w:rsidR="00C700DC" w:rsidRPr="00913A94" w14:paraId="48277F38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2DC6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Huautla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EFD9" w14:textId="16326762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21,244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A5FC0" w14:textId="26B4E07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18.85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35C4" w14:textId="0412E74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34.67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3AB6C" w14:textId="643E75C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41499" w14:textId="4B39A3A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6D434" w14:textId="7D48B66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29.93</w:t>
            </w:r>
          </w:p>
        </w:tc>
      </w:tr>
      <w:tr w:rsidR="00C700DC" w:rsidRPr="00913A94" w14:paraId="5EB4ED64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72C1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Huazalingo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72B62" w14:textId="698B7599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13,986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81D34" w14:textId="262B4E1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22.91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1C20" w14:textId="66609F1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4AEFE" w14:textId="23C3955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A4F65" w14:textId="2145D51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498C1" w14:textId="0F0DD2E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6.05</w:t>
            </w:r>
          </w:p>
        </w:tc>
      </w:tr>
      <w:tr w:rsidR="00C700DC" w:rsidRPr="00913A94" w14:paraId="085E99F7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07E4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Huehuetla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FAB9D" w14:textId="20612DE1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25,989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7948D" w14:textId="4B29E68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29.33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AE25B" w14:textId="217DC86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47.5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A7DBA" w14:textId="717EA8F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5F2AF" w14:textId="2325858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BDA33" w14:textId="7180EFB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41.3</w:t>
            </w:r>
          </w:p>
        </w:tc>
      </w:tr>
      <w:tr w:rsidR="00C700DC" w:rsidRPr="00913A94" w14:paraId="5B35715C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5E7D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Huejutla de Reyes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6BF5E" w14:textId="7A7A72D0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129,919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870CF" w14:textId="46937C4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19.26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C922F" w14:textId="2313FDE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17.55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0FEDF" w14:textId="510114C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3.53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E9D23" w14:textId="31882D6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FF50" w14:textId="5041B67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8.89</w:t>
            </w:r>
          </w:p>
        </w:tc>
      </w:tr>
      <w:tr w:rsidR="00C700DC" w:rsidRPr="00913A94" w14:paraId="6A7801BF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B356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Huichapan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EA6B6" w14:textId="040186A4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45,959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E5DFF" w14:textId="4996F6C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6.39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8DD38" w14:textId="3F8608C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20.05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BA886" w14:textId="140BCE5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7.41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D0E33" w14:textId="23F8298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751F" w14:textId="025E5A9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2.43</w:t>
            </w:r>
          </w:p>
        </w:tc>
      </w:tr>
      <w:tr w:rsidR="00C700DC" w:rsidRPr="00913A94" w14:paraId="6AA16445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F446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Ixmiquilpan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2ECE3" w14:textId="78C71DD0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93,502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7092" w14:textId="09CF9A2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7.62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95C0A" w14:textId="7C5A39D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17.22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E504" w14:textId="2C6AAFC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AAE2E" w14:textId="13E511E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11EC" w14:textId="55ED54E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2.71</w:t>
            </w:r>
          </w:p>
        </w:tc>
      </w:tr>
      <w:tr w:rsidR="00C700DC" w:rsidRPr="00913A94" w14:paraId="0D0E75B0" w14:textId="77777777" w:rsidTr="00173530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AD97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Jacala de Ledezma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063BA" w14:textId="0CDF681B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13,399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C9A9" w14:textId="71A9982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15.68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B323C" w14:textId="123E901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34.99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F978" w14:textId="052ABBA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949FC" w14:textId="536E458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816C6" w14:textId="486DD43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13.68</w:t>
            </w:r>
          </w:p>
        </w:tc>
      </w:tr>
      <w:tr w:rsidR="00C700DC" w:rsidRPr="00913A94" w14:paraId="78A81378" w14:textId="77777777" w:rsidTr="00173530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868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lastRenderedPageBreak/>
              <w:t>Jaltocán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7B01A" w14:textId="3872EDBD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11,818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BD067" w14:textId="2C17487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26.04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6DC1B" w14:textId="14450C0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17.65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6C5BB" w14:textId="37EA2A0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938A" w14:textId="2D5A1F3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1.58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4F1AB" w14:textId="756C32F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6.42</w:t>
            </w:r>
          </w:p>
        </w:tc>
      </w:tr>
      <w:tr w:rsidR="00C700DC" w:rsidRPr="00913A94" w14:paraId="2ACB5D87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E771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Juárez Hidalgo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B5D7" w14:textId="52EBC0C3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3,108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2C023" w14:textId="394ED81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15.65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1E00B" w14:textId="20C4259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34.88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D0453" w14:textId="1FE2359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BC76E" w14:textId="442FD79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BAA7" w14:textId="7A6EE35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3.84</w:t>
            </w:r>
          </w:p>
        </w:tc>
      </w:tr>
      <w:tr w:rsidR="00C700DC" w:rsidRPr="00913A94" w14:paraId="59C4DAE2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DB1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Lolotla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59D8E" w14:textId="0B13995C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9,461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A4F5C" w14:textId="09EF068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17.10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38982" w14:textId="31D989E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31.2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41A2" w14:textId="018B891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8BA4" w14:textId="6116A64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D75E" w14:textId="3CF5956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</w:tr>
      <w:tr w:rsidR="00C700DC" w:rsidRPr="00913A94" w14:paraId="489F1E3D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F09B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Metepec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468B6" w14:textId="3470C09F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11,801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1F871" w14:textId="649A5C7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9.37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D73A" w14:textId="10D93C3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23.86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8D2F" w14:textId="78E893D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217FF" w14:textId="0D7BF12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F55E5" w14:textId="66E017F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1.55</w:t>
            </w:r>
          </w:p>
        </w:tc>
      </w:tr>
      <w:tr w:rsidR="00C700DC" w:rsidRPr="00913A94" w14:paraId="080D40C7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E128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 xml:space="preserve">San Agustín </w:t>
            </w: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Metzquititlán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6A97" w14:textId="3E058ADF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9,437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6D907" w14:textId="75AD62C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7.71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C7E4" w14:textId="17B451D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24.37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7AD3" w14:textId="7BB4E9F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1DA60" w14:textId="667FA2E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37A07" w14:textId="49998EE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3.16</w:t>
            </w:r>
          </w:p>
        </w:tc>
      </w:tr>
      <w:tr w:rsidR="00C700DC" w:rsidRPr="00913A94" w14:paraId="0F0AB666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CAC9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Metztitlán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27F93" w14:textId="230BE79F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20,111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4FC4C" w14:textId="1AC17EF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FDDE7" w14:textId="0C3109D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30.74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F24" w14:textId="5053992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78B51" w14:textId="3228614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88A33" w14:textId="5228223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10.61</w:t>
            </w:r>
          </w:p>
        </w:tc>
      </w:tr>
      <w:tr w:rsidR="00C700DC" w:rsidRPr="00913A94" w14:paraId="7866D81A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21CD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Mineral del Chico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17889" w14:textId="68B5F192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9,028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9E90D" w14:textId="27015A7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63EC" w14:textId="79F8345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25.24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C4A86" w14:textId="41FCAE6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13.79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3BED6" w14:textId="15BC1D5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CEE82" w14:textId="6CBF07C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8.57</w:t>
            </w:r>
          </w:p>
        </w:tc>
      </w:tr>
      <w:tr w:rsidR="00C700DC" w:rsidRPr="00913A94" w14:paraId="191402F1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4659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Mineral del Monte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08333" w14:textId="7799F6FE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14,640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FE36" w14:textId="68A553C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650C8" w14:textId="298CBE1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5E976" w14:textId="1765FB7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A47C8" w14:textId="3E6C95B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9D6C" w14:textId="66B7672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7.88</w:t>
            </w:r>
          </w:p>
        </w:tc>
      </w:tr>
      <w:tr w:rsidR="00C700DC" w:rsidRPr="00913A94" w14:paraId="7F37D735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8EB3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La Misión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C36E1" w14:textId="24FCA0A1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10,139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2503" w14:textId="0AAAFE1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22.52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C4AD" w14:textId="5CE22AF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42.63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FD97E" w14:textId="6B964C0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79CE6" w14:textId="7FF042C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B137F" w14:textId="3F3F6F3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49.92</w:t>
            </w:r>
          </w:p>
        </w:tc>
      </w:tr>
      <w:tr w:rsidR="00C700DC" w:rsidRPr="00913A94" w14:paraId="01B6F431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17FF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Mixquiahuala de Juárez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D6256" w14:textId="7F9B5CFC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46,224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248C6" w14:textId="064B29F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8B00" w14:textId="0C96548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15.16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76C3E" w14:textId="7E35B0C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08048" w14:textId="6CCBDE8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62A71" w14:textId="6424638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1.66</w:t>
            </w:r>
          </w:p>
        </w:tc>
      </w:tr>
      <w:tr w:rsidR="00C700DC" w:rsidRPr="00913A94" w14:paraId="212B1DF6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A5AF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Molango de Escamilla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2484" w14:textId="630A98A4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11,587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4C9CD" w14:textId="288EB5A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10.54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E7BE4" w14:textId="05DC8F7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26.72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39912" w14:textId="79792F2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406B5" w14:textId="39130AB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205F4" w14:textId="2A8DF73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7.42</w:t>
            </w:r>
          </w:p>
        </w:tc>
      </w:tr>
      <w:tr w:rsidR="00C700DC" w:rsidRPr="00913A94" w14:paraId="16CA0C73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2DD1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Nicolás Flores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F52AC" w14:textId="235143A2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7,031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38B55" w14:textId="7F9C6B1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4FAD1" w14:textId="2EC5A8B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29.33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713F3" w14:textId="6FE5B65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8.04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F398" w14:textId="5A91F7B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1EF66" w14:textId="2CD9BB2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22.49</w:t>
            </w:r>
          </w:p>
        </w:tc>
      </w:tr>
      <w:tr w:rsidR="00C700DC" w:rsidRPr="00913A94" w14:paraId="0DFFA9F6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5CEF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Nopala de Villagrán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62FC3" w14:textId="37ED37BC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16,896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33E1B" w14:textId="227FF11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9.09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26BCB" w14:textId="2151491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27.84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E50B8" w14:textId="466CC3C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14.82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B73FD" w14:textId="559E8DE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DA63F" w14:textId="3EB6484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</w:tr>
      <w:tr w:rsidR="00C700DC" w:rsidRPr="00913A94" w14:paraId="31D6E3D3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0B93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Omitlán de Juárez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0CBA3" w14:textId="7200C86D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9,636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0FFC2" w14:textId="2315F39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8.65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0A39F" w14:textId="1C2F84C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21.04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1E50D" w14:textId="6606CA9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15.19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CF8D8" w14:textId="2D9626E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33721" w14:textId="745FE41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4.18</w:t>
            </w:r>
          </w:p>
        </w:tc>
      </w:tr>
      <w:tr w:rsidR="00C700DC" w:rsidRPr="00913A94" w14:paraId="2269D740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F2CA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San Felipe Orizatlán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500C1" w14:textId="1DBDC3E3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38,952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ACFFE" w14:textId="14108F3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24.46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A21FB" w14:textId="5A5404B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23.57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68ACD" w14:textId="64455CA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7B49C" w14:textId="54008F1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8B239" w14:textId="347F55E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2.43</w:t>
            </w:r>
          </w:p>
        </w:tc>
      </w:tr>
      <w:tr w:rsidR="00C700DC" w:rsidRPr="00913A94" w14:paraId="57995FE3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81F9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Pacula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E117C" w14:textId="141051BF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5,139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AEB1" w14:textId="511CCE6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16.25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A4AE" w14:textId="5926F9D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38.82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55BA9" w14:textId="474C992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11.07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A41EF" w14:textId="609D6A4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1D1B" w14:textId="120212B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20.41</w:t>
            </w:r>
          </w:p>
        </w:tc>
      </w:tr>
      <w:tr w:rsidR="00C700DC" w:rsidRPr="00913A94" w14:paraId="0609C1AC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6CEB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Pachuca de Soto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F4AF6" w14:textId="74949473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277,375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BA62B" w14:textId="030FF2C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A18D" w14:textId="15E228B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C8793" w14:textId="203FEB1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9D4DD" w14:textId="4F29B0B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8008C" w14:textId="0D6CFF2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3.43</w:t>
            </w:r>
          </w:p>
        </w:tc>
      </w:tr>
      <w:tr w:rsidR="00C700DC" w:rsidRPr="00913A94" w14:paraId="78BF9059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898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Pisaflores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A431" w14:textId="298618A5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17,379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BA799" w14:textId="186C4DB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17.72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94A1D" w14:textId="0DEEC5F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35.21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CF07B" w14:textId="1C2D761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2967E" w14:textId="17171BC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4A9E" w14:textId="6C91849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22.31</w:t>
            </w:r>
          </w:p>
        </w:tc>
      </w:tr>
      <w:tr w:rsidR="00C700DC" w:rsidRPr="00913A94" w14:paraId="4F49BB89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9766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Progreso de Obregón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A01A5" w14:textId="2597C8BB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23,451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C565" w14:textId="4AFC72C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AA536" w14:textId="51CCACD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0C349" w14:textId="340E83F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0A9FB" w14:textId="2BE8D9B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A938" w14:textId="1EF4420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</w:tr>
      <w:tr w:rsidR="00C700DC" w:rsidRPr="00913A94" w14:paraId="4750C947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49B7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Mineral de la Reforma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4CE3E" w14:textId="1B95E182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150,176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F56B" w14:textId="5FF8FF5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BDBFE" w14:textId="6E68482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37C1D" w14:textId="31A5E08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1A09" w14:textId="43A48B5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C9944" w14:textId="1A81733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</w:tr>
      <w:tr w:rsidR="00C700DC" w:rsidRPr="00913A94" w14:paraId="31272F0E" w14:textId="77777777" w:rsidTr="00173530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8123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San Agustín Tlaxiaca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4D51D" w14:textId="732D3E05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36,079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07241" w14:textId="29B1457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C2035" w14:textId="10C3E06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C8BAF" w14:textId="4584529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7B149" w14:textId="0060504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908E5" w14:textId="09F4983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C700DC" w:rsidRPr="00913A94" w14:paraId="483BE1C4" w14:textId="77777777" w:rsidTr="00173530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FB49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lastRenderedPageBreak/>
              <w:t xml:space="preserve">San Bartolo </w:t>
            </w: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Tutotepec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8F922" w14:textId="077F9F4B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18,986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A707C" w14:textId="460EBC0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30.46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A046F" w14:textId="3E50478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45.83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909CA" w14:textId="28D55AC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3.26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960B4" w14:textId="1C07DEA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5.53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9675" w14:textId="74F68C0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8.49</w:t>
            </w:r>
          </w:p>
        </w:tc>
      </w:tr>
      <w:tr w:rsidR="00C700DC" w:rsidRPr="00913A94" w14:paraId="567A29ED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FF2F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San Salvador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A85E5" w14:textId="3165F78D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35,547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512C" w14:textId="2FD6B95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9DA8E" w14:textId="5B91CFC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13.68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23DB2" w14:textId="03DD82A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B3C6" w14:textId="63E912D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E922B" w14:textId="7F8465F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</w:tr>
      <w:tr w:rsidR="00C700DC" w:rsidRPr="00913A94" w14:paraId="3E468B19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4CAE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Santiago de Anaya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720C" w14:textId="1549C1B4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17,032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111A" w14:textId="4998D6C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6.90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DC4A5" w14:textId="0773851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16.25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DE29A" w14:textId="75C5175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2708" w14:textId="251E7FD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525C2" w14:textId="1E1A226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1.59</w:t>
            </w:r>
          </w:p>
        </w:tc>
      </w:tr>
      <w:tr w:rsidR="00C700DC" w:rsidRPr="00913A94" w14:paraId="73089CAF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0F3B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Santiago Tulantepec de Lugo Guerrero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1969" w14:textId="6BA6D36F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37,292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795DA" w14:textId="7A0A397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CBBB1" w14:textId="754C6D7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14.93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93392" w14:textId="10104E3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C1957" w14:textId="5C9561A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50C60" w14:textId="69D137E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3.75</w:t>
            </w:r>
          </w:p>
        </w:tc>
      </w:tr>
      <w:tr w:rsidR="00C700DC" w:rsidRPr="00913A94" w14:paraId="5188DB28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CF4D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Singuilucan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7BD6" w14:textId="1A5ACE79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16,235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BA9CA" w14:textId="28AFAFD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D9D8C" w14:textId="76FA2B5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25.86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1E4BD" w14:textId="765E819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1218C" w14:textId="229DC8B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0A723" w14:textId="1A2A902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5.74</w:t>
            </w:r>
          </w:p>
        </w:tc>
      </w:tr>
      <w:tr w:rsidR="00C700DC" w:rsidRPr="00913A94" w14:paraId="42BA531F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6786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Tasquillo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C38ED" w14:textId="6DE97A1D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16,403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0AD3F" w14:textId="30FEA91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9.35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318DC" w14:textId="34A9A94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23.96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D9AFE" w14:textId="6BCEEA8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FF1C4" w14:textId="7C08BEB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AD0D6" w14:textId="76898C2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1.42</w:t>
            </w:r>
          </w:p>
        </w:tc>
      </w:tr>
      <w:tr w:rsidR="00C700DC" w:rsidRPr="00913A94" w14:paraId="519131D6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9AA4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Tecozautla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038E7" w14:textId="15D2C95A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37,674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3E005" w14:textId="52834E0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5E68C" w14:textId="1255FFB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24.42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A74AF" w14:textId="08401C2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12.43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B1FA9" w14:textId="1E83A8C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A782D" w14:textId="3BEEBA2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3.15</w:t>
            </w:r>
          </w:p>
        </w:tc>
      </w:tr>
      <w:tr w:rsidR="00C700DC" w:rsidRPr="00913A94" w14:paraId="70F000E6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B044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Tenango de Doria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3EC27" w14:textId="506743AD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18,766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79100" w14:textId="249C2CD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18.96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27827" w14:textId="1670607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36.73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5120" w14:textId="703259F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141D" w14:textId="56B298F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96E0F" w14:textId="1CA44C1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3.76</w:t>
            </w:r>
          </w:p>
        </w:tc>
      </w:tr>
      <w:tr w:rsidR="00C700DC" w:rsidRPr="00913A94" w14:paraId="7921F916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7463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Tepeapulco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0C51E" w14:textId="66073BC8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54,373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6F0DB" w14:textId="3E8D616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2DD0C" w14:textId="50DEFFB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6E6E2" w14:textId="1604F20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4378D" w14:textId="56C5317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4190D" w14:textId="6607439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</w:tr>
      <w:tr w:rsidR="00C700DC" w:rsidRPr="00913A94" w14:paraId="35D16995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BA74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Tepehuacán</w:t>
            </w:r>
            <w:proofErr w:type="spellEnd"/>
            <w:r w:rsidRPr="00913A94">
              <w:rPr>
                <w:rFonts w:ascii="Arial" w:hAnsi="Arial" w:cs="Arial"/>
                <w:sz w:val="18"/>
                <w:szCs w:val="18"/>
              </w:rPr>
              <w:t xml:space="preserve"> de Guerrero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6B88D" w14:textId="3FB831B9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30,750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2CCD8" w14:textId="18585F7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24.38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4938" w14:textId="11527F1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41.37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BF84" w14:textId="24E1832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1DA15" w14:textId="7A71FA3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83B22" w14:textId="0198D18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32.55</w:t>
            </w:r>
          </w:p>
        </w:tc>
      </w:tr>
      <w:tr w:rsidR="00C700DC" w:rsidRPr="00913A94" w14:paraId="1D777286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5810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Tepeji del Río de Ocampo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3CF8" w14:textId="5EAB98F0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87,442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EEA28" w14:textId="7817080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9E83C" w14:textId="269CD05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0843" w14:textId="68F23A2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AA3D" w14:textId="2FADD71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BACF8" w14:textId="3B22516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5.53</w:t>
            </w:r>
          </w:p>
        </w:tc>
      </w:tr>
      <w:tr w:rsidR="00C700DC" w:rsidRPr="00913A94" w14:paraId="1A8F7DB0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3CA6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Tepetitlán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06819" w14:textId="2E9A6691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10,932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65EFA" w14:textId="745D835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652C4" w14:textId="4284A96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22103" w14:textId="7664882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6.39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5B04" w14:textId="09C7F39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63B8" w14:textId="56D7F2E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2.32</w:t>
            </w:r>
          </w:p>
        </w:tc>
      </w:tr>
      <w:tr w:rsidR="00C700DC" w:rsidRPr="00913A94" w14:paraId="5A3B8955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8303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Tetepango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FB4CC" w14:textId="358E0047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11,624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7E47B" w14:textId="23AD696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6.10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50B84" w14:textId="4EB1647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78FB5" w14:textId="06671C9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FAE7" w14:textId="3CC0A90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65C30" w14:textId="4620E85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</w:tr>
      <w:tr w:rsidR="00C700DC" w:rsidRPr="00913A94" w14:paraId="5A38055A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14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Villa de Tezontepec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74E45" w14:textId="777DAB3D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12,413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88DA" w14:textId="2B1F435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90098" w14:textId="6968188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8230" w14:textId="5981F9C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74367" w14:textId="6A579E4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1A9B3" w14:textId="3E6108D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1.78</w:t>
            </w:r>
          </w:p>
        </w:tc>
      </w:tr>
      <w:tr w:rsidR="00C700DC" w:rsidRPr="00913A94" w14:paraId="1C3BD2D9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38EB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Tezontepec de Aldama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E6670" w14:textId="2B9C7579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53,009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CB313" w14:textId="2C536F3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5.51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EB850" w14:textId="17DF273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16.92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1E227" w14:textId="66EF46D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4.27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DCD34" w14:textId="047D56E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63855" w14:textId="577AFF7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</w:tr>
      <w:tr w:rsidR="00C700DC" w:rsidRPr="00913A94" w14:paraId="2021395A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8AA0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Tianguistengo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F404" w14:textId="24A6FFCD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15,122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C19C4" w14:textId="35B01C3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25.70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545A7" w14:textId="40371B0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43.12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DDC27" w14:textId="1D15E75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39EC1" w14:textId="6C57D23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1.79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E431A" w14:textId="0029306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12.09</w:t>
            </w:r>
          </w:p>
        </w:tc>
      </w:tr>
      <w:tr w:rsidR="00C700DC" w:rsidRPr="00913A94" w14:paraId="2DDF59AA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03AB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Tizayuca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38606" w14:textId="47328269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119,442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951EC" w14:textId="77C1C95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897FD" w14:textId="6055021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8.26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82CC" w14:textId="383EFCB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CDA8" w14:textId="6371945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FA87B" w14:textId="1755306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</w:tr>
      <w:tr w:rsidR="00C700DC" w:rsidRPr="00913A94" w14:paraId="48E2D067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A692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Tlahuelilpan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2ABE" w14:textId="3A2F25AE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19,389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2B707" w14:textId="3DC54F8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4790E" w14:textId="5588437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15.74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5157C" w14:textId="6791BF4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5F237" w14:textId="5D64728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9FC59" w14:textId="718A1CB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</w:tr>
      <w:tr w:rsidR="00C700DC" w:rsidRPr="00913A94" w14:paraId="5656E6EA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D2D0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Tlahuiltepa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155C6" w14:textId="5A7CDF30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10,376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44918" w14:textId="038B298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17.04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1874" w14:textId="0CC5DC6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41.51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E1FF" w14:textId="1DA4BDD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5D4E4" w14:textId="541304C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52630" w14:textId="78ABC1F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23.66</w:t>
            </w:r>
          </w:p>
        </w:tc>
      </w:tr>
      <w:tr w:rsidR="00C700DC" w:rsidRPr="00913A94" w14:paraId="41C75E34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7300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Tlanalapa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9B898" w14:textId="703D72AD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10,342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B60C9" w14:textId="0065558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B006" w14:textId="4A8FE20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10.56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9A813" w14:textId="0CE0192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1CF32" w14:textId="0C314B1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69964" w14:textId="5A19FF4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</w:tr>
      <w:tr w:rsidR="00C700DC" w:rsidRPr="00913A94" w14:paraId="15ADFED1" w14:textId="77777777" w:rsidTr="00173530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D8AB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Tlanchinol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5E18C" w14:textId="3264204A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39,772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AB85D" w14:textId="46377F4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19.34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F8F0B" w14:textId="5A1A190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32.78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F68E0" w14:textId="363E629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6FE9D" w14:textId="125997F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2B171" w14:textId="1227DFC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</w:tr>
      <w:tr w:rsidR="00C700DC" w:rsidRPr="00913A94" w14:paraId="380E22BD" w14:textId="77777777" w:rsidTr="00173530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4555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lastRenderedPageBreak/>
              <w:t>Tlaxcoapan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1AA90" w14:textId="1EBFE713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28,490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94A9B" w14:textId="4310965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4.08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FCC2F" w14:textId="6E63C07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15.98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929E5" w14:textId="03DCB9E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93C17" w14:textId="45D3BC6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089D" w14:textId="66EEFF0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</w:tr>
      <w:tr w:rsidR="00C700DC" w:rsidRPr="00913A94" w14:paraId="511589D6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6CE1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Tolcayuca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8A5DD" w14:textId="79BA79F2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16,733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FCFC" w14:textId="01E520E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90006" w14:textId="4E2C8F5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D407" w14:textId="1E83F0C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CEF5" w14:textId="46B7AEB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729C" w14:textId="0FB5BE4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</w:tr>
      <w:tr w:rsidR="00C700DC" w:rsidRPr="00913A94" w14:paraId="601D82FC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B54D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Tula de Allende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92DA7" w14:textId="4A526F6E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109,093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941F8" w14:textId="5789B88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4D348" w14:textId="597936F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11.79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A6BAA" w14:textId="1A3F4BD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131EC" w14:textId="094E7A3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50A6A" w14:textId="22B2448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3.93</w:t>
            </w:r>
          </w:p>
        </w:tc>
      </w:tr>
      <w:tr w:rsidR="00C700DC" w:rsidRPr="00913A94" w14:paraId="4587E55A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EEC3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Tulancingo de Bravo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9A4A" w14:textId="2BFCA925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161,069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5CE7D" w14:textId="16F1B4B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F87CC" w14:textId="51AE231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15.45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976A5" w14:textId="208466E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99A77" w14:textId="126C349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7B142" w14:textId="5C2B213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2.99</w:t>
            </w:r>
          </w:p>
        </w:tc>
      </w:tr>
      <w:tr w:rsidR="00C700DC" w:rsidRPr="00913A94" w14:paraId="6DF216F3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8644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Xochiatipan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86A4" w14:textId="7DA5D49A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19,752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F144D" w14:textId="5DDA1CC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26.78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A95D5" w14:textId="138F738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43.53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C746" w14:textId="015015C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3996D" w14:textId="78613AC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1D1FF" w14:textId="4519C8C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31.81</w:t>
            </w:r>
          </w:p>
        </w:tc>
      </w:tr>
      <w:tr w:rsidR="00C700DC" w:rsidRPr="00913A94" w14:paraId="407514B4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5705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Xochicoatlán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246A3" w14:textId="09394F4C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7,706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CC3BE" w14:textId="76A3BC8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13.96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1269" w14:textId="0284371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28.29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51D70" w14:textId="2541980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71C9D" w14:textId="6071893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1A574" w14:textId="7EA95FC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7.16</w:t>
            </w:r>
          </w:p>
        </w:tc>
      </w:tr>
      <w:tr w:rsidR="00C700DC" w:rsidRPr="00913A94" w14:paraId="085FFFC9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14C1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Yahualica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285F" w14:textId="42CBADCE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24,173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B2CE" w14:textId="1AD79C5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31.08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67110" w14:textId="5C94992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43.92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C3FB0" w14:textId="4BC4632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42AB7" w14:textId="481DB8C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777E8" w14:textId="37464E5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41.13</w:t>
            </w:r>
          </w:p>
        </w:tc>
      </w:tr>
      <w:tr w:rsidR="00C700DC" w:rsidRPr="00913A94" w14:paraId="380CCDD2" w14:textId="77777777" w:rsidTr="007036EB">
        <w:trPr>
          <w:trHeight w:val="45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8946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Zacualtipán de Ángeles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38AC" w14:textId="1F37FAE2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34,720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1C3B9" w14:textId="41A0681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E749D" w14:textId="41C56EA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19.22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6DCB" w14:textId="4E33D18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CFEE2" w14:textId="34F999A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AF16D" w14:textId="6688A0A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3.73</w:t>
            </w:r>
          </w:p>
        </w:tc>
      </w:tr>
      <w:tr w:rsidR="00C700DC" w:rsidRPr="00913A94" w14:paraId="65DC8C40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C86E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Zapotlán de Juárez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60750" w14:textId="22888369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18,748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382B8" w14:textId="6A260AF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AB405" w14:textId="507F8BE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14.99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023A" w14:textId="4828205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73FD0" w14:textId="466EC07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7F91D" w14:textId="21DA7AE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3.11</w:t>
            </w:r>
          </w:p>
        </w:tc>
      </w:tr>
      <w:tr w:rsidR="00C700DC" w:rsidRPr="00913A94" w14:paraId="70215E41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4E5D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Zempoala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41AD5" w14:textId="55AA02C7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45,382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61714" w14:textId="763966B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0087F" w14:textId="1326F6F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13.09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CCBF" w14:textId="58DE26D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5B42C" w14:textId="5D850BA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DCE55" w14:textId="541BED3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3.03</w:t>
            </w:r>
          </w:p>
        </w:tc>
      </w:tr>
      <w:tr w:rsidR="00C700DC" w:rsidRPr="00913A94" w14:paraId="57CEE551" w14:textId="77777777" w:rsidTr="007036EB">
        <w:trPr>
          <w:trHeight w:val="454"/>
        </w:trPr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D97A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Zimapán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88EC86" w14:textId="4E673223" w:rsidR="00C700DC" w:rsidRPr="00913A94" w:rsidRDefault="00C700DC" w:rsidP="00C700D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40,201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E683EE" w14:textId="67FB518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7.10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602497" w14:textId="2F73F96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21.61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689A9C" w14:textId="0F335E8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001FC7" w14:textId="40BD20E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1.91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CFC53F" w14:textId="32A5086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C">
              <w:rPr>
                <w:rFonts w:ascii="Arial" w:hAnsi="Arial" w:cs="Arial"/>
                <w:sz w:val="18"/>
                <w:szCs w:val="18"/>
              </w:rPr>
              <w:t>14.68</w:t>
            </w:r>
          </w:p>
        </w:tc>
      </w:tr>
      <w:tr w:rsidR="00C700DC" w:rsidRPr="00913A94" w14:paraId="48A4CA86" w14:textId="77777777" w:rsidTr="007036EB">
        <w:trPr>
          <w:trHeight w:val="454"/>
        </w:trPr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02FB0" w14:textId="7777777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7255EB" w14:textId="00411FC2" w:rsidR="00C700DC" w:rsidRPr="00C700DC" w:rsidRDefault="00C700DC" w:rsidP="00C700DC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0DC">
              <w:rPr>
                <w:rFonts w:ascii="Arial" w:hAnsi="Arial" w:cs="Arial"/>
                <w:b/>
                <w:bCs/>
                <w:sz w:val="18"/>
                <w:szCs w:val="18"/>
              </w:rPr>
              <w:t>2,858,359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56F030" w14:textId="5D6C0701" w:rsidR="00C700DC" w:rsidRPr="00C700DC" w:rsidRDefault="00C700DC" w:rsidP="00C700D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0DC">
              <w:rPr>
                <w:rFonts w:ascii="Arial" w:hAnsi="Arial" w:cs="Arial"/>
                <w:b/>
                <w:bCs/>
                <w:sz w:val="18"/>
                <w:szCs w:val="18"/>
              </w:rPr>
              <w:t>932.70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936C8" w14:textId="14558DAE" w:rsidR="00C700DC" w:rsidRPr="00C700DC" w:rsidRDefault="00C700DC" w:rsidP="00C700D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0DC">
              <w:rPr>
                <w:rFonts w:ascii="Arial" w:hAnsi="Arial" w:cs="Arial"/>
                <w:b/>
                <w:bCs/>
                <w:sz w:val="18"/>
                <w:szCs w:val="18"/>
              </w:rPr>
              <w:t>1,986.15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76C39" w14:textId="312905AF" w:rsidR="00C700DC" w:rsidRPr="00C700DC" w:rsidRDefault="00C700DC" w:rsidP="00C700D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0DC">
              <w:rPr>
                <w:rFonts w:ascii="Arial" w:hAnsi="Arial" w:cs="Arial"/>
                <w:b/>
                <w:bCs/>
                <w:sz w:val="18"/>
                <w:szCs w:val="18"/>
              </w:rPr>
              <w:t>359.53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8FB12E" w14:textId="0DCBCA44" w:rsidR="00C700DC" w:rsidRPr="00C700DC" w:rsidRDefault="00C700DC" w:rsidP="00C700D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0DC">
              <w:rPr>
                <w:rFonts w:ascii="Arial" w:hAnsi="Arial" w:cs="Arial"/>
                <w:b/>
                <w:bCs/>
                <w:sz w:val="18"/>
                <w:szCs w:val="18"/>
              </w:rPr>
              <w:t>135.08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8D0FD3" w14:textId="5E1B5550" w:rsidR="00C700DC" w:rsidRPr="00C700DC" w:rsidRDefault="00C700DC" w:rsidP="00C700D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0DC">
              <w:rPr>
                <w:rFonts w:ascii="Arial" w:hAnsi="Arial" w:cs="Arial"/>
                <w:b/>
                <w:bCs/>
                <w:sz w:val="18"/>
                <w:szCs w:val="18"/>
              </w:rPr>
              <w:t>649.88</w:t>
            </w:r>
          </w:p>
        </w:tc>
      </w:tr>
    </w:tbl>
    <w:p w14:paraId="74FA4B59" w14:textId="0BAA5135" w:rsidR="008260B2" w:rsidRPr="00237945" w:rsidRDefault="0071148E" w:rsidP="008260B2">
      <w:pPr>
        <w:rPr>
          <w:rFonts w:ascii="Arial" w:hAnsi="Arial" w:cs="Arial"/>
          <w:b/>
          <w:bCs/>
          <w:sz w:val="12"/>
          <w:szCs w:val="12"/>
        </w:rPr>
      </w:pPr>
      <w:r w:rsidRPr="00237945">
        <w:rPr>
          <w:rFonts w:ascii="Arial" w:hAnsi="Arial" w:cs="Arial"/>
          <w:b/>
          <w:bCs/>
          <w:sz w:val="12"/>
          <w:szCs w:val="12"/>
        </w:rPr>
        <w:t>Fuente</w:t>
      </w:r>
      <w:r w:rsidR="00237945" w:rsidRPr="00237945">
        <w:rPr>
          <w:rFonts w:ascii="Arial" w:hAnsi="Arial" w:cs="Arial"/>
          <w:b/>
          <w:bCs/>
          <w:sz w:val="12"/>
          <w:szCs w:val="12"/>
        </w:rPr>
        <w:t xml:space="preserve">: Consejo Nacional </w:t>
      </w:r>
      <w:r w:rsidR="00237945">
        <w:rPr>
          <w:rFonts w:ascii="Arial" w:hAnsi="Arial" w:cs="Arial"/>
          <w:b/>
          <w:bCs/>
          <w:sz w:val="12"/>
          <w:szCs w:val="12"/>
        </w:rPr>
        <w:t>d</w:t>
      </w:r>
      <w:r w:rsidR="00237945" w:rsidRPr="00237945">
        <w:rPr>
          <w:rFonts w:ascii="Arial" w:hAnsi="Arial" w:cs="Arial"/>
          <w:b/>
          <w:bCs/>
          <w:sz w:val="12"/>
          <w:szCs w:val="12"/>
        </w:rPr>
        <w:t>e Población.</w:t>
      </w:r>
    </w:p>
    <w:p w14:paraId="412978E9" w14:textId="77777777" w:rsidR="00B44CD3" w:rsidRPr="00913A94" w:rsidRDefault="00B44CD3" w:rsidP="008260B2">
      <w:pPr>
        <w:rPr>
          <w:rFonts w:ascii="Arial" w:hAnsi="Arial" w:cs="Arial"/>
        </w:rPr>
      </w:pPr>
    </w:p>
    <w:tbl>
      <w:tblPr>
        <w:tblW w:w="5174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1276"/>
        <w:gridCol w:w="1000"/>
        <w:gridCol w:w="1076"/>
        <w:gridCol w:w="1076"/>
        <w:gridCol w:w="1101"/>
        <w:gridCol w:w="1134"/>
        <w:gridCol w:w="993"/>
      </w:tblGrid>
      <w:tr w:rsidR="00B44CD3" w:rsidRPr="00913A94" w14:paraId="5E86C8F6" w14:textId="77777777" w:rsidTr="00B44CD3">
        <w:trPr>
          <w:trHeight w:val="240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06BEB" w14:textId="77777777" w:rsidR="00B44CD3" w:rsidRPr="00913A94" w:rsidRDefault="00B44CD3" w:rsidP="005031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8F813" w14:textId="77777777" w:rsidR="00B44CD3" w:rsidRPr="00913A94" w:rsidRDefault="00B44CD3" w:rsidP="005031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1EBB6" w14:textId="77777777" w:rsidR="00B44CD3" w:rsidRPr="00913A94" w:rsidRDefault="00B44CD3" w:rsidP="005031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C73CA" w14:textId="77777777" w:rsidR="00B44CD3" w:rsidRPr="00913A94" w:rsidRDefault="00B44CD3" w:rsidP="005031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301F3" w14:textId="77777777" w:rsidR="00B44CD3" w:rsidRPr="00913A94" w:rsidRDefault="00B44CD3" w:rsidP="005031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E7A9A" w14:textId="77777777" w:rsidR="00B44CD3" w:rsidRPr="00913A94" w:rsidRDefault="00B44CD3" w:rsidP="005031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2500B" w14:textId="77777777" w:rsidR="00B44CD3" w:rsidRPr="00913A94" w:rsidRDefault="00B44CD3" w:rsidP="005031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97A0" w14:textId="77777777" w:rsidR="00B44CD3" w:rsidRPr="00913A94" w:rsidRDefault="00B44CD3" w:rsidP="005031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4CD3" w:rsidRPr="00913A94" w14:paraId="792D266C" w14:textId="77777777" w:rsidTr="00B44CD3">
        <w:trPr>
          <w:cantSplit/>
          <w:trHeight w:val="1770"/>
        </w:trPr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87EAC" w14:textId="77777777" w:rsidR="00B44CD3" w:rsidRPr="00913A94" w:rsidRDefault="00B44CD3" w:rsidP="00B44C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3A94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08F9C" w14:textId="77777777" w:rsidR="00B44CD3" w:rsidRPr="00913A94" w:rsidRDefault="00B44CD3" w:rsidP="00B44C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3A94">
              <w:rPr>
                <w:rFonts w:ascii="Arial" w:hAnsi="Arial" w:cs="Arial"/>
                <w:b/>
                <w:bCs/>
                <w:sz w:val="16"/>
                <w:szCs w:val="16"/>
              </w:rPr>
              <w:t>Porcentaje de viviendas con algún nivel de hacinamiento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228B8" w14:textId="77777777" w:rsidR="00B44CD3" w:rsidRPr="00913A94" w:rsidRDefault="00B44CD3" w:rsidP="00B44C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3A94">
              <w:rPr>
                <w:rFonts w:ascii="Arial" w:hAnsi="Arial" w:cs="Arial"/>
                <w:b/>
                <w:bCs/>
                <w:sz w:val="16"/>
                <w:szCs w:val="16"/>
              </w:rPr>
              <w:t>Porcentaje de ocupantes en viviendas con piso de tierra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0D48B" w14:textId="77777777" w:rsidR="00B44CD3" w:rsidRPr="00913A94" w:rsidRDefault="00B44CD3" w:rsidP="00B44C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3A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Porcentaje de población en localidades con menos de 5000 habitantes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686B9" w14:textId="77777777" w:rsidR="00B44CD3" w:rsidRPr="00913A94" w:rsidRDefault="00B44CD3" w:rsidP="00B44C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3A94">
              <w:rPr>
                <w:rFonts w:ascii="Arial" w:hAnsi="Arial" w:cs="Arial"/>
                <w:b/>
                <w:bCs/>
                <w:sz w:val="16"/>
                <w:szCs w:val="16"/>
              </w:rPr>
              <w:t>Porcentaje de población ocupada con ingresos de hasta 2 salarios mínimos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B6A2E" w14:textId="77777777" w:rsidR="00B44CD3" w:rsidRPr="00913A94" w:rsidRDefault="00B44CD3" w:rsidP="00B44C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3A94">
              <w:rPr>
                <w:rFonts w:ascii="Arial" w:hAnsi="Arial" w:cs="Arial"/>
                <w:b/>
                <w:bCs/>
                <w:sz w:val="16"/>
                <w:szCs w:val="16"/>
              </w:rPr>
              <w:t>Índice de Marginación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56B1B" w14:textId="77777777" w:rsidR="00B44CD3" w:rsidRPr="00913A94" w:rsidRDefault="00B44CD3" w:rsidP="00B44C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3A94">
              <w:rPr>
                <w:rFonts w:ascii="Arial" w:hAnsi="Arial" w:cs="Arial"/>
                <w:b/>
                <w:bCs/>
                <w:sz w:val="16"/>
                <w:szCs w:val="16"/>
              </w:rPr>
              <w:t>Grado de marginación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AE982" w14:textId="77777777" w:rsidR="00B44CD3" w:rsidRPr="00913A94" w:rsidRDefault="00B44CD3" w:rsidP="00B44C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3A94">
              <w:rPr>
                <w:rFonts w:ascii="Arial" w:hAnsi="Arial" w:cs="Arial"/>
                <w:b/>
                <w:bCs/>
                <w:sz w:val="16"/>
                <w:szCs w:val="16"/>
              </w:rPr>
              <w:t>Lugar que ocupa en el contexto estatal</w:t>
            </w:r>
          </w:p>
        </w:tc>
      </w:tr>
      <w:tr w:rsidR="00C700DC" w:rsidRPr="00913A94" w14:paraId="71C4B2E1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E35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Acatlán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A3071" w14:textId="007438D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34.93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27BB" w14:textId="05B6629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E121D" w14:textId="40EFE47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D2ED" w14:textId="4E1D15E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49.54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DB99E" w14:textId="4CDE65C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0.0798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6D557" w14:textId="0AF3973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336A9" w14:textId="3DFC6EC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C700DC" w:rsidRPr="00913A94" w14:paraId="641B1EC1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5880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Acaxochitlán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FC98" w14:textId="183357D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48.7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121BE" w14:textId="04BD6A6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9.74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85DA6" w14:textId="71A8046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8B3D" w14:textId="55BEB1F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68.21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36625" w14:textId="0FBE785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0.6683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2821F" w14:textId="191BAE7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6893A" w14:textId="56011E0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C700DC" w:rsidRPr="00913A94" w14:paraId="353393EC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C427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Actopan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0E8B" w14:textId="03E952E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26.63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C66E" w14:textId="291F0EE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0654B" w14:textId="278BDF0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46.18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AC77D" w14:textId="3BF8F0D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49.46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C6B2" w14:textId="583BDF9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9507" w14:textId="0BFC7C6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3DDE0" w14:textId="703CE37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C700DC" w:rsidRPr="00913A94" w14:paraId="263A0AD6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8B65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Agua Blanca de Iturbide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6602F" w14:textId="6AEE3B1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34.19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B148" w14:textId="505DE7D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3.35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1F88F" w14:textId="3D9471D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98B40" w14:textId="02DFD7D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57.12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CF1F" w14:textId="6068165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9ACEE" w14:textId="142CF8A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C0A0B" w14:textId="1C4BACE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700DC" w:rsidRPr="00913A94" w14:paraId="174D8897" w14:textId="77777777" w:rsidTr="00173530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681F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Ajacuba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D1F76" w14:textId="1E35076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24.08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CE687" w14:textId="7369494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4C233" w14:textId="292C898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57.52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13CA" w14:textId="2CA5A39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42.81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31091" w14:textId="6981A8A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389C" w14:textId="2E2EFAF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B7968" w14:textId="5B5F6ED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C700DC" w:rsidRPr="00913A94" w14:paraId="08382850" w14:textId="77777777" w:rsidTr="00173530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BB6F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lastRenderedPageBreak/>
              <w:t>Alfajayucan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C5C1B" w14:textId="772CDB8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28.44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35ED" w14:textId="0EEF335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2.71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F8ED5" w14:textId="09928F4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72AAA" w14:textId="568EEFA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70.36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C98D1" w14:textId="448DC71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0.0467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7AB2" w14:textId="0E1BB83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2C04E" w14:textId="5877D1C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C700DC" w:rsidRPr="00913A94" w14:paraId="1F53FDEB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2C79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Almoloya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0CA0" w14:textId="07B896E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38.94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33AE7" w14:textId="4F8268F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79585" w14:textId="5902DE3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FF4D8" w14:textId="5E14E80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52.23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0E107" w14:textId="6316703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AC3A" w14:textId="6EDCE59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CE904" w14:textId="2B60E7B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C700DC" w:rsidRPr="00913A94" w14:paraId="54559503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F470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E653E" w14:textId="3FA615B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26.41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05C5" w14:textId="619D180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D0EFD" w14:textId="62B0987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37.41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D123" w14:textId="2BD6F79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49.61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7DB4C" w14:textId="70E4F8D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4B332" w14:textId="1B2BA85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B7508" w14:textId="74E6408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C700DC" w:rsidRPr="00913A94" w14:paraId="6A5B3044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7D83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El Arenal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5FA3B" w14:textId="4047B32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30.73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D9C26" w14:textId="19B1775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C3B3D" w14:textId="483B8AE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8067" w14:textId="2F4CEBB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47.59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FE92D" w14:textId="34FC2BA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438F" w14:textId="4924049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9811D" w14:textId="05D08A3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C700DC" w:rsidRPr="00913A94" w14:paraId="3CC17B68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8EC6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Atitalaquia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D1541" w14:textId="2C5341C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19.82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117D" w14:textId="110EB14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CCF11" w14:textId="7BB2D52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42.71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06CCF" w14:textId="16A8A23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25.76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B0C6E" w14:textId="5E632E6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89985" w14:textId="1DF8283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810B" w14:textId="542CB1E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C700DC" w:rsidRPr="00913A94" w14:paraId="7FEE0506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1AA6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Atlapexco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3249" w14:textId="51B1F3E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37.09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D0E82" w14:textId="32E626C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4.28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271F6" w14:textId="426B706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AB0F2" w14:textId="2EC4B2E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71.15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3382A" w14:textId="4B112A2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0.4819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E6DA9" w14:textId="6C8BF8C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1D465" w14:textId="50D3005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C700DC" w:rsidRPr="00913A94" w14:paraId="1567077F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AB51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Atotonilco el Grande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0313E" w14:textId="49C1101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31.81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E0A2A" w14:textId="0E93910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8C3A6" w14:textId="4E2ED23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73.05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6A1B3" w14:textId="754375A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60.65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4D89" w14:textId="380644B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3DD5" w14:textId="638601D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61602" w14:textId="27021A4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C700DC" w:rsidRPr="00913A94" w14:paraId="3419A71E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5287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Atotonilco de Tula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D225" w14:textId="16B803D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23.59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BABC2" w14:textId="2C774ED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14E9" w14:textId="7817F60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73.76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3E38B" w14:textId="4A47452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27.88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D2E7B" w14:textId="2B351A3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CE3C6" w14:textId="2F3BDED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AFA85" w14:textId="26E19C2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C700DC" w:rsidRPr="00913A94" w14:paraId="7BCDCB5B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0BD4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Calnali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BAD5D" w14:textId="383146A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35.93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6B177" w14:textId="557092D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7.05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2CC45" w14:textId="5ABE2CF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322B9" w14:textId="4CCF673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65.25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7DAC4" w14:textId="4BB80D1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05696" w14:textId="6ED9F55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99FA" w14:textId="3AA6760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C700DC" w:rsidRPr="00913A94" w14:paraId="36D9D9B5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6376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Cardonal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7406" w14:textId="1F0ADFF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26.31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AA89A" w14:textId="7F3E85A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2EC0B" w14:textId="1C9B4F9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64DF7" w14:textId="0D48EC3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9F31E" w14:textId="419A885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09F70" w14:textId="606E533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67D9" w14:textId="037A5ED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C700DC" w:rsidRPr="00913A94" w14:paraId="7754DB65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C17B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Cuautepec de Hinojosa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86586" w14:textId="0895F28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36.05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B975B" w14:textId="7B858E9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A3116" w14:textId="4DBB17A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65.44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9E737" w14:textId="1D867C4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56.76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1B19" w14:textId="4B5B05F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45A10" w14:textId="7DFFA6F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FD254" w14:textId="53B56FA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C700DC" w:rsidRPr="00913A94" w14:paraId="5AFF45B0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ADB3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Chapantongo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1772E" w14:textId="728A3C2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29.47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600AB" w14:textId="3C328B1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47B9B" w14:textId="7A0FEDE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6E132" w14:textId="5027190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74.72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069F" w14:textId="06F8E90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CB1DE" w14:textId="1611960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05CA7" w14:textId="3BB6540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C700DC" w:rsidRPr="00913A94" w14:paraId="102830E5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54A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Chapulhuacán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9F4E5" w14:textId="5CC177B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37.89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4C7B1" w14:textId="0519862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5.64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D8440" w14:textId="3F3CA9F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778DE" w14:textId="15511EC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63.98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D2E3" w14:textId="6415AA8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0.2851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B1A10" w14:textId="2E3BE3C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3E294" w14:textId="4A9DD78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C700DC" w:rsidRPr="00913A94" w14:paraId="1CD2565F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6E98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Chilcuautla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C045" w14:textId="2462438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28.72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E512" w14:textId="68C4E0E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5.36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B9A63" w14:textId="63F45EA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EA04F" w14:textId="30E0D02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58.59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8B018" w14:textId="3B9DBEE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867CE" w14:textId="2DB0BAB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0A5" w14:textId="6FF7FDC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C700DC" w:rsidRPr="00913A94" w14:paraId="40FFD43C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387A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Eloxochitlán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827B" w14:textId="17CFD2C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30.46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95A37" w14:textId="1880BCF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6A5EE" w14:textId="3BACEA5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86CE9" w14:textId="73A65FE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70.5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EB22" w14:textId="50BABE8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0.0616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72B94" w14:textId="272CC43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F9764" w14:textId="7B707D7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C700DC" w:rsidRPr="00913A94" w14:paraId="75BD6329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D3D8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Emiliano Zapata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4DB56" w14:textId="258B533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26.21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F5239" w14:textId="6D045C5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248B1" w14:textId="5B575D0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BB566" w14:textId="4197E2A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38.15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D0B6" w14:textId="7ADFF59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5BAF9" w14:textId="7CDD8D8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2A8AB" w14:textId="5A8B4EA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76</w:t>
            </w:r>
          </w:p>
        </w:tc>
      </w:tr>
      <w:tr w:rsidR="00C700DC" w:rsidRPr="00913A94" w14:paraId="3925FF7A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2130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Epazoyucan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03408" w14:textId="2D54678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91204" w14:textId="1A15901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E7A4" w14:textId="4845DCE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73D4C" w14:textId="3B398C1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41.89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415C" w14:textId="29C07BA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33B78" w14:textId="585507C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D2449" w14:textId="5117D05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C700DC" w:rsidRPr="00913A94" w14:paraId="3514B3CE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C803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Francisco I. Madero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3C2A7" w14:textId="19A0167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22.28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F56EA" w14:textId="2D8A6E9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61C1D" w14:textId="32C1091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49.81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347E" w14:textId="3285C13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46.57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782D7" w14:textId="505163D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34D5F" w14:textId="5D7036A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BF222" w14:textId="34ED6EB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C700DC" w:rsidRPr="00913A94" w14:paraId="33325DD2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BB2D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Huasca de Ocampo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3A947" w14:textId="13BC8E3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28.64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1F36C" w14:textId="43A7940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415A2" w14:textId="0EE6295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E9F73" w14:textId="2ECD61F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52.02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7E715" w14:textId="1834661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8BE1D" w14:textId="2D3DA25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21BD3" w14:textId="308A254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C700DC" w:rsidRPr="00913A94" w14:paraId="1D40F8AC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17F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Huautla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2D817" w14:textId="3EC59CD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25.56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8D760" w14:textId="3E1EC1D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8.72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B62BA" w14:textId="3CFF37D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6625" w14:textId="260EDC3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60.88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6547D" w14:textId="23224BD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0.3892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3F7FB" w14:textId="75C57E7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D3758" w14:textId="34911D2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C700DC" w:rsidRPr="00913A94" w14:paraId="47CBF07A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9FD2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Huazalingo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0241E" w14:textId="3E193D0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37.92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64ACB" w14:textId="69484FF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12.24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03AEA" w14:textId="1631EAE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115CD" w14:textId="140CECF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67.12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E1770" w14:textId="4EEBAC2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0.4469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605D8" w14:textId="423827A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B0783" w14:textId="7F557F6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C700DC" w:rsidRPr="00913A94" w14:paraId="6C18E0C9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4186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Huehuetla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FB448" w14:textId="0E04FDB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44.48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3F8B6" w14:textId="7087106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92DB1" w14:textId="088D29F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B564" w14:textId="2A8FCDF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64.2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DB238" w14:textId="69DD190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1.4863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ACF9A" w14:textId="6216FAE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B4F2A" w14:textId="26A3B74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700DC" w:rsidRPr="00913A94" w14:paraId="791F719D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79C1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Huejutla de Reyes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FA8F8" w14:textId="71BAC5F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35.29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2135A" w14:textId="254A07F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6.99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34B2" w14:textId="241FC02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67.44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B51B4" w14:textId="711A9D6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62.14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A3357" w14:textId="2516974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07F5A" w14:textId="6EB70EB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26528" w14:textId="7FBC164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C700DC" w:rsidRPr="00913A94" w14:paraId="0F6099F3" w14:textId="77777777" w:rsidTr="00173530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9C2E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Huichapan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26C34" w14:textId="6DAEE06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26.04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B20C" w14:textId="68E2D38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1.74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682D" w14:textId="60DB0B8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79.55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5CE5" w14:textId="4E575B6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48.13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168CD" w14:textId="085A017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E4F60" w14:textId="7FF8036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7EA9E" w14:textId="68A7954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C700DC" w:rsidRPr="00913A94" w14:paraId="2693AD7B" w14:textId="77777777" w:rsidTr="00173530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BDFF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lastRenderedPageBreak/>
              <w:t>Ixmiquilpan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B9463" w14:textId="0017BA2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25.76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86F02" w14:textId="294D952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3.76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77FC9" w14:textId="205FE65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59.69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E169D" w14:textId="1A1471A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58.22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61A6" w14:textId="1D5993B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-0.699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CE443" w14:textId="1084070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DB8B4" w14:textId="340F737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C700DC" w:rsidRPr="00913A94" w14:paraId="613B74A2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043B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Jacala de Ledezma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5F5EA" w14:textId="4FCC50E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26.33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811D6" w14:textId="6C477C4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11416" w14:textId="0D76FCD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C658F" w14:textId="28CEB08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59.19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096C" w14:textId="1C56FE8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0.1126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35257" w14:textId="506ECEC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AD933" w14:textId="45FF139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C700DC" w:rsidRPr="00913A94" w14:paraId="22F75407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5566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Jaltocán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70F22" w14:textId="65A042C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36.94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C6676" w14:textId="502EB6D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3B846" w14:textId="2B293B2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43.28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13591" w14:textId="67D0552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72.55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0B0E1" w14:textId="3E60E77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0.0438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E59DD" w14:textId="269D39B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A60FB" w14:textId="78BD029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C700DC" w:rsidRPr="00913A94" w14:paraId="59F96F96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5807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Juárez Hidalgo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0C2F6" w14:textId="061A440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27.58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4169B" w14:textId="38AFEE0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41DD7" w14:textId="504C1CB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9794D" w14:textId="12F6C14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59.17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F61A7" w14:textId="1F623D2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25F9" w14:textId="16D0D20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7A749" w14:textId="6415BCE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C700DC" w:rsidRPr="00913A94" w14:paraId="00BF1233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C60D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Lolotla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CC487" w14:textId="30FD589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38.68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C46CA" w14:textId="023B7A5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15.41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45B64" w14:textId="3ECFF50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30B62" w14:textId="4AF8D11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60.22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7269" w14:textId="467A0FE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0.5645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A0EBF" w14:textId="53C12C1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47EBF" w14:textId="34C5756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C700DC" w:rsidRPr="00913A94" w14:paraId="066C71E9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378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Metepec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26B21" w14:textId="1634C9D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35.75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48955" w14:textId="0230923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57280" w14:textId="1C659ED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64C34" w14:textId="018BA90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57.05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271B" w14:textId="65E032E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703D7" w14:textId="650CCA9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AF817" w14:textId="36C3E00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C700DC" w:rsidRPr="00913A94" w14:paraId="0FE20A26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AC2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 xml:space="preserve">San Agustín </w:t>
            </w: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Metzquititlán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BD41F" w14:textId="13769E6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30.21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595AE" w14:textId="48A8775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C2E20" w14:textId="01F62F5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2231D" w14:textId="5C8349C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73.23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A1728" w14:textId="33B1B54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2AAF" w14:textId="438443C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D242F" w14:textId="4429F59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C700DC" w:rsidRPr="00913A94" w14:paraId="185B27BF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1CEF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Metztitlán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EE173" w14:textId="18BFDE8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30.68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F6E2" w14:textId="13C8A2C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5.77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B0A8C" w14:textId="1318AB6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0A3E2" w14:textId="3474F18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74.12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BD4DE" w14:textId="056290B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0.3131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2123A" w14:textId="3156EA6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22326" w14:textId="6E6AC85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C700DC" w:rsidRPr="00913A94" w14:paraId="050498E2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940A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Mineral del Chico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C32AE" w14:textId="1195369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32.84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0F82E" w14:textId="245BBEC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4.31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D4AE" w14:textId="6EB2D18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4D420" w14:textId="5D1CFDD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53.86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C351" w14:textId="3C42D3D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0.0872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3BF4A" w14:textId="6AC56B1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2A96" w14:textId="32AA53F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C700DC" w:rsidRPr="00913A94" w14:paraId="40365C6B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C828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Mineral del Monte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066E6" w14:textId="4B63A88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27.51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83A27" w14:textId="4946458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BD7A3" w14:textId="27E5FBC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20.55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7084" w14:textId="3CF8A97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43.28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54BCD" w14:textId="2A89AEC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4C3" w14:textId="7F02770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88D02" w14:textId="1C9E5CD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C700DC" w:rsidRPr="00913A94" w14:paraId="0DD8CA1B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54C9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La Misión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54350" w14:textId="025C1DE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35.16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438EC" w14:textId="22F3646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7.18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8611F" w14:textId="6E5ED20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29C42" w14:textId="46AD346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61.13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15A14" w14:textId="7DBF709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1.0347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9A3C2" w14:textId="344F144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C11EE" w14:textId="58CA470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700DC" w:rsidRPr="00913A94" w14:paraId="652CCC3A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1DFD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Mixquiahuala de Juárez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144E3" w14:textId="6312CF5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22.68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C6100" w14:textId="63A8747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2211B" w14:textId="50883CB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40.44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CD610" w14:textId="158D0EC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48.32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CE1B4" w14:textId="5F7C657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B9194" w14:textId="424CA40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CB6C8" w14:textId="113C68D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  <w:tr w:rsidR="00C700DC" w:rsidRPr="00913A94" w14:paraId="49F02112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C868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Molango de Escamilla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BF082" w14:textId="558E0B7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33.58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83F1" w14:textId="4559CF0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4.51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0A7C9" w14:textId="21675B3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1D828" w14:textId="15231E8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59.48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E6666" w14:textId="7F56065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382A" w14:textId="223D27E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66652" w14:textId="1F30475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C700DC" w:rsidRPr="00913A94" w14:paraId="24C9A33A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7BBE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Nicolás Flores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F773" w14:textId="1A2DDBE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BEF0" w14:textId="6C5AEE9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AAD98" w14:textId="777FC20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260BB" w14:textId="7B42DEE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69.57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5CED5" w14:textId="4F6E40D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CA69B" w14:textId="53B9B0B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715B" w14:textId="15BC98E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C700DC" w:rsidRPr="00913A94" w14:paraId="46C9B88F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A283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Nopala de Villagrán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26F80" w14:textId="7F42692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25.89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81A0" w14:textId="31C9B0F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5C858" w14:textId="2197213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39D0E" w14:textId="3DE11B6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59.57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CE7B2" w14:textId="7FE45C7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-0.139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167AF" w14:textId="76BCF1B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3A47B" w14:textId="4992C0B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C700DC" w:rsidRPr="00913A94" w14:paraId="11C12DFD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106E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Omitlán de Juárez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51491" w14:textId="1DF728D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36.93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2D8E4" w14:textId="2DE647C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770FB" w14:textId="765B587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611F8" w14:textId="295D53D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55.13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C2732" w14:textId="7C659EE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8634E" w14:textId="618D777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6A5BD" w14:textId="0B2D7DD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C700DC" w:rsidRPr="00913A94" w14:paraId="53FAAAC4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ECC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San Felipe Orizatlán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1631" w14:textId="6B41072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34.05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A259A" w14:textId="38BD4F6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7.11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14994" w14:textId="519BADE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82.94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9B4A" w14:textId="5C6A88E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68.22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4EB5" w14:textId="7E13AD0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0.1621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25404" w14:textId="53E304C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DE442" w14:textId="473BD2C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C700DC" w:rsidRPr="00913A94" w14:paraId="2B91F2F4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0588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Pacula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F1491" w14:textId="5D1155B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32.12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4B035" w14:textId="7D11FCE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89733" w14:textId="36204FA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D7756" w14:textId="109CD82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54.66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8148D" w14:textId="6C1CBD6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0.3806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95E3C" w14:textId="259C3BC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0E4AF" w14:textId="75AEA6F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C700DC" w:rsidRPr="00913A94" w14:paraId="430A44A6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4B44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Pachuca de Soto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3443" w14:textId="484787B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17.53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CFE5" w14:textId="7B2DCC8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710F" w14:textId="270CEDA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149BB" w14:textId="3604FA2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33.38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5962" w14:textId="77FD7AA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FE542" w14:textId="5256C29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FAF4" w14:textId="6572F82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C700DC" w:rsidRPr="00913A94" w14:paraId="72782508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5E41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Pisaflores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4EE89" w14:textId="06A8162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40.39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FA841" w14:textId="7967231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8.74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69F15" w14:textId="04BA47C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1AE75" w14:textId="795F90A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66.72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EC9CB" w14:textId="623D32D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0.6995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645D" w14:textId="60D3D90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01AE" w14:textId="3A3A2F4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700DC" w:rsidRPr="00913A94" w14:paraId="69FCA22B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A649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Progreso de Obregón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4F418" w14:textId="6535483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511B0" w14:textId="481FEBA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46607" w14:textId="0BA11E3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AF343" w14:textId="3F102F8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42.51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0736" w14:textId="6AFCB6F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89376" w14:textId="7C0523C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DDE79" w14:textId="6C39C27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77</w:t>
            </w:r>
          </w:p>
        </w:tc>
      </w:tr>
      <w:tr w:rsidR="00C700DC" w:rsidRPr="00913A94" w14:paraId="22FFB692" w14:textId="77777777" w:rsidTr="00173530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4023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Mineral de la Reforma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7437F" w14:textId="7EE6F65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17.16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55599" w14:textId="7D8686E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1AF2B" w14:textId="2CF3525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68.72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9BD45" w14:textId="0DABCE5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28.55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EBFD5" w14:textId="1318CD6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17F6" w14:textId="398CDFC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DFA15" w14:textId="6C71BCB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83</w:t>
            </w:r>
          </w:p>
        </w:tc>
      </w:tr>
      <w:tr w:rsidR="00C700DC" w:rsidRPr="00913A94" w14:paraId="23E5D7B1" w14:textId="77777777" w:rsidTr="00173530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C8B2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lastRenderedPageBreak/>
              <w:t>San Agustín Tlaxiaca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F1D59" w14:textId="6260C59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27.84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9A28" w14:textId="358A06D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1.83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79432" w14:textId="0B35CBD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67.26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D2DAF" w14:textId="29D9A72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36.84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8597" w14:textId="1DEDADC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7C4CD" w14:textId="422F75E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5C93B" w14:textId="31CA8F2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C700DC" w:rsidRPr="00913A94" w14:paraId="31F220E4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736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 xml:space="preserve">San Bartolo </w:t>
            </w: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Tutotepec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D313" w14:textId="42E3D25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46.31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63567" w14:textId="390A474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12.47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7E6B" w14:textId="5A5C39B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DAC16" w14:textId="1F1E142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60.54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F79F8" w14:textId="5FF8796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FEDA" w14:textId="5A57598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BD048" w14:textId="6413B2A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700DC" w:rsidRPr="00913A94" w14:paraId="0715269D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904A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San Salvador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028F8" w14:textId="62BA1D4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28.08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093E1" w14:textId="1902918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5D3CA" w14:textId="129696C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B6EF" w14:textId="36223D5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56.91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E4C2" w14:textId="5A98C4B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E315" w14:textId="31BEA51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0792A" w14:textId="79CF9D8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C700DC" w:rsidRPr="00913A94" w14:paraId="52204E6D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0D28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Santiago de Anaya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0933E" w14:textId="2CDAEC6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27.93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D97F3" w14:textId="65AD0E3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3.46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B2ABB" w14:textId="3B06BD5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1F86" w14:textId="0C9B051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61.56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D3E7B" w14:textId="321EB2D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2D69D" w14:textId="5EC0F05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02E63" w14:textId="2AD1704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C700DC" w:rsidRPr="00913A94" w14:paraId="57218FD3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89D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Santiago Tulantepec de Lugo Guerrero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E83BA" w14:textId="3FCD4DD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27.45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0695C" w14:textId="423079E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6D2C1" w14:textId="58C1D80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F1E7" w14:textId="1F8A66F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41.96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292D" w14:textId="1B9C7EA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8595E" w14:textId="5DB28DC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969EE" w14:textId="25F4DF7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</w:tr>
      <w:tr w:rsidR="00C700DC" w:rsidRPr="00913A94" w14:paraId="7B3725A1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6C9E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Singuilucan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EB081" w14:textId="3E2E5EA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35.83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62D2B" w14:textId="13F1246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781B" w14:textId="250D413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F611A" w14:textId="088B48E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51.49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CEC3F" w14:textId="6279683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029DE" w14:textId="669EED3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30296" w14:textId="79FEAFB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C700DC" w:rsidRPr="00913A94" w14:paraId="655983EB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9C7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Tasquillo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EF26E" w14:textId="3AA7F8C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25.89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70DF8" w14:textId="59003A3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4.49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FE325" w14:textId="78C6523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9EC9E" w14:textId="6B4C894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63.14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72BA3" w14:textId="723A5FE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1D593" w14:textId="447DD9F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1535" w14:textId="2B1EAED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C700DC" w:rsidRPr="00913A94" w14:paraId="63A732F1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BD44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Tecozautla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7ACF4" w14:textId="53275CF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34.36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2B88C" w14:textId="2825E27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3.34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EBDA1" w14:textId="506DE9A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83.34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DC38C" w14:textId="23A9F0F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66.7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3A793" w14:textId="498DA47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0AAD0" w14:textId="59EA812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5C36E" w14:textId="1469A9E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C700DC" w:rsidRPr="00913A94" w14:paraId="47F04320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3B8B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Tenango de Doria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AFDDE" w14:textId="34A802F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38.26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9F43A" w14:textId="2C86CE3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B5952" w14:textId="4AA10F6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6932" w14:textId="1FD9E2C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59.71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664CD" w14:textId="04DEA54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0.3501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5EACE" w14:textId="6C7716E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D4F9" w14:textId="2FB605F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C700DC" w:rsidRPr="00913A94" w14:paraId="7CD61BF2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0754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Tepeapulco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20026" w14:textId="750FA62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C9B74" w14:textId="7466F73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48F53" w14:textId="2D2613E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15.22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B495B" w14:textId="28D65D8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36.57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F89C" w14:textId="42D00C3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33644" w14:textId="42718EF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58E05" w14:textId="1985A22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82</w:t>
            </w:r>
          </w:p>
        </w:tc>
      </w:tr>
      <w:tr w:rsidR="00C700DC" w:rsidRPr="00913A94" w14:paraId="7577F598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13B7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Tepehuacán</w:t>
            </w:r>
            <w:proofErr w:type="spellEnd"/>
            <w:r w:rsidRPr="00913A94">
              <w:rPr>
                <w:rFonts w:ascii="Arial" w:hAnsi="Arial" w:cs="Arial"/>
                <w:sz w:val="18"/>
                <w:szCs w:val="18"/>
              </w:rPr>
              <w:t xml:space="preserve"> de Guerrero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0369D" w14:textId="36AA432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48.27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E46C" w14:textId="3CDFF81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13.19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6F6B2" w14:textId="773DE6B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30758" w14:textId="1CC9028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62.49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9E67" w14:textId="6673AFA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1.2297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28A52" w14:textId="7F2701C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2869" w14:textId="167CBE5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700DC" w:rsidRPr="00913A94" w14:paraId="09AED868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C3EE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Tepeji del Río de Ocampo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30BD" w14:textId="4A9DB66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27.61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CB41B" w14:textId="1F6ADE1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6236F" w14:textId="61D5ED7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57.63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38EF" w14:textId="6702FBE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30.79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F9FA" w14:textId="78862C9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946F" w14:textId="4E6AC4F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B2B09" w14:textId="71127B6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C700DC" w:rsidRPr="00913A94" w14:paraId="582744B0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C2FC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Tepetitlán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4EFAC" w14:textId="6D1562E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25.46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B872E" w14:textId="687F35C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DC68D" w14:textId="733E8CE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6FD11" w14:textId="41B1291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37.92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5A1C" w14:textId="4481BB1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88AFC" w14:textId="3FF3E8A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C2D5" w14:textId="0B31337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C700DC" w:rsidRPr="00913A94" w14:paraId="50104208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EF92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Tetepango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DB9DD" w14:textId="798F820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22.51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016A5" w14:textId="117BB8F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19D19" w14:textId="527453D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21.66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483CC" w14:textId="53C0629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12065" w14:textId="16927F9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4A320" w14:textId="0D3583B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2D3B3" w14:textId="590A143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C700DC" w:rsidRPr="00913A94" w14:paraId="1094FEEE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1C1A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Villa de Tezontepec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CDA34" w14:textId="72B63F9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34.06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BEAE" w14:textId="54B1A9B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EDF1F" w14:textId="3EC8BE0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55.26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26DCC" w14:textId="362FDA2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41.95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F42A" w14:textId="64D002E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5CCEB" w14:textId="1B0CF6E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32F28" w14:textId="5B687CE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C700DC" w:rsidRPr="00913A94" w14:paraId="698EF5EC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AB6E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Tezontepec de Aldama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172EE" w14:textId="528C1E8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33.46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2D160" w14:textId="647C09D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3.28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74390" w14:textId="059367E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74.32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7D688" w14:textId="03061C7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53.79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E1CD6" w14:textId="1C7E5A9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-0.595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51A48" w14:textId="3665510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FC25" w14:textId="67E18C8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C700DC" w:rsidRPr="00913A94" w14:paraId="23806A62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60D0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Tianguistengo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7CBA0" w14:textId="52D8BF8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45.85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B9E95" w14:textId="603794F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10.65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6B5B" w14:textId="4F5BF25F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668DC" w14:textId="156E0A6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68.59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1A1DB" w14:textId="39917D0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0.9505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118B" w14:textId="1D76B2E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EA2B" w14:textId="6DB9888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700DC" w:rsidRPr="00913A94" w14:paraId="0E1B6C9A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07B3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Tizayuca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A0630" w14:textId="01B789A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27.78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C4711" w14:textId="792765D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F12AB" w14:textId="777BA59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16.97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C0C81" w14:textId="5D8CFF7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32.48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774D" w14:textId="0530DE6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-1.473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56E8F" w14:textId="3ED015E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F3685" w14:textId="4FE49FD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C700DC" w:rsidRPr="00913A94" w14:paraId="39FC10FC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1315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Tlahuelilpan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2DCE1" w14:textId="10D42CE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6BD2" w14:textId="36CA9BA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52716" w14:textId="15C2A02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50.46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961FD" w14:textId="6685BD8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50.25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10F70" w14:textId="33C4859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FE27" w14:textId="154699E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7D610" w14:textId="508AD96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C700DC" w:rsidRPr="00913A94" w14:paraId="3853FE69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600D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Tlahuiltepa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597A9" w14:textId="79C438B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27.89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7E610" w14:textId="77C1741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5.82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1F271" w14:textId="538F707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EB1FD" w14:textId="40DB7F6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51.94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F280D" w14:textId="3FB3159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0.3393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05F33" w14:textId="544F274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1179F" w14:textId="7BA2B33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C700DC" w:rsidRPr="00913A94" w14:paraId="239B574B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DF36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Tlanalapa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6BEA8" w14:textId="2BC16E4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20.55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D1B09" w14:textId="36B0E0B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2E03E" w14:textId="3AAA233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26.64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784D" w14:textId="2C1631E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37.63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0EA47" w14:textId="6A8434F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88A7E" w14:textId="6CF1CD3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608C5" w14:textId="135A81C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79</w:t>
            </w:r>
          </w:p>
        </w:tc>
      </w:tr>
      <w:tr w:rsidR="00C700DC" w:rsidRPr="00913A94" w14:paraId="55330CE9" w14:textId="77777777" w:rsidTr="00173530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971D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Tlanchinol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1F63A" w14:textId="1230D41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46.41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FB582" w14:textId="7645E77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13.27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1D0A" w14:textId="72CDFAB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85.71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DAFD2" w14:textId="63188F7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66.03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EE50D" w14:textId="404445E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614CA" w14:textId="163ABD4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866F8" w14:textId="667C517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C700DC" w:rsidRPr="00913A94" w14:paraId="27B27A86" w14:textId="77777777" w:rsidTr="00173530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382A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lastRenderedPageBreak/>
              <w:t>Tlaxcoapan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E5DDB" w14:textId="4A4F1C8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4FB0" w14:textId="5807158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2.49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4BE19" w14:textId="22D1C0C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20.37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9089" w14:textId="63DC3E0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39.86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EAE3E" w14:textId="13442F7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F252A" w14:textId="39DDC66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18F47" w14:textId="0C11B6B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C700DC" w:rsidRPr="00913A94" w14:paraId="62EAF288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3775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Tolcayuca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32FA3" w14:textId="1E9B34A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75988" w14:textId="434041B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27DAA" w14:textId="1325C8C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48.32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BB2A2" w14:textId="2B95003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47.55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0BC75" w14:textId="0E3724F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928C" w14:textId="7491D46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4C79F" w14:textId="198F120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C700DC" w:rsidRPr="00913A94" w14:paraId="1F49241A" w14:textId="77777777" w:rsidTr="00A70265">
        <w:trPr>
          <w:trHeight w:val="3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2817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Tula de Allende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EEA6" w14:textId="20B31B1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20.56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5062E" w14:textId="1224047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B158A" w14:textId="0ACB6C4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38.51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6084E" w14:textId="390476C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31.53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96284" w14:textId="7B4D1AC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5350D" w14:textId="58098C3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0F80F" w14:textId="0154720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78</w:t>
            </w:r>
          </w:p>
        </w:tc>
      </w:tr>
      <w:tr w:rsidR="00C700DC" w:rsidRPr="00913A94" w14:paraId="59519981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CC51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Tulancingo de Bravo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1538" w14:textId="1FA7F0F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27.83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3DE5B" w14:textId="08D39C2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6412B" w14:textId="39197B0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16.28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EEF0E" w14:textId="2190FC3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45.36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5BD29" w14:textId="5227BAB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695E6" w14:textId="5932F34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187C0" w14:textId="12AC64E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C700DC" w:rsidRPr="00913A94" w14:paraId="3D432C04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D204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Xochiatipan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A95C" w14:textId="7AA7D7E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48.95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91A52" w14:textId="14124E3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84D8" w14:textId="1D4EC47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C3021" w14:textId="71D4873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59.35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F3DC7" w14:textId="0154FFD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1.2961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1C254" w14:textId="34E8668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8CB7B" w14:textId="52B2071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C700DC" w:rsidRPr="00913A94" w14:paraId="378146C8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695F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3A94">
              <w:rPr>
                <w:rFonts w:ascii="Arial" w:hAnsi="Arial" w:cs="Arial"/>
                <w:sz w:val="18"/>
                <w:szCs w:val="18"/>
              </w:rPr>
              <w:t>Xochicoatlán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34C22" w14:textId="12C6A54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35.54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A065" w14:textId="69BE911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3.59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24032" w14:textId="4ED02CF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5A185" w14:textId="2358E56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69.2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3FC3" w14:textId="24648D30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4EA84" w14:textId="408920D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59928" w14:textId="67BD86A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C700DC" w:rsidRPr="00913A94" w14:paraId="5467B45E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49C9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Yahualica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89C6" w14:textId="6CE2ED5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46.39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E3E2D" w14:textId="58B7D91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5.69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44EF6" w14:textId="200FB03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3511" w14:textId="14E78FD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69.97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EB733" w14:textId="1286C40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1.3671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6FA44" w14:textId="571A7FC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BDB45" w14:textId="2EA5DE1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700DC" w:rsidRPr="00913A94" w14:paraId="2FBE31A3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4CDF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Zacualtipán de Ángeles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4CEDF" w14:textId="2C45496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36.02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0FBE8" w14:textId="791CFD3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3.45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C447" w14:textId="682AB47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28.71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2BF31" w14:textId="495A2DB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57.61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DAE1E" w14:textId="2399BD2C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7D5B" w14:textId="5BFB111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ED856" w14:textId="49CB332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C700DC" w:rsidRPr="00913A94" w14:paraId="45FE8E12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FE40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Zapotlán de Juárez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0B464" w14:textId="13759DC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28.61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43B0" w14:textId="2231DF5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26505" w14:textId="6E52BBFD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53.04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A3F7F" w14:textId="7702C48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51.68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2AAF9" w14:textId="403982C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6095E" w14:textId="795AADC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23F2D" w14:textId="26C9D94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C700DC" w:rsidRPr="00913A94" w14:paraId="1FF242EB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1185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Zempoala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5F203" w14:textId="28A149F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26.71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216A3" w14:textId="4E9E7186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1.44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B31E0" w14:textId="2F760CC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69.33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51CDE" w14:textId="5ED4113E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41.19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136DC" w14:textId="08A65C28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-1.019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250F7" w14:textId="712A1BD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F2AA" w14:textId="777AA82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  <w:tr w:rsidR="00C700DC" w:rsidRPr="00913A94" w14:paraId="7741F622" w14:textId="77777777" w:rsidTr="00A70265">
        <w:trPr>
          <w:trHeight w:val="397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FF13" w14:textId="77777777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13A94">
              <w:rPr>
                <w:rFonts w:ascii="Arial" w:hAnsi="Arial" w:cs="Arial"/>
                <w:sz w:val="18"/>
                <w:szCs w:val="18"/>
              </w:rPr>
              <w:t>Zimapán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2F3D3D" w14:textId="379197B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28.28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4D35FD" w14:textId="67752BB4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2.77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1CE2CE" w14:textId="151A806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65.62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35E602" w14:textId="34BC5AAA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52.19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C5A728" w14:textId="38EEF989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-0.446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AA677F" w14:textId="42E7C513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51554C" w14:textId="50804E9B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46"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C700DC" w:rsidRPr="00913A94" w14:paraId="4CB2809F" w14:textId="77777777" w:rsidTr="00A70265">
        <w:trPr>
          <w:trHeight w:val="397"/>
        </w:trPr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C7907" w14:textId="7777777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BD2FF" w14:textId="65546EF1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246">
              <w:rPr>
                <w:rFonts w:ascii="Arial" w:hAnsi="Arial" w:cs="Arial"/>
                <w:b/>
                <w:bCs/>
                <w:sz w:val="18"/>
                <w:szCs w:val="18"/>
              </w:rPr>
              <w:t>2,617.80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AA1EC2" w14:textId="7330FD32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246">
              <w:rPr>
                <w:rFonts w:ascii="Arial" w:hAnsi="Arial" w:cs="Arial"/>
                <w:b/>
                <w:bCs/>
                <w:sz w:val="18"/>
                <w:szCs w:val="18"/>
              </w:rPr>
              <w:t>334.20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6AD310" w14:textId="396E6BB7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246">
              <w:rPr>
                <w:rFonts w:ascii="Arial" w:hAnsi="Arial" w:cs="Arial"/>
                <w:b/>
                <w:bCs/>
                <w:sz w:val="18"/>
                <w:szCs w:val="18"/>
              </w:rPr>
              <w:t>6,415.35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00B72" w14:textId="5C270B6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246">
              <w:rPr>
                <w:rFonts w:ascii="Arial" w:hAnsi="Arial" w:cs="Arial"/>
                <w:b/>
                <w:bCs/>
                <w:sz w:val="18"/>
                <w:szCs w:val="18"/>
              </w:rPr>
              <w:t>4,531.27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33C6FD" w14:textId="60ECF935" w:rsidR="00C700DC" w:rsidRPr="00913A94" w:rsidRDefault="00C700DC" w:rsidP="00C700D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246">
              <w:rPr>
                <w:rFonts w:ascii="Arial" w:hAnsi="Arial" w:cs="Arial"/>
                <w:b/>
                <w:bCs/>
                <w:sz w:val="18"/>
                <w:szCs w:val="18"/>
              </w:rPr>
              <w:t>-25.15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565C90D" w14:textId="7E214615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CDEDC34" w14:textId="5D8AA00B" w:rsidR="00C700DC" w:rsidRPr="00913A94" w:rsidRDefault="00C700DC" w:rsidP="00C700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p w14:paraId="37D8A830" w14:textId="218CDC7D" w:rsidR="0071148E" w:rsidRPr="00237945" w:rsidRDefault="0071148E" w:rsidP="0071148E">
      <w:pPr>
        <w:rPr>
          <w:rFonts w:ascii="Arial" w:hAnsi="Arial" w:cs="Arial"/>
          <w:b/>
          <w:bCs/>
          <w:sz w:val="12"/>
          <w:szCs w:val="12"/>
        </w:rPr>
      </w:pPr>
      <w:r w:rsidRPr="00237945">
        <w:rPr>
          <w:rFonts w:ascii="Arial" w:hAnsi="Arial" w:cs="Arial"/>
          <w:b/>
          <w:bCs/>
          <w:sz w:val="12"/>
          <w:szCs w:val="12"/>
        </w:rPr>
        <w:t xml:space="preserve">Fuente: Consejo Nacional </w:t>
      </w:r>
      <w:r>
        <w:rPr>
          <w:rFonts w:ascii="Arial" w:hAnsi="Arial" w:cs="Arial"/>
          <w:b/>
          <w:bCs/>
          <w:sz w:val="12"/>
          <w:szCs w:val="12"/>
        </w:rPr>
        <w:t>d</w:t>
      </w:r>
      <w:r w:rsidRPr="00237945">
        <w:rPr>
          <w:rFonts w:ascii="Arial" w:hAnsi="Arial" w:cs="Arial"/>
          <w:b/>
          <w:bCs/>
          <w:sz w:val="12"/>
          <w:szCs w:val="12"/>
        </w:rPr>
        <w:t>e Población.</w:t>
      </w:r>
    </w:p>
    <w:p w14:paraId="76FD2368" w14:textId="77777777" w:rsidR="0050312B" w:rsidRPr="00913A94" w:rsidRDefault="0050312B" w:rsidP="008260B2">
      <w:pPr>
        <w:rPr>
          <w:rFonts w:ascii="Arial" w:hAnsi="Arial" w:cs="Arial"/>
        </w:rPr>
      </w:pPr>
    </w:p>
    <w:p w14:paraId="3629327F" w14:textId="77777777" w:rsidR="00377AD6" w:rsidRPr="00377AD6" w:rsidRDefault="00377AD6" w:rsidP="008260B2">
      <w:pPr>
        <w:rPr>
          <w:rFonts w:ascii="Arial" w:hAnsi="Arial" w:cs="Arial"/>
        </w:rPr>
      </w:pPr>
    </w:p>
    <w:p w14:paraId="2588CA84" w14:textId="77777777" w:rsidR="0050312B" w:rsidRPr="00913A94" w:rsidRDefault="0050312B" w:rsidP="008260B2">
      <w:pPr>
        <w:rPr>
          <w:rFonts w:ascii="Arial" w:hAnsi="Arial" w:cs="Arial"/>
        </w:rPr>
      </w:pPr>
    </w:p>
    <w:p w14:paraId="0BCDF050" w14:textId="5729B75B" w:rsidR="008260B2" w:rsidRPr="00913A94" w:rsidRDefault="008260B2" w:rsidP="00B44CD3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913A94">
        <w:rPr>
          <w:rFonts w:ascii="Arial" w:hAnsi="Arial" w:cs="Arial"/>
          <w:b/>
        </w:rPr>
        <w:t>Información referente a la recaudación efectiva de cada uno de los 84 municipio</w:t>
      </w:r>
      <w:r w:rsidR="00A25E1F">
        <w:rPr>
          <w:rFonts w:ascii="Arial" w:hAnsi="Arial" w:cs="Arial"/>
          <w:b/>
        </w:rPr>
        <w:t>s</w:t>
      </w:r>
      <w:r w:rsidRPr="00913A94">
        <w:rPr>
          <w:rFonts w:ascii="Arial" w:hAnsi="Arial" w:cs="Arial"/>
          <w:b/>
        </w:rPr>
        <w:t xml:space="preserve"> del Estado de Hidalgo, en materia del impuesto predial y los derechos </w:t>
      </w:r>
      <w:r w:rsidR="00E51036" w:rsidRPr="00913A94">
        <w:rPr>
          <w:rFonts w:ascii="Arial" w:hAnsi="Arial" w:cs="Arial"/>
          <w:b/>
        </w:rPr>
        <w:t xml:space="preserve">por suministro </w:t>
      </w:r>
      <w:r w:rsidRPr="00913A94">
        <w:rPr>
          <w:rFonts w:ascii="Arial" w:hAnsi="Arial" w:cs="Arial"/>
          <w:b/>
        </w:rPr>
        <w:t xml:space="preserve">de agua, información oficial reportada a la Secretaría de Hacienda y Crédito Público. </w:t>
      </w:r>
    </w:p>
    <w:p w14:paraId="7688F60A" w14:textId="77777777" w:rsidR="008260B2" w:rsidRPr="00913A94" w:rsidRDefault="008260B2" w:rsidP="008260B2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7F53DAAF" w14:textId="77777777" w:rsidR="003B051C" w:rsidRPr="004260C9" w:rsidRDefault="003B051C" w:rsidP="008260B2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hAnsi="Arial" w:cs="Arial"/>
          <w:sz w:val="18"/>
          <w:szCs w:val="18"/>
        </w:rPr>
      </w:pPr>
    </w:p>
    <w:p w14:paraId="3155219E" w14:textId="786215F6" w:rsidR="009F76B2" w:rsidRPr="004260C9" w:rsidRDefault="00D732DD" w:rsidP="004260C9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</w:rPr>
      </w:pPr>
      <w:r w:rsidRPr="00913A94">
        <w:rPr>
          <w:rFonts w:ascii="Arial" w:hAnsi="Arial" w:cs="Arial"/>
          <w:b/>
        </w:rPr>
        <w:t>Recaudación de Agua y Predial 201</w:t>
      </w:r>
      <w:r w:rsidR="00C700DC">
        <w:rPr>
          <w:rFonts w:ascii="Arial" w:hAnsi="Arial" w:cs="Arial"/>
          <w:b/>
        </w:rPr>
        <w:t>7</w:t>
      </w:r>
      <w:r w:rsidR="008538D8" w:rsidRPr="00913A94">
        <w:rPr>
          <w:rFonts w:ascii="Arial" w:hAnsi="Arial" w:cs="Arial"/>
          <w:b/>
        </w:rPr>
        <w:t>,</w:t>
      </w:r>
      <w:r w:rsidRPr="00913A94">
        <w:rPr>
          <w:rFonts w:ascii="Arial" w:hAnsi="Arial" w:cs="Arial"/>
          <w:b/>
        </w:rPr>
        <w:t xml:space="preserve"> municipios del Estado de Hidalgo</w:t>
      </w:r>
    </w:p>
    <w:p w14:paraId="5294386F" w14:textId="77777777" w:rsidR="003B051C" w:rsidRPr="00913A94" w:rsidRDefault="003B051C" w:rsidP="00D732DD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</w:rPr>
      </w:pPr>
    </w:p>
    <w:tbl>
      <w:tblPr>
        <w:tblW w:w="68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2"/>
        <w:gridCol w:w="1536"/>
        <w:gridCol w:w="1536"/>
        <w:gridCol w:w="1292"/>
      </w:tblGrid>
      <w:tr w:rsidR="00D732DD" w:rsidRPr="00913A94" w14:paraId="512F0E40" w14:textId="77777777" w:rsidTr="00377AD6">
        <w:trPr>
          <w:trHeight w:val="270"/>
        </w:trPr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5E207" w14:textId="77777777" w:rsidR="00D732DD" w:rsidRPr="00913A94" w:rsidRDefault="00D732DD" w:rsidP="008260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E901" w14:textId="77777777" w:rsidR="00D732DD" w:rsidRPr="00913A94" w:rsidRDefault="00D732DD" w:rsidP="008260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A9A0" w14:textId="77777777" w:rsidR="00D732DD" w:rsidRPr="00913A94" w:rsidRDefault="00D732DD" w:rsidP="008260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25EF" w14:textId="77777777" w:rsidR="00D732DD" w:rsidRPr="00913A94" w:rsidRDefault="00D732DD" w:rsidP="008260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2F7" w:rsidRPr="00913A94" w14:paraId="0953F3A7" w14:textId="77777777" w:rsidTr="00377AD6">
        <w:trPr>
          <w:trHeight w:val="30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D5B5" w14:textId="77777777" w:rsidR="00BD72F7" w:rsidRPr="00913A94" w:rsidRDefault="00BD72F7" w:rsidP="0082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B4678F" w14:textId="77777777" w:rsidR="00BD72F7" w:rsidRPr="00913A94" w:rsidRDefault="00BD72F7" w:rsidP="0082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F59484" w14:textId="77777777" w:rsidR="00BD72F7" w:rsidRPr="00913A94" w:rsidRDefault="00BD72F7" w:rsidP="0082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F754D" w14:textId="77777777" w:rsidR="00BD72F7" w:rsidRPr="00913A94" w:rsidRDefault="00BD72F7" w:rsidP="0082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32DD" w:rsidRPr="00913A94" w14:paraId="7654A122" w14:textId="77777777" w:rsidTr="00377AD6">
        <w:trPr>
          <w:trHeight w:val="300"/>
        </w:trPr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9195" w14:textId="77777777" w:rsidR="00D732DD" w:rsidRPr="00913A94" w:rsidRDefault="00D732DD" w:rsidP="008260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MUNICIPO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7BCEC" w14:textId="77777777" w:rsidR="00D732DD" w:rsidRPr="00913A94" w:rsidRDefault="00D732DD" w:rsidP="008260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PREDIAL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781A0" w14:textId="77777777" w:rsidR="00D732DD" w:rsidRPr="00913A94" w:rsidRDefault="00D732DD" w:rsidP="008260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AGUA</w:t>
            </w:r>
          </w:p>
        </w:tc>
        <w:tc>
          <w:tcPr>
            <w:tcW w:w="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4B36F" w14:textId="77777777" w:rsidR="00D732DD" w:rsidRPr="00913A94" w:rsidRDefault="00D732DD" w:rsidP="008260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42512B" w:rsidRPr="00913A94" w14:paraId="742DED08" w14:textId="77777777" w:rsidTr="00377AD6">
        <w:trPr>
          <w:trHeight w:val="300"/>
        </w:trPr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2F41"/>
            <w:vAlign w:val="center"/>
          </w:tcPr>
          <w:p w14:paraId="27B68047" w14:textId="77777777" w:rsidR="00D732DD" w:rsidRPr="00913A94" w:rsidRDefault="00D732DD" w:rsidP="008260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63DF10" w14:textId="77777777" w:rsidR="00D732DD" w:rsidRPr="00913A94" w:rsidRDefault="00D732DD" w:rsidP="008260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IMPORTE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71364A" w14:textId="77777777" w:rsidR="00D732DD" w:rsidRPr="00913A94" w:rsidRDefault="00D732DD" w:rsidP="008260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IMPORTE</w:t>
            </w:r>
          </w:p>
        </w:tc>
        <w:tc>
          <w:tcPr>
            <w:tcW w:w="1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42F41"/>
            <w:vAlign w:val="center"/>
            <w:hideMark/>
          </w:tcPr>
          <w:p w14:paraId="733C87AD" w14:textId="77777777" w:rsidR="00D732DD" w:rsidRPr="00913A94" w:rsidRDefault="00D732DD" w:rsidP="008260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3530" w:rsidRPr="00913A94" w14:paraId="0483C9BE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B4F68" w14:textId="1D61BCF3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Acatlán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1A3A" w14:textId="499A68C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1,482,493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50DEB" w14:textId="751B0810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3CB1C" w14:textId="29114E7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1,482,493</w:t>
            </w:r>
          </w:p>
        </w:tc>
      </w:tr>
      <w:tr w:rsidR="00173530" w:rsidRPr="00913A94" w14:paraId="44B4A95F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F25F6" w14:textId="3290B1D5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Acaxochitlán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02116" w14:textId="740301B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2,531,865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23737" w14:textId="17FC006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555,435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CF3E1" w14:textId="39A91D3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3,087,300</w:t>
            </w:r>
          </w:p>
        </w:tc>
      </w:tr>
      <w:tr w:rsidR="00173530" w:rsidRPr="00913A94" w14:paraId="64C47EF6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288E9" w14:textId="1BF6330D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Actopan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B45F5" w14:textId="4F1129D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10,349,348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7B6BF" w14:textId="27D32CC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20,777,674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AA90E" w14:textId="6B69F86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31,127,022</w:t>
            </w:r>
          </w:p>
        </w:tc>
      </w:tr>
      <w:tr w:rsidR="00173530" w:rsidRPr="00913A94" w14:paraId="1FE791AC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78D64" w14:textId="6E5C13D6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lastRenderedPageBreak/>
              <w:t>Agua Blanca de Iturbide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80FFF" w14:textId="5D71DC78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818,052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A54DE" w14:textId="5B6A878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115,410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6C170" w14:textId="20DDAA8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933,462</w:t>
            </w:r>
          </w:p>
        </w:tc>
      </w:tr>
      <w:tr w:rsidR="00173530" w:rsidRPr="00913A94" w14:paraId="77D9763E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C3EDE" w14:textId="1F275E4D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Ajacuba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73C8" w14:textId="4459855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2,248,262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AB525" w14:textId="72E47D4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5,293,780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41F16" w14:textId="42A7AE8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7,542,042</w:t>
            </w:r>
          </w:p>
        </w:tc>
      </w:tr>
      <w:tr w:rsidR="00173530" w:rsidRPr="00913A94" w14:paraId="6EBC7F26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A0E0D" w14:textId="248F7FC0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Alfajayucan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9E75B" w14:textId="3024A07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877,874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D77C9" w14:textId="35DFCD8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3,021,573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918E3" w14:textId="65DDB03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3,899,447</w:t>
            </w:r>
          </w:p>
        </w:tc>
      </w:tr>
      <w:tr w:rsidR="00173530" w:rsidRPr="00913A94" w14:paraId="7735F153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6C7F8" w14:textId="68DD9C2E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Almoloya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255FB" w14:textId="18BD744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569,621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92C56" w14:textId="04BE93A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617,913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6DB40" w14:textId="1E32A3A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1,187,534</w:t>
            </w:r>
          </w:p>
        </w:tc>
      </w:tr>
      <w:tr w:rsidR="00173530" w:rsidRPr="00913A94" w14:paraId="03F10BC6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7FD81" w14:textId="5A2C145E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Apan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51D8B" w14:textId="681632B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2,701,271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B5C0C" w14:textId="17BC92B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6,255,498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7309F" w14:textId="38560D1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8,956,769</w:t>
            </w:r>
          </w:p>
        </w:tc>
      </w:tr>
      <w:tr w:rsidR="00173530" w:rsidRPr="00913A94" w14:paraId="7EEB40D7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D4D65" w14:textId="5BBB1F60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El Arenal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F0AD0" w14:textId="34AF9418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1,487,361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8F59" w14:textId="584005B0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1,519,599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E359B" w14:textId="2B2719D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3,006,960</w:t>
            </w:r>
          </w:p>
        </w:tc>
      </w:tr>
      <w:tr w:rsidR="00173530" w:rsidRPr="00913A94" w14:paraId="14A12DBF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36787" w14:textId="4C4370D1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Atitalaquia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75D6A" w14:textId="524BE95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23,338,229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78E44" w14:textId="16170BF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9,177,551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9899E" w14:textId="0D33122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32,515,780</w:t>
            </w:r>
          </w:p>
        </w:tc>
      </w:tr>
      <w:tr w:rsidR="00173530" w:rsidRPr="00913A94" w14:paraId="1E8DF68F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A679" w14:textId="37A8ABFA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bCs/>
                <w:sz w:val="18"/>
                <w:szCs w:val="18"/>
              </w:rPr>
              <w:t>Atlapexco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31844" w14:textId="5CDA5B2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337,387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6DE44" w14:textId="7B4BE23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199,095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9B052" w14:textId="29334555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536,482</w:t>
            </w:r>
          </w:p>
        </w:tc>
      </w:tr>
      <w:tr w:rsidR="00173530" w:rsidRPr="00913A94" w14:paraId="7ABEF55A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88B57" w14:textId="167FA787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Atotonilco el Grande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55B5" w14:textId="3A4A9A58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1,617,443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D713" w14:textId="2EF79B6E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1,229,159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1B0F9" w14:textId="6C12A4B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2,846,602</w:t>
            </w:r>
          </w:p>
        </w:tc>
      </w:tr>
      <w:tr w:rsidR="00173530" w:rsidRPr="00913A94" w14:paraId="199C94C5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7870B" w14:textId="0DFFD41A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Atotonilco de Tula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46287" w14:textId="2A78956E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19,136,641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48AFD" w14:textId="22463E4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13,786,417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503B8" w14:textId="7BCFE10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32,923,058</w:t>
            </w:r>
          </w:p>
        </w:tc>
      </w:tr>
      <w:tr w:rsidR="00173530" w:rsidRPr="00913A94" w14:paraId="759CD00D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404D6" w14:textId="56F4A11A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bCs/>
                <w:sz w:val="18"/>
                <w:szCs w:val="18"/>
              </w:rPr>
              <w:t>Calnali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A5337" w14:textId="01D5580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1,740,549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75E24" w14:textId="70F82B45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60,619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359E8" w14:textId="7BA0E79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1,801,168</w:t>
            </w:r>
          </w:p>
        </w:tc>
      </w:tr>
      <w:tr w:rsidR="00173530" w:rsidRPr="00913A94" w14:paraId="4BF1DCA3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67A76" w14:textId="7CFED2BC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Cardonal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BE88" w14:textId="56E7730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642,982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E540E" w14:textId="66E1202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2,116,700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B5F3F" w14:textId="659BA76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2,759,682</w:t>
            </w:r>
          </w:p>
        </w:tc>
      </w:tr>
      <w:tr w:rsidR="00173530" w:rsidRPr="00913A94" w14:paraId="15360496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A3082" w14:textId="0CE8F047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Cuautepec de Hinojosa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B627" w14:textId="5F568CA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5,183,434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FE896" w14:textId="1F72D4F8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6,826,851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83FB" w14:textId="1360F5CE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12,010,285</w:t>
            </w:r>
          </w:p>
        </w:tc>
      </w:tr>
      <w:tr w:rsidR="00173530" w:rsidRPr="00913A94" w14:paraId="1E726A5A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A9E25" w14:textId="5BEB7B2D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Chapantongo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1DF5D" w14:textId="73E1568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1,040,814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2B82B" w14:textId="09C28CC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2,088,654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2B1A" w14:textId="07A020F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3,129,468</w:t>
            </w:r>
          </w:p>
        </w:tc>
      </w:tr>
      <w:tr w:rsidR="00173530" w:rsidRPr="00913A94" w14:paraId="3168EE86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6B35F" w14:textId="7E76AD38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bCs/>
                <w:sz w:val="18"/>
                <w:szCs w:val="18"/>
              </w:rPr>
              <w:t>Chapulhuacán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C1196" w14:textId="29E038F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556,140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8BAB" w14:textId="251E4A3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685,370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A19B3" w14:textId="16115A8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1,241,510</w:t>
            </w:r>
          </w:p>
        </w:tc>
      </w:tr>
      <w:tr w:rsidR="00173530" w:rsidRPr="00913A94" w14:paraId="414F1323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36652" w14:textId="2507C035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Chilcuautla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10E3" w14:textId="356586C0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1,262,094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997AC" w14:textId="32CA91E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347,818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C9F11" w14:textId="204C593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1,609,912</w:t>
            </w:r>
          </w:p>
        </w:tc>
      </w:tr>
      <w:tr w:rsidR="00173530" w:rsidRPr="00913A94" w14:paraId="45D78D07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DF5E4" w14:textId="7D337D0E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bCs/>
                <w:sz w:val="18"/>
                <w:szCs w:val="18"/>
              </w:rPr>
              <w:t>Eloxochitlán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EECF0" w14:textId="3B51874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251,703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4AD79" w14:textId="2C071D9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164,810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FBF38" w14:textId="28082EA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416,513</w:t>
            </w:r>
          </w:p>
        </w:tc>
      </w:tr>
      <w:tr w:rsidR="00173530" w:rsidRPr="00913A94" w14:paraId="49D863AF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A1C88" w14:textId="19ADF165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Emiliano Zapata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8930" w14:textId="4112686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5,217,987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D2F9" w14:textId="5CF2D15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1,097,901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680D0" w14:textId="6A554560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6,315,888</w:t>
            </w:r>
          </w:p>
        </w:tc>
      </w:tr>
      <w:tr w:rsidR="00173530" w:rsidRPr="00913A94" w14:paraId="4C077D89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50C4A" w14:textId="7BD11CFB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Epazoyucan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532F2" w14:textId="2051B1B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1,955,492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0535D" w14:textId="6453671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5,045,979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B14BD" w14:textId="6EA7AB4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7,001,471</w:t>
            </w:r>
          </w:p>
        </w:tc>
      </w:tr>
      <w:tr w:rsidR="00173530" w:rsidRPr="00913A94" w14:paraId="635E9539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7D9AB" w14:textId="28AEED07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Francisco I. Madero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65A59" w14:textId="59C7EC80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2,544,850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4F162" w14:textId="3163E57E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6,896,073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D0968" w14:textId="6067ECE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9,440,923</w:t>
            </w:r>
          </w:p>
        </w:tc>
      </w:tr>
      <w:tr w:rsidR="00173530" w:rsidRPr="00913A94" w14:paraId="00E49CA9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F9FA0" w14:textId="62352E5F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Huasca de Ocampo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B8788" w14:textId="2D40D56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3,132,307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2E0B" w14:textId="0DF8943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1,777,593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3A56" w14:textId="1459E4B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4,909,900</w:t>
            </w:r>
          </w:p>
        </w:tc>
      </w:tr>
      <w:tr w:rsidR="00173530" w:rsidRPr="00913A94" w14:paraId="61C87CAE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AA156" w14:textId="0D017E50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Huautla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C44F2" w14:textId="0D5771E5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986,578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DE204" w14:textId="57A7C37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511,512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46EB8" w14:textId="5A03035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1,498,090</w:t>
            </w:r>
          </w:p>
        </w:tc>
      </w:tr>
      <w:tr w:rsidR="00173530" w:rsidRPr="00913A94" w14:paraId="30E6858D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4185E" w14:textId="4FECDC01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bCs/>
                <w:sz w:val="18"/>
                <w:szCs w:val="18"/>
              </w:rPr>
              <w:t>Huazalingo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7C357" w14:textId="4CC0EFC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182,489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9761" w14:textId="40A459F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5359D" w14:textId="7C1CB43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182,489</w:t>
            </w:r>
          </w:p>
        </w:tc>
      </w:tr>
      <w:tr w:rsidR="00173530" w:rsidRPr="00913A94" w14:paraId="010186C0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E50EF" w14:textId="73B04073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lastRenderedPageBreak/>
              <w:t>Huehuetla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3AB14" w14:textId="4BA5825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288,227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6F855" w14:textId="7439BCF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9518" w14:textId="6613A25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288,227</w:t>
            </w:r>
          </w:p>
        </w:tc>
      </w:tr>
      <w:tr w:rsidR="00173530" w:rsidRPr="00913A94" w14:paraId="514A619B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B1CBD" w14:textId="6BF15CA7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Huejutla de Reyes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A3FDA" w14:textId="257C60B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3,637,260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04E39" w14:textId="1A48475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11,004,742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AF7E" w14:textId="61E4A220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14,642,002</w:t>
            </w:r>
          </w:p>
        </w:tc>
      </w:tr>
      <w:tr w:rsidR="00173530" w:rsidRPr="00913A94" w14:paraId="312BB4D2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F5DF6" w14:textId="762D274A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Huichapan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7A5C" w14:textId="3D494AC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19,577,773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70D03" w14:textId="1B2C8C3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16,605,510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B1405" w14:textId="170B73E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36,183,283</w:t>
            </w:r>
          </w:p>
        </w:tc>
      </w:tr>
      <w:tr w:rsidR="00173530" w:rsidRPr="00913A94" w14:paraId="483B1987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4AE2F" w14:textId="3E788956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Ixmiquilpan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B2F5F" w14:textId="3139777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7,270,282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51160" w14:textId="2D6ACDB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7,681,116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85CC1" w14:textId="7562F36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14,951,398</w:t>
            </w:r>
          </w:p>
        </w:tc>
      </w:tr>
      <w:tr w:rsidR="00173530" w:rsidRPr="00913A94" w14:paraId="6A773065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F197A" w14:textId="3CA173E3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Jacala de Ledezma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11118" w14:textId="18E7B138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349,670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9B343" w14:textId="7020449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1,548,149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F009D" w14:textId="20F3C858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1,897,819</w:t>
            </w:r>
          </w:p>
        </w:tc>
      </w:tr>
      <w:tr w:rsidR="00173530" w:rsidRPr="00913A94" w14:paraId="335EF6B3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876B8" w14:textId="41ADB1BB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bCs/>
                <w:sz w:val="18"/>
                <w:szCs w:val="18"/>
              </w:rPr>
              <w:t>Jaltocán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F5D7E" w14:textId="3F88365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218,731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6CF0" w14:textId="4359A512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9F593" w14:textId="611E79D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218,731</w:t>
            </w:r>
          </w:p>
        </w:tc>
      </w:tr>
      <w:tr w:rsidR="00173530" w:rsidRPr="00913A94" w14:paraId="538A49DC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AF2E3" w14:textId="29BCD457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Juárez Hidalgo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4E1B4" w14:textId="4C2AE56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80,285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39E2A" w14:textId="6935A9F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186,014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7A10E" w14:textId="4AC72A2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266,299</w:t>
            </w:r>
          </w:p>
        </w:tc>
      </w:tr>
      <w:tr w:rsidR="00173530" w:rsidRPr="00913A94" w14:paraId="622A24C7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06A77" w14:textId="17044456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bCs/>
                <w:sz w:val="18"/>
                <w:szCs w:val="18"/>
              </w:rPr>
              <w:t>Lolotla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1467F" w14:textId="19BE5B5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935,743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A6C4C" w14:textId="55A9BCF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87,865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98AAF" w14:textId="6BC3278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1,023,608</w:t>
            </w:r>
          </w:p>
        </w:tc>
      </w:tr>
      <w:tr w:rsidR="00173530" w:rsidRPr="00913A94" w14:paraId="2D073AE9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1D1E5" w14:textId="01BEE313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Metepec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DEB5F" w14:textId="1319FE3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497,316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B89A8" w14:textId="38D0FB3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295,877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CCC52" w14:textId="4441CF8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793,193</w:t>
            </w:r>
          </w:p>
        </w:tc>
      </w:tr>
      <w:tr w:rsidR="00173530" w:rsidRPr="00913A94" w14:paraId="2F0FA1F3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BBD50" w14:textId="3B245D95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 xml:space="preserve">San Agustín </w:t>
            </w:r>
            <w:proofErr w:type="spellStart"/>
            <w:r w:rsidRPr="00377AD6">
              <w:rPr>
                <w:rFonts w:ascii="Arial" w:hAnsi="Arial" w:cs="Arial"/>
                <w:bCs/>
                <w:sz w:val="18"/>
                <w:szCs w:val="18"/>
              </w:rPr>
              <w:t>Metzquititlán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502D" w14:textId="7D26EEC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759,791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284F9" w14:textId="2BC385D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35,766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07E5" w14:textId="06F2AFD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795,557</w:t>
            </w:r>
          </w:p>
        </w:tc>
      </w:tr>
      <w:tr w:rsidR="00173530" w:rsidRPr="00913A94" w14:paraId="6EF74F8F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4C53E" w14:textId="04CE7797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Metztitlán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8675" w14:textId="7FCE883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753,669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61369" w14:textId="274FEAE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681,345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3AC56" w14:textId="3FF34AB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1,435,014</w:t>
            </w:r>
          </w:p>
        </w:tc>
      </w:tr>
      <w:tr w:rsidR="00173530" w:rsidRPr="00913A94" w14:paraId="2930C907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40595" w14:textId="5C1E8C13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Mineral del Chico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6D682" w14:textId="1AF08CD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1,340,741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00799" w14:textId="7385AA5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751,320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078A3" w14:textId="69E59CD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2,092,061</w:t>
            </w:r>
          </w:p>
        </w:tc>
      </w:tr>
      <w:tr w:rsidR="00173530" w:rsidRPr="00913A94" w14:paraId="677BE678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CD3C7" w14:textId="06F88ECA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Mineral del Monte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6903" w14:textId="088AA03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2,487,944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A6B44" w14:textId="28BF6D2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2,568,933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1B4A6" w14:textId="52CA503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5,056,877</w:t>
            </w:r>
          </w:p>
        </w:tc>
      </w:tr>
      <w:tr w:rsidR="00173530" w:rsidRPr="00913A94" w14:paraId="12C0D9C7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58335" w14:textId="280B1A3E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La Misión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73429" w14:textId="4CFA94F0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280,050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8F3AB" w14:textId="36746E4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8BABE" w14:textId="2BB67B65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280,050</w:t>
            </w:r>
          </w:p>
        </w:tc>
      </w:tr>
      <w:tr w:rsidR="00173530" w:rsidRPr="00913A94" w14:paraId="32197386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F571A" w14:textId="18C068F9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Mixquiahuala de Juárez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D2F93" w14:textId="2887DF9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4,756,410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6FDE7" w14:textId="12A8ABF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11,518,832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78F82" w14:textId="6BDA914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16,275,242</w:t>
            </w:r>
          </w:p>
        </w:tc>
      </w:tr>
      <w:tr w:rsidR="00173530" w:rsidRPr="00913A94" w14:paraId="2A8E95D9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1BAEB" w14:textId="18647DE2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Molango de Escamilla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C77AD" w14:textId="623E047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971,083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80B6E" w14:textId="3B051E00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359,927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B3DCC" w14:textId="4E5CB68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1,331,010</w:t>
            </w:r>
          </w:p>
        </w:tc>
      </w:tr>
      <w:tr w:rsidR="00173530" w:rsidRPr="00913A94" w14:paraId="4DB370D9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77E66" w14:textId="6F3828A4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Nicolás Flores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DD5C" w14:textId="587C1B42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687,536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0BEC7" w14:textId="55D3FCD0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337,935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3C683" w14:textId="40969D3E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1,025,471</w:t>
            </w:r>
          </w:p>
        </w:tc>
      </w:tr>
      <w:tr w:rsidR="00173530" w:rsidRPr="00913A94" w14:paraId="0DFFBA1A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D05FA" w14:textId="103C06D8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Nopala de Villagrán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3D29" w14:textId="69DF4018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1,371,063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612C1" w14:textId="6D1B19A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3,427,315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A4D2F" w14:textId="43B41C78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4,798,378</w:t>
            </w:r>
          </w:p>
        </w:tc>
      </w:tr>
      <w:tr w:rsidR="00173530" w:rsidRPr="00913A94" w14:paraId="4A55111A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32980" w14:textId="146E3FAA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Omitlán de Juárez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D3DC" w14:textId="648D2BB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754,053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BA040" w14:textId="6FB50AB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506,035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F7E82" w14:textId="0F6940F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1,260,088</w:t>
            </w:r>
          </w:p>
        </w:tc>
      </w:tr>
      <w:tr w:rsidR="00173530" w:rsidRPr="00913A94" w14:paraId="4773BD30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DDE0C" w14:textId="4D4865DB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San Felipe Orizatlán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C56C3" w14:textId="6D78672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670,843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95FF7" w14:textId="53EDEA9E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460,541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35A81" w14:textId="694E93A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1,131,384</w:t>
            </w:r>
          </w:p>
        </w:tc>
      </w:tr>
      <w:tr w:rsidR="00173530" w:rsidRPr="00913A94" w14:paraId="7DAD09BB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DA85D" w14:textId="1B41F75E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Pacula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CE06" w14:textId="4CBB9688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264,081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CBF01" w14:textId="068348D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635,052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868E6" w14:textId="758ED59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899,133</w:t>
            </w:r>
          </w:p>
        </w:tc>
      </w:tr>
      <w:tr w:rsidR="00173530" w:rsidRPr="00913A94" w14:paraId="12FEBE29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B4464" w14:textId="0D16AA5F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Pachuca de Soto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B9B1A" w14:textId="3992B330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84,840,819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A0823" w14:textId="03A41DF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351,163,626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22CC" w14:textId="4A1ED4D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436,004,445</w:t>
            </w:r>
          </w:p>
        </w:tc>
      </w:tr>
      <w:tr w:rsidR="00173530" w:rsidRPr="00913A94" w14:paraId="61367CC6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1DA66" w14:textId="7893B3C4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bCs/>
                <w:sz w:val="18"/>
                <w:szCs w:val="18"/>
              </w:rPr>
              <w:t>Pisaflores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5B09" w14:textId="556460C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448,694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5C41" w14:textId="1BD9025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22,833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30B5" w14:textId="6F3BBE8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471,527</w:t>
            </w:r>
          </w:p>
        </w:tc>
      </w:tr>
      <w:tr w:rsidR="00173530" w:rsidRPr="00913A94" w14:paraId="1FED8E71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D9CDD" w14:textId="223AB6BC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lastRenderedPageBreak/>
              <w:t>Progreso de Obregón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7119" w14:textId="4180FC6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3,271,858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AA95F" w14:textId="620A76E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10,273,640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07176" w14:textId="4681290E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13,545,498</w:t>
            </w:r>
          </w:p>
        </w:tc>
      </w:tr>
      <w:tr w:rsidR="00173530" w:rsidRPr="00913A94" w14:paraId="2D871FA6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E3EF8" w14:textId="733D894D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Mineral de la Reforma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29998" w14:textId="1AC93CD2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55,408,874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B2C78" w14:textId="6410D87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159,501,311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5BFAD" w14:textId="754C8FD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214,910,185</w:t>
            </w:r>
          </w:p>
        </w:tc>
      </w:tr>
      <w:tr w:rsidR="00173530" w:rsidRPr="00913A94" w14:paraId="6633C77A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5E7F1" w14:textId="678D58BC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San Agustín Tlaxiaca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CAB7" w14:textId="34920195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4,976,782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090DE" w14:textId="1537F432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9,224,320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26BF1" w14:textId="1E9FCCA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14,201,102</w:t>
            </w:r>
          </w:p>
        </w:tc>
      </w:tr>
      <w:tr w:rsidR="00173530" w:rsidRPr="00913A94" w14:paraId="3DD1B0FC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885BC" w14:textId="00D8F454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 xml:space="preserve">San Bartolo </w:t>
            </w:r>
            <w:proofErr w:type="spellStart"/>
            <w:r w:rsidRPr="00377AD6">
              <w:rPr>
                <w:rFonts w:ascii="Arial" w:hAnsi="Arial" w:cs="Arial"/>
                <w:bCs/>
                <w:sz w:val="18"/>
                <w:szCs w:val="18"/>
              </w:rPr>
              <w:t>Tutotepec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F6527" w14:textId="1E21F39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502,405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8335B" w14:textId="737AD5C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154,629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E7A7" w14:textId="4A67BBC2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657,034</w:t>
            </w:r>
          </w:p>
        </w:tc>
      </w:tr>
      <w:tr w:rsidR="00173530" w:rsidRPr="00913A94" w14:paraId="60FC4F79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F79AE" w14:textId="6050009A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San Salvador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BE2A7" w14:textId="78340CE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1,380,304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2DD5C" w14:textId="089AEF8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4,704,570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2F135" w14:textId="3AE4A12E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6,084,874</w:t>
            </w:r>
          </w:p>
        </w:tc>
      </w:tr>
      <w:tr w:rsidR="00173530" w:rsidRPr="00913A94" w14:paraId="6A0DF4DA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1D143" w14:textId="5E68F232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Santiago de Anaya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5DE4A" w14:textId="7B2049C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2,952,373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ACC1" w14:textId="70083AF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161,533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922EF" w14:textId="06CA62E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3,113,906</w:t>
            </w:r>
          </w:p>
        </w:tc>
      </w:tr>
      <w:tr w:rsidR="00173530" w:rsidRPr="00913A94" w14:paraId="0105F922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73AB8" w14:textId="633D2170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Santiago Tulantepec de Lugo Guerrero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4716B" w14:textId="3B38A27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4,799,153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00822" w14:textId="1D42189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6,695,203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500A1" w14:textId="0BB6CB7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11,494,356</w:t>
            </w:r>
          </w:p>
        </w:tc>
      </w:tr>
      <w:tr w:rsidR="00173530" w:rsidRPr="00913A94" w14:paraId="0E837F8B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33C41" w14:textId="18839A9C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Singuilucan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B7E95" w14:textId="0BCF092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1,682,420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3C777" w14:textId="7EA8C0A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2,166,818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CF96" w14:textId="2AF32BB2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3,849,238</w:t>
            </w:r>
          </w:p>
        </w:tc>
      </w:tr>
      <w:tr w:rsidR="00173530" w:rsidRPr="00913A94" w14:paraId="0BBD7C6E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0A700" w14:textId="0244FA57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bCs/>
                <w:sz w:val="18"/>
                <w:szCs w:val="18"/>
              </w:rPr>
              <w:t>Tasquillo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38AFC" w14:textId="2B44927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1,666,047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7B32D" w14:textId="4DE0168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932,324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7FB8" w14:textId="28CCB16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2,598,371</w:t>
            </w:r>
          </w:p>
        </w:tc>
      </w:tr>
      <w:tr w:rsidR="00173530" w:rsidRPr="00913A94" w14:paraId="5AA75336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B3F7B" w14:textId="78571971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Tecozautla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4260" w14:textId="4078006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3,946,464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23DE7" w14:textId="4FBE820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3,060,420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DCFBE" w14:textId="5A8F169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7,006,884</w:t>
            </w:r>
          </w:p>
        </w:tc>
      </w:tr>
      <w:tr w:rsidR="00173530" w:rsidRPr="00913A94" w14:paraId="3BEE81ED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01861" w14:textId="0A667493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Tenango de Doria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4324E" w14:textId="1792D1B2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1,151,987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AB7D8" w14:textId="3E61923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3,150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CDAE" w14:textId="40332425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1,155,137</w:t>
            </w:r>
          </w:p>
        </w:tc>
      </w:tr>
      <w:tr w:rsidR="00173530" w:rsidRPr="00913A94" w14:paraId="51120B9B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B225C" w14:textId="2527DBC7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Tepeapulco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20548" w14:textId="05273A6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32,833,068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1572D" w14:textId="04FE62F5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11,007,107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1FC8" w14:textId="2E26F75E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43,840,175</w:t>
            </w:r>
          </w:p>
        </w:tc>
      </w:tr>
      <w:tr w:rsidR="00173530" w:rsidRPr="00913A94" w14:paraId="397A9FEE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40BE1" w14:textId="51E7F1A9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bCs/>
                <w:sz w:val="18"/>
                <w:szCs w:val="18"/>
              </w:rPr>
              <w:t>Tepehuacán</w:t>
            </w:r>
            <w:proofErr w:type="spellEnd"/>
            <w:r w:rsidRPr="00377AD6">
              <w:rPr>
                <w:rFonts w:ascii="Arial" w:hAnsi="Arial" w:cs="Arial"/>
                <w:bCs/>
                <w:sz w:val="18"/>
                <w:szCs w:val="18"/>
              </w:rPr>
              <w:t xml:space="preserve"> de Guerrero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89705" w14:textId="4A2ED13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1,006,174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68452" w14:textId="27ECAAF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202,366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EE7AE" w14:textId="3D687D95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1,208,540</w:t>
            </w:r>
          </w:p>
        </w:tc>
      </w:tr>
      <w:tr w:rsidR="00173530" w:rsidRPr="00913A94" w14:paraId="11EDB22F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63D43" w14:textId="71380E6A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Tepeji del Río de Ocampo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90EF9" w14:textId="0E8DED0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37,009,659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06C47" w14:textId="6CA6968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31,274,994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6C985" w14:textId="4DE93A8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68,284,653</w:t>
            </w:r>
          </w:p>
        </w:tc>
      </w:tr>
      <w:tr w:rsidR="00173530" w:rsidRPr="00913A94" w14:paraId="628E2CB7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977C2" w14:textId="008A36CA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Tepetitlán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440A4" w14:textId="5164849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600,395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B463" w14:textId="0777B24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786,185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50785" w14:textId="15FE0D3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1,386,580</w:t>
            </w:r>
          </w:p>
        </w:tc>
      </w:tr>
      <w:tr w:rsidR="00173530" w:rsidRPr="00913A94" w14:paraId="38743E08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6598D" w14:textId="403689C0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Tetepango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2D5F" w14:textId="074F68A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911,877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7635D" w14:textId="4E4E4AF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2,737,038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BB60F" w14:textId="2C9E472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3,648,915</w:t>
            </w:r>
          </w:p>
        </w:tc>
      </w:tr>
      <w:tr w:rsidR="00173530" w:rsidRPr="00913A94" w14:paraId="4BD2C1E8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C97EA" w14:textId="72F15887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Villa de Tezontepec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CD222" w14:textId="2FDE1580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2,645,973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6524B" w14:textId="4F1CC58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3,974,693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FEF79" w14:textId="1DD30A3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6,620,666</w:t>
            </w:r>
          </w:p>
        </w:tc>
      </w:tr>
      <w:tr w:rsidR="00173530" w:rsidRPr="00913A94" w14:paraId="039CADDA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5D006" w14:textId="6AF4D57C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Tezontepec de Aldama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A61DA" w14:textId="4DAEE74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1,317,927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C2C8" w14:textId="443B939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1,917,769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563A6" w14:textId="3C9A80E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3,235,696</w:t>
            </w:r>
          </w:p>
        </w:tc>
      </w:tr>
      <w:tr w:rsidR="00173530" w:rsidRPr="00913A94" w14:paraId="2215A074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62FCE" w14:textId="52C14ADC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Tianguistengo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4C0BC" w14:textId="5C61CC30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332,585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2D066" w14:textId="0E50888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59,974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1CCAC" w14:textId="4292254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392,559</w:t>
            </w:r>
          </w:p>
        </w:tc>
      </w:tr>
      <w:tr w:rsidR="00173530" w:rsidRPr="00913A94" w14:paraId="409908A6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93DEF" w14:textId="5B698056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Tizayuca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9D1B8" w14:textId="796D3882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41,599,257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F35CB" w14:textId="7BAD72F4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60,004,012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F7E32" w14:textId="481FEA22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101,603,269</w:t>
            </w:r>
          </w:p>
        </w:tc>
      </w:tr>
      <w:tr w:rsidR="00173530" w:rsidRPr="00913A94" w14:paraId="28FAFB99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DA2E5" w14:textId="0795C81C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Tlahuelilpan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EF5D2" w14:textId="182A989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1,499,630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94FD5" w14:textId="0B65FEF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3,224,429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7059" w14:textId="62F3BAD9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4,724,059</w:t>
            </w:r>
          </w:p>
        </w:tc>
      </w:tr>
      <w:tr w:rsidR="00173530" w:rsidRPr="00913A94" w14:paraId="1CFD2CBD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2DA66" w14:textId="0AD3B640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Tlahuiltepa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14F45" w14:textId="77036D7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534,165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1091" w14:textId="3B54049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95,427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73FF3" w14:textId="214165C2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629,592</w:t>
            </w:r>
          </w:p>
        </w:tc>
      </w:tr>
      <w:tr w:rsidR="00173530" w:rsidRPr="00913A94" w14:paraId="06CCCDC4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A11DF" w14:textId="33ED281A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Tlanalapa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6F3B" w14:textId="2C2833E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1,327,817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3EE65" w14:textId="64E986D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1,837,398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D68DD" w14:textId="6DE6A4E5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3,165,215</w:t>
            </w:r>
          </w:p>
        </w:tc>
      </w:tr>
      <w:tr w:rsidR="00173530" w:rsidRPr="00913A94" w14:paraId="22BB4D7F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E85C2" w14:textId="494F4882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lastRenderedPageBreak/>
              <w:t>Tlanchinol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E4E1A" w14:textId="019D838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388,229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70135" w14:textId="4450C74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169,039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605D9" w14:textId="69F9996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557,268</w:t>
            </w:r>
          </w:p>
        </w:tc>
      </w:tr>
      <w:tr w:rsidR="00173530" w:rsidRPr="00913A94" w14:paraId="1D8D6C01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8B7B0" w14:textId="1027DED3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Tlaxcoapan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9768" w14:textId="649BF1D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2,260,507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C3AA9" w14:textId="277FD200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2,032,340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342FC" w14:textId="6DA816F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4,292,847</w:t>
            </w:r>
          </w:p>
        </w:tc>
      </w:tr>
      <w:tr w:rsidR="00173530" w:rsidRPr="00913A94" w14:paraId="7D9E7CD3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52D84" w14:textId="482231F3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Tolcayuca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001EA" w14:textId="62E3233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5,671,428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62321" w14:textId="64855705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3,227,788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EA0E0" w14:textId="6A6846A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8,899,216</w:t>
            </w:r>
          </w:p>
        </w:tc>
      </w:tr>
      <w:tr w:rsidR="00173530" w:rsidRPr="00913A94" w14:paraId="67A7AD4A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7A77C" w14:textId="37B23CF8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Tula de Allende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10B33" w14:textId="4BD9D24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36,754,346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7847D" w14:textId="3D6AC3A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31,994,071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648A" w14:textId="43E1328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68,748,417</w:t>
            </w:r>
          </w:p>
        </w:tc>
      </w:tr>
      <w:tr w:rsidR="00173530" w:rsidRPr="00913A94" w14:paraId="4B3F71A9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FF014" w14:textId="5B341523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Tulancingo de Bravo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9F1A7" w14:textId="781BB98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38,119,502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86AF6" w14:textId="315CB38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51,644,220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C2A4B" w14:textId="4C60CC6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89,763,722</w:t>
            </w:r>
          </w:p>
        </w:tc>
      </w:tr>
      <w:tr w:rsidR="00173530" w:rsidRPr="00913A94" w14:paraId="7908270D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84852" w14:textId="52891384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Xochiatipan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B4927" w14:textId="6FBE8B1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834,183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2556D" w14:textId="388ECE15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424E4" w14:textId="5984D1B8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834,183</w:t>
            </w:r>
          </w:p>
        </w:tc>
      </w:tr>
      <w:tr w:rsidR="00173530" w:rsidRPr="00913A94" w14:paraId="5E7D2DC1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F10F6" w14:textId="1E67A5F3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bCs/>
                <w:sz w:val="18"/>
                <w:szCs w:val="18"/>
              </w:rPr>
              <w:t>Xochicoatlán</w:t>
            </w:r>
            <w:proofErr w:type="spellEnd"/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954B" w14:textId="095615CD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703,027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E359C" w14:textId="576E74B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51,650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B99EE" w14:textId="4381118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754,677</w:t>
            </w:r>
          </w:p>
        </w:tc>
      </w:tr>
      <w:tr w:rsidR="00173530" w:rsidRPr="00913A94" w14:paraId="2D96BF0C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12D58" w14:textId="78248121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Yahualica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52F7B" w14:textId="2B7AC06E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511,938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B6976" w14:textId="498B7CCE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159,556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9B44D" w14:textId="073FCD38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671,494</w:t>
            </w:r>
          </w:p>
        </w:tc>
      </w:tr>
      <w:tr w:rsidR="00173530" w:rsidRPr="00913A94" w14:paraId="55531CAA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BF75E" w14:textId="529DAAA0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Zacualtipán de Ángeles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D99FB" w14:textId="05A7AB66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1,491,788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8FAF0" w14:textId="35B0A3C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2,158,766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FB156" w14:textId="5487D93E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3,650,554</w:t>
            </w:r>
          </w:p>
        </w:tc>
      </w:tr>
      <w:tr w:rsidR="00173530" w:rsidRPr="00913A94" w14:paraId="1740F123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F793A" w14:textId="6913F389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Zapotlán de Juárez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A8D3F" w14:textId="3D72BB6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4,337,904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885F" w14:textId="7AA5F217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6,529,075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18039" w14:textId="4B456300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10,866,979</w:t>
            </w:r>
          </w:p>
        </w:tc>
      </w:tr>
      <w:tr w:rsidR="00173530" w:rsidRPr="00913A94" w14:paraId="728A42E5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F8ACE" w14:textId="32C3EDEA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Zempoala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CD86E" w14:textId="218B098B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10,484,260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B467" w14:textId="3FF3E09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25,007,017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08EFD" w14:textId="09FB3E9F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35,491,277</w:t>
            </w:r>
          </w:p>
        </w:tc>
      </w:tr>
      <w:tr w:rsidR="00173530" w:rsidRPr="00913A94" w14:paraId="0350A57F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533DE" w14:textId="26A036F2" w:rsidR="00173530" w:rsidRPr="00377AD6" w:rsidRDefault="00173530" w:rsidP="00173530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Zimapán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39C0C" w14:textId="6B68A652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4,171,999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4E61" w14:textId="069E1DBA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6,655,644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A6CB" w14:textId="7AE7126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Cs/>
                <w:sz w:val="18"/>
                <w:szCs w:val="18"/>
              </w:rPr>
              <w:t>10,827,643</w:t>
            </w:r>
          </w:p>
        </w:tc>
      </w:tr>
      <w:tr w:rsidR="00173530" w:rsidRPr="00913A94" w14:paraId="6475E0C1" w14:textId="77777777" w:rsidTr="00377AD6">
        <w:trPr>
          <w:trHeight w:val="45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B468" w14:textId="77777777" w:rsidR="00173530" w:rsidRPr="00377AD6" w:rsidRDefault="00173530" w:rsidP="0017353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/>
                <w:bCs/>
                <w:sz w:val="18"/>
                <w:szCs w:val="18"/>
              </w:rPr>
              <w:t>TOTALES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BAC742" w14:textId="630062B3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/>
                <w:bCs/>
                <w:sz w:val="18"/>
                <w:szCs w:val="18"/>
              </w:rPr>
              <w:t>534,521,635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B18C6" w14:textId="20D75541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/>
                <w:bCs/>
                <w:sz w:val="18"/>
                <w:szCs w:val="18"/>
              </w:rPr>
              <w:t>943,676,193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2500D" w14:textId="7FEE6B7C" w:rsidR="00173530" w:rsidRPr="00377AD6" w:rsidRDefault="00173530" w:rsidP="0017353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/>
                <w:bCs/>
                <w:sz w:val="18"/>
                <w:szCs w:val="18"/>
              </w:rPr>
              <w:t>1,478,197,828</w:t>
            </w:r>
          </w:p>
        </w:tc>
      </w:tr>
    </w:tbl>
    <w:p w14:paraId="401A3578" w14:textId="06770D40" w:rsidR="0071148E" w:rsidRPr="0071148E" w:rsidRDefault="0071148E" w:rsidP="0071148E">
      <w:pPr>
        <w:autoSpaceDE w:val="0"/>
        <w:autoSpaceDN w:val="0"/>
        <w:adjustRightInd w:val="0"/>
        <w:jc w:val="both"/>
        <w:rPr>
          <w:rFonts w:ascii="Arial" w:hAnsi="Arial" w:cs="Arial"/>
          <w:b/>
          <w:sz w:val="12"/>
          <w:szCs w:val="12"/>
        </w:rPr>
      </w:pPr>
      <w:r w:rsidRPr="0071148E">
        <w:rPr>
          <w:rFonts w:ascii="Arial" w:hAnsi="Arial" w:cs="Arial"/>
          <w:b/>
          <w:sz w:val="12"/>
          <w:szCs w:val="12"/>
        </w:rPr>
        <w:t xml:space="preserve">Fuente: Dirección General </w:t>
      </w:r>
      <w:r>
        <w:rPr>
          <w:rFonts w:ascii="Arial" w:hAnsi="Arial" w:cs="Arial"/>
          <w:b/>
          <w:sz w:val="12"/>
          <w:szCs w:val="12"/>
        </w:rPr>
        <w:t>d</w:t>
      </w:r>
      <w:r w:rsidRPr="0071148E">
        <w:rPr>
          <w:rFonts w:ascii="Arial" w:hAnsi="Arial" w:cs="Arial"/>
          <w:b/>
          <w:sz w:val="12"/>
          <w:szCs w:val="12"/>
        </w:rPr>
        <w:t>e Recaudación</w:t>
      </w:r>
      <w:r w:rsidR="00110877">
        <w:rPr>
          <w:rFonts w:ascii="Arial" w:hAnsi="Arial" w:cs="Arial"/>
          <w:b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>de la Secretaría de Finanzas Públicas del Gobierno del Estado de Hidalgo</w:t>
      </w:r>
    </w:p>
    <w:p w14:paraId="193C4ABF" w14:textId="77777777" w:rsidR="008260B2" w:rsidRPr="00913A94" w:rsidRDefault="008260B2" w:rsidP="008260B2">
      <w:pPr>
        <w:rPr>
          <w:rFonts w:ascii="Arial" w:hAnsi="Arial" w:cs="Arial"/>
        </w:rPr>
      </w:pPr>
    </w:p>
    <w:p w14:paraId="390C33D0" w14:textId="77777777" w:rsidR="00D732DD" w:rsidRPr="00913A94" w:rsidRDefault="00D732DD" w:rsidP="008260B2">
      <w:pPr>
        <w:rPr>
          <w:rFonts w:ascii="Arial" w:hAnsi="Arial" w:cs="Arial"/>
        </w:rPr>
      </w:pPr>
    </w:p>
    <w:p w14:paraId="242C95C5" w14:textId="0F751DC2" w:rsidR="00D732DD" w:rsidRPr="00913A94" w:rsidRDefault="00D732DD" w:rsidP="00D732DD">
      <w:pPr>
        <w:ind w:left="1134"/>
        <w:rPr>
          <w:rFonts w:ascii="Arial" w:hAnsi="Arial" w:cs="Arial"/>
          <w:b/>
          <w:bCs/>
        </w:rPr>
      </w:pPr>
      <w:r w:rsidRPr="00913A94">
        <w:rPr>
          <w:rFonts w:ascii="Arial" w:hAnsi="Arial" w:cs="Arial"/>
          <w:b/>
          <w:bCs/>
        </w:rPr>
        <w:t>Recaudación de Agua y Predial 201</w:t>
      </w:r>
      <w:r w:rsidR="00B329F8">
        <w:rPr>
          <w:rFonts w:ascii="Arial" w:hAnsi="Arial" w:cs="Arial"/>
          <w:b/>
          <w:bCs/>
        </w:rPr>
        <w:t>8</w:t>
      </w:r>
      <w:r w:rsidR="008538D8" w:rsidRPr="00913A94">
        <w:rPr>
          <w:rFonts w:ascii="Arial" w:hAnsi="Arial" w:cs="Arial"/>
          <w:b/>
          <w:bCs/>
        </w:rPr>
        <w:t>,</w:t>
      </w:r>
      <w:r w:rsidRPr="00913A94">
        <w:rPr>
          <w:rFonts w:ascii="Arial" w:hAnsi="Arial" w:cs="Arial"/>
          <w:b/>
          <w:bCs/>
        </w:rPr>
        <w:t xml:space="preserve"> municipios del Estado de Hidalgo</w:t>
      </w:r>
    </w:p>
    <w:p w14:paraId="5D7A6CEC" w14:textId="77777777" w:rsidR="003B051C" w:rsidRPr="00913A94" w:rsidRDefault="003B051C" w:rsidP="00D732DD">
      <w:pPr>
        <w:ind w:left="1134"/>
        <w:rPr>
          <w:rFonts w:ascii="Arial" w:hAnsi="Arial" w:cs="Arial"/>
        </w:rPr>
      </w:pPr>
    </w:p>
    <w:tbl>
      <w:tblPr>
        <w:tblW w:w="87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6"/>
        <w:gridCol w:w="1691"/>
        <w:gridCol w:w="1537"/>
        <w:gridCol w:w="1898"/>
      </w:tblGrid>
      <w:tr w:rsidR="00D732DD" w:rsidRPr="00913A94" w14:paraId="04E5589E" w14:textId="77777777" w:rsidTr="00D732DD">
        <w:trPr>
          <w:trHeight w:val="270"/>
        </w:trPr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18914" w14:textId="77777777" w:rsidR="00D732DD" w:rsidRPr="00913A94" w:rsidRDefault="00D732DD" w:rsidP="008260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9AF6" w14:textId="77777777" w:rsidR="00D732DD" w:rsidRPr="00913A94" w:rsidRDefault="00D732DD" w:rsidP="008260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88EA" w14:textId="77777777" w:rsidR="00D732DD" w:rsidRPr="00913A94" w:rsidRDefault="00D732DD" w:rsidP="008260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3FAC" w14:textId="77777777" w:rsidR="00D732DD" w:rsidRPr="00913A94" w:rsidRDefault="00D732DD" w:rsidP="008260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2DD" w:rsidRPr="00913A94" w14:paraId="76CA4144" w14:textId="77777777" w:rsidTr="00D732DD">
        <w:trPr>
          <w:trHeight w:val="300"/>
        </w:trPr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628A" w14:textId="77777777" w:rsidR="00D732DD" w:rsidRPr="00913A94" w:rsidRDefault="00D732DD" w:rsidP="008260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MUNICIPO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235DD" w14:textId="77777777" w:rsidR="00D732DD" w:rsidRPr="00913A94" w:rsidRDefault="00D732DD" w:rsidP="008260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PREDIAL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91EE7" w14:textId="77777777" w:rsidR="00D732DD" w:rsidRPr="00913A94" w:rsidRDefault="00D732DD" w:rsidP="008260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AGUA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33F90" w14:textId="77777777" w:rsidR="00D732DD" w:rsidRPr="00913A94" w:rsidRDefault="00D732DD" w:rsidP="008260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42512B" w:rsidRPr="00913A94" w14:paraId="0BB2B218" w14:textId="77777777" w:rsidTr="00B329F8">
        <w:trPr>
          <w:trHeight w:val="300"/>
        </w:trPr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B242" w14:textId="77777777" w:rsidR="00D732DD" w:rsidRPr="00913A94" w:rsidRDefault="00D732DD" w:rsidP="008260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5ED2" w14:textId="77777777" w:rsidR="00D732DD" w:rsidRPr="00913A94" w:rsidRDefault="00D732DD" w:rsidP="008260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IMPORTE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F9E1E" w14:textId="77777777" w:rsidR="00D732DD" w:rsidRPr="00913A94" w:rsidRDefault="00D732DD" w:rsidP="008260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IMPORTE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1BA3E" w14:textId="77777777" w:rsidR="00D732DD" w:rsidRPr="00913A94" w:rsidRDefault="00D732DD" w:rsidP="008260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329F8" w:rsidRPr="00913A94" w14:paraId="612C2F6F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706D4" w14:textId="0D0597AF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Acatlán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D120" w14:textId="2A98CF8B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1,500,366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CC97DC" w14:textId="435EDF7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AA797" w14:textId="29AF952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1,500,366</w:t>
            </w:r>
          </w:p>
        </w:tc>
      </w:tr>
      <w:tr w:rsidR="00B329F8" w:rsidRPr="00913A94" w14:paraId="4219F686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49E85" w14:textId="3680FD36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Acaxochitlán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2556B" w14:textId="0D7ED7B0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2,516,130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F3C283" w14:textId="562530F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530,141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9F0DB" w14:textId="6BD425C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3,046,271</w:t>
            </w:r>
          </w:p>
        </w:tc>
      </w:tr>
      <w:tr w:rsidR="00B329F8" w:rsidRPr="00913A94" w14:paraId="60A2E053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33AE8" w14:textId="3AAA9AA4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Actopan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7DA61" w14:textId="3DFB53A7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13,153,709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119E12" w14:textId="6DC511D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21,949,518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9E27F" w14:textId="3C4A860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35,103,227</w:t>
            </w:r>
          </w:p>
        </w:tc>
      </w:tr>
      <w:tr w:rsidR="00B329F8" w:rsidRPr="00913A94" w14:paraId="67D342D8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4C736" w14:textId="782D2D1E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Agua Blanca de Iturbide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B5481" w14:textId="7828D6C0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536,801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45DCAA" w14:textId="51C3718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83,700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F2CB6" w14:textId="51E6D933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620,501</w:t>
            </w:r>
          </w:p>
        </w:tc>
      </w:tr>
      <w:tr w:rsidR="00B329F8" w:rsidRPr="00913A94" w14:paraId="0E70F5E0" w14:textId="77777777" w:rsidTr="00377AD6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834B5" w14:textId="2322C761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Ajacuba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ACE3B" w14:textId="0847905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2,413,478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569C67" w14:textId="3C78DA4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5,577,555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AF5B5" w14:textId="035AC7F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7,991,033</w:t>
            </w:r>
          </w:p>
        </w:tc>
      </w:tr>
      <w:tr w:rsidR="00B329F8" w:rsidRPr="00913A94" w14:paraId="4E211C9E" w14:textId="77777777" w:rsidTr="00377AD6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5530A" w14:textId="1EF57B89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lastRenderedPageBreak/>
              <w:t>Alfajayucan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71B" w14:textId="4A910BAA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924,561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A923CC" w14:textId="39794AE1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3,258,857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F0C8C" w14:textId="7D3A769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4,183,418</w:t>
            </w:r>
          </w:p>
        </w:tc>
      </w:tr>
      <w:tr w:rsidR="00B329F8" w:rsidRPr="00913A94" w14:paraId="537573CB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3B75B" w14:textId="2A7A1BDB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Almoloya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E15B9" w14:textId="298B655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784,696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8410C1" w14:textId="63BBB111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2,207,347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9EF2" w14:textId="3284B9A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2,992,043</w:t>
            </w:r>
          </w:p>
        </w:tc>
      </w:tr>
      <w:tr w:rsidR="00B329F8" w:rsidRPr="00913A94" w14:paraId="3F03DF7B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81055" w14:textId="72A5DF48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Apan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761B2" w14:textId="6073BCB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3,088,122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FBDB2F" w14:textId="531BF0E1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6,319,521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454BD" w14:textId="71F4C240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9,407,643</w:t>
            </w:r>
          </w:p>
        </w:tc>
      </w:tr>
      <w:tr w:rsidR="00B329F8" w:rsidRPr="00913A94" w14:paraId="401BE895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13F3D" w14:textId="33D0872B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El Arenal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3BA8F" w14:textId="61DE552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1,734,096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8F104" w14:textId="2976E0B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1,351,335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303F7" w14:textId="57196DE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3,085,43</w:t>
            </w:r>
            <w:r w:rsidR="00A55E9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329F8" w:rsidRPr="00913A94" w14:paraId="4C2AC723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66B68" w14:textId="24B411C3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Atitalaquia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32F00" w14:textId="2B1A36D7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24,867,714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6EF202" w14:textId="27B6972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10,282,156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71CDB" w14:textId="22D1336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35,149,870</w:t>
            </w:r>
          </w:p>
        </w:tc>
      </w:tr>
      <w:tr w:rsidR="00B329F8" w:rsidRPr="00913A94" w14:paraId="45DC6F9B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671CB" w14:textId="6EFE0835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sz w:val="18"/>
                <w:szCs w:val="18"/>
              </w:rPr>
              <w:t>Atlapexco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837AF" w14:textId="228DDA2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426,272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AD2497" w14:textId="36F60E03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393,987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1A3FA" w14:textId="1001B17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820,2</w:t>
            </w:r>
            <w:r w:rsidR="00A55E95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B329F8" w:rsidRPr="00913A94" w14:paraId="53C9C37E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27995" w14:textId="05687C8B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Atotonilco el Grande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F0EAA" w14:textId="147E8C7B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2,400,385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1258D1" w14:textId="55E0160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1,179,160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60139" w14:textId="10BB3351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3,579,545</w:t>
            </w:r>
          </w:p>
        </w:tc>
      </w:tr>
      <w:tr w:rsidR="00B329F8" w:rsidRPr="00913A94" w14:paraId="7B182912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DA62A" w14:textId="06002B16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Atotonilco de Tula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CA0F3" w14:textId="4F81ABF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54,132,555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7788AF" w14:textId="3CAE9BF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13,593,662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36575" w14:textId="54FEB3A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67,726,21</w:t>
            </w:r>
            <w:r w:rsidR="00A55E9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B329F8" w:rsidRPr="00913A94" w14:paraId="0C6F6FEB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C8335" w14:textId="24006516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sz w:val="18"/>
                <w:szCs w:val="18"/>
              </w:rPr>
              <w:t>Calnali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28934" w14:textId="3E32D54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1,015,593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0680E2" w14:textId="3F2C1DC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131,203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B34A5" w14:textId="1A7ECB6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1,146,796</w:t>
            </w:r>
          </w:p>
        </w:tc>
      </w:tr>
      <w:tr w:rsidR="00B329F8" w:rsidRPr="00913A94" w14:paraId="3C8627DB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532E9" w14:textId="0E33BAD9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Cardonal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ED262" w14:textId="7193C72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815,796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79ED37" w14:textId="4D4C4FC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1,899,674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E3B50" w14:textId="7DA12FE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2,715,4</w:t>
            </w:r>
            <w:r w:rsidR="00A55E95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B329F8" w:rsidRPr="00913A94" w14:paraId="4645FAAD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3D474" w14:textId="135EECB3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Cuautepec de Hinojosa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A1C16" w14:textId="3BAB4A2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5,295,863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446FCE" w14:textId="3548535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7,108,257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20D54" w14:textId="7743D8A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12,404,1</w:t>
            </w:r>
            <w:r w:rsidR="00A55E95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B329F8" w:rsidRPr="00913A94" w14:paraId="78AC3F89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E8A4E" w14:textId="0B9D50A8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Chapantongo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C8271" w14:textId="2D2BEAF7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1,044,650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24F40E" w14:textId="08E1C67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2,599,918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3901A" w14:textId="5887C10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3,644,568</w:t>
            </w:r>
          </w:p>
        </w:tc>
      </w:tr>
      <w:tr w:rsidR="00B329F8" w:rsidRPr="00913A94" w14:paraId="0B1DA735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E61FC" w14:textId="45B9B586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sz w:val="18"/>
                <w:szCs w:val="18"/>
              </w:rPr>
              <w:t>Chapulhuacán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B3B9" w14:textId="0075BE5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656,229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E89C5F" w14:textId="4014796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710,035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C306" w14:textId="6C8173A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1,366,264</w:t>
            </w:r>
          </w:p>
        </w:tc>
      </w:tr>
      <w:tr w:rsidR="00B329F8" w:rsidRPr="00913A94" w14:paraId="6356E46C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4508F" w14:textId="27457CA2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Chilcuautla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3292F" w14:textId="2FCB07C1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1,852,151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3FC27F" w14:textId="1AF533B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456,044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547C" w14:textId="21D2B8D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2,308,19</w:t>
            </w:r>
            <w:r w:rsidR="00A55E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B329F8" w:rsidRPr="00913A94" w14:paraId="536B1437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5F919" w14:textId="2710414A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sz w:val="18"/>
                <w:szCs w:val="18"/>
              </w:rPr>
              <w:t>Eloxochitlán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20336" w14:textId="35A577F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266,456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31DAE7" w14:textId="27F92963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153,606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790CE" w14:textId="1CB573D7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420,062</w:t>
            </w:r>
          </w:p>
        </w:tc>
      </w:tr>
      <w:tr w:rsidR="00B329F8" w:rsidRPr="00913A94" w14:paraId="11EC48C3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3529A" w14:textId="71EE78B9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Emiliano Zapata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4C8DF" w14:textId="649A3A7B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4,386,312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8ACE34" w14:textId="0BC2627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1,197,796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58DC2" w14:textId="3B484AA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5,584,108</w:t>
            </w:r>
          </w:p>
        </w:tc>
      </w:tr>
      <w:tr w:rsidR="00B329F8" w:rsidRPr="00913A94" w14:paraId="13647B9D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008EE" w14:textId="29BCE5B6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Epazoyucan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34CC1" w14:textId="4EC54D3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3,398,198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B46E17" w14:textId="022FDF2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5,403,974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04A6F" w14:textId="01904FB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8,802,172</w:t>
            </w:r>
          </w:p>
        </w:tc>
      </w:tr>
      <w:tr w:rsidR="00B329F8" w:rsidRPr="00913A94" w14:paraId="55F6B01E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6F01C" w14:textId="18B40044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Francisco I. Madero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60CE3" w14:textId="4C7B014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3,825,856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9021C" w14:textId="25EE001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7,499,337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2B500" w14:textId="3686F80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11,325,193</w:t>
            </w:r>
          </w:p>
        </w:tc>
      </w:tr>
      <w:tr w:rsidR="00B329F8" w:rsidRPr="00913A94" w14:paraId="213CB53E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F570C" w14:textId="5B87C16C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Huasca de Ocampo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B53A1" w14:textId="021429A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2,641,049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D43377" w14:textId="5A8F725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1,755,934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705F7" w14:textId="4C23538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4,396,983</w:t>
            </w:r>
          </w:p>
        </w:tc>
      </w:tr>
      <w:tr w:rsidR="00B329F8" w:rsidRPr="00913A94" w14:paraId="17860CD8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1BD34" w14:textId="4393E338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Huautla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437C7" w14:textId="1B80B08B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1,043,306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9C967F" w14:textId="33017CC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649,613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671BC" w14:textId="5B1C54DA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1,692,919</w:t>
            </w:r>
          </w:p>
        </w:tc>
      </w:tr>
      <w:tr w:rsidR="00B329F8" w:rsidRPr="00913A94" w14:paraId="3DC56C44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78241" w14:textId="5C3E2870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sz w:val="18"/>
                <w:szCs w:val="18"/>
              </w:rPr>
              <w:t>Huazalingo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CAB8B" w14:textId="57A2479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194,173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8DA240" w14:textId="07A19C8A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65846" w14:textId="5DFF197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194,173</w:t>
            </w:r>
          </w:p>
        </w:tc>
      </w:tr>
      <w:tr w:rsidR="00B329F8" w:rsidRPr="00913A94" w14:paraId="4BBA28AD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749B0" w14:textId="32FBC316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Huehuetla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2CEBD" w14:textId="7F77DFA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191,876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31EE6B" w14:textId="34CD1B5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45CD4" w14:textId="3B9F69B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191,876</w:t>
            </w:r>
          </w:p>
        </w:tc>
      </w:tr>
      <w:tr w:rsidR="00B329F8" w:rsidRPr="00913A94" w14:paraId="2A0A91D5" w14:textId="77777777" w:rsidTr="00377AD6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751D6" w14:textId="510292F1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Huejutla de Reyes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B422D" w14:textId="6ACC17D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3,408,955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B6A477" w14:textId="32BC843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12,950,917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06DA0" w14:textId="05288FB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16,359,872</w:t>
            </w:r>
          </w:p>
        </w:tc>
      </w:tr>
      <w:tr w:rsidR="00B329F8" w:rsidRPr="00913A94" w14:paraId="3FA07AF1" w14:textId="77777777" w:rsidTr="00377AD6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951D9" w14:textId="44F9E3D2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lastRenderedPageBreak/>
              <w:t>Huichapan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5D7E3" w14:textId="41A5B6E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19,925,606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07E239" w14:textId="0D67567A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17,444,750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E9ED8" w14:textId="506D388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37,370,356</w:t>
            </w:r>
          </w:p>
        </w:tc>
      </w:tr>
      <w:tr w:rsidR="00B329F8" w:rsidRPr="00913A94" w14:paraId="65772C4D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94B6B" w14:textId="67C981E7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Ixmiquilpan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EEF82" w14:textId="38896923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7,805,932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672B70" w14:textId="0A9344FA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7,898,790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A4007" w14:textId="4EC9D57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15,704,722</w:t>
            </w:r>
          </w:p>
        </w:tc>
      </w:tr>
      <w:tr w:rsidR="00B329F8" w:rsidRPr="00913A94" w14:paraId="1D051B58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B650F" w14:textId="3DB16373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Jacala de Ledezma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72F" w14:textId="5940FB2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554,846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D04B89" w14:textId="2CF0193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1,776,233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88DC" w14:textId="1203BA6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2,331,079</w:t>
            </w:r>
          </w:p>
        </w:tc>
      </w:tr>
      <w:tr w:rsidR="00B329F8" w:rsidRPr="00913A94" w14:paraId="04FF4643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6B404" w14:textId="54DF28B7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sz w:val="18"/>
                <w:szCs w:val="18"/>
              </w:rPr>
              <w:t>Jaltocán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4EE5E" w14:textId="1029C61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361,097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198217" w14:textId="2DA0BFB0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05C3C" w14:textId="0AE6954A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361,097</w:t>
            </w:r>
          </w:p>
        </w:tc>
      </w:tr>
      <w:tr w:rsidR="00B329F8" w:rsidRPr="00913A94" w14:paraId="2B3F2417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73CD3" w14:textId="6E9C330D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Juárez Hidalgo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5453D" w14:textId="795F6F3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137,674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DE2628" w14:textId="5D3A3D43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277,424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A7CB6" w14:textId="5FA33DB3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415,09</w:t>
            </w:r>
            <w:r w:rsidR="00BA4AE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B329F8" w:rsidRPr="00913A94" w14:paraId="2EB421A5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85542" w14:textId="47E3504F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sz w:val="18"/>
                <w:szCs w:val="18"/>
              </w:rPr>
              <w:t>Lolotla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B82B8" w14:textId="768CD1F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761,375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629A18" w14:textId="136101A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20,676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E6EFA" w14:textId="0B89FBD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782,051</w:t>
            </w:r>
          </w:p>
        </w:tc>
      </w:tr>
      <w:tr w:rsidR="00B329F8" w:rsidRPr="00913A94" w14:paraId="38AE5FAE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B92F4" w14:textId="479F743A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Metepec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17694" w14:textId="4B3AC22A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571,974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EE0BC" w14:textId="2837B11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393,174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06564" w14:textId="7B9134B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965,148</w:t>
            </w:r>
          </w:p>
        </w:tc>
      </w:tr>
      <w:tr w:rsidR="00B329F8" w:rsidRPr="00913A94" w14:paraId="3A84DF38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97274" w14:textId="78B50FD3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 xml:space="preserve">San Agustín </w:t>
            </w:r>
            <w:proofErr w:type="spellStart"/>
            <w:r w:rsidRPr="00377AD6">
              <w:rPr>
                <w:rFonts w:ascii="Arial" w:hAnsi="Arial" w:cs="Arial"/>
                <w:sz w:val="18"/>
                <w:szCs w:val="18"/>
              </w:rPr>
              <w:t>Metzquititlán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87BB8" w14:textId="552D098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671,678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3F28CB" w14:textId="3BD3BE9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36,588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CE39D" w14:textId="454356F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708,266</w:t>
            </w:r>
          </w:p>
        </w:tc>
      </w:tr>
      <w:tr w:rsidR="00B329F8" w:rsidRPr="00913A94" w14:paraId="6A460336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43160" w14:textId="1D719D89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Metztitlán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6F50A" w14:textId="2AB54E23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935,984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4326D8" w14:textId="0883657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588,872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61EBC" w14:textId="33D93EE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1,524,856</w:t>
            </w:r>
          </w:p>
        </w:tc>
      </w:tr>
      <w:tr w:rsidR="00B329F8" w:rsidRPr="00913A94" w14:paraId="1753C498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6248F" w14:textId="67156BD6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Mineral del Chico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531AD" w14:textId="3BD6E6FB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1,561,714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AFAEBC" w14:textId="3E67F6C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871,044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F49EC" w14:textId="3573616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2,432,758</w:t>
            </w:r>
          </w:p>
        </w:tc>
      </w:tr>
      <w:tr w:rsidR="00B329F8" w:rsidRPr="00913A94" w14:paraId="36057416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9B73E" w14:textId="4B707E31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Mineral del Monte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76598" w14:textId="35A5FA7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2,208,988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31482A" w14:textId="3B875B5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2,559,871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A6C31" w14:textId="52C7C87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4,768,859</w:t>
            </w:r>
          </w:p>
        </w:tc>
      </w:tr>
      <w:tr w:rsidR="00B329F8" w:rsidRPr="00913A94" w14:paraId="58B95FC9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33322" w14:textId="55D66F9C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La Misión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D493C" w14:textId="1E84964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356,855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BF713E" w14:textId="5F85FD21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82753" w14:textId="324CC4F0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356,855</w:t>
            </w:r>
          </w:p>
        </w:tc>
      </w:tr>
      <w:tr w:rsidR="00B329F8" w:rsidRPr="00913A94" w14:paraId="2C8FD5A2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9C8A8B" w14:textId="20DDF9D2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Mixquiahuala de Juárez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DF3F" w14:textId="7EC5BF5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5,623,862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304B2E" w14:textId="034A1C1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11,213,729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EEA4" w14:textId="4D253E4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16,837,591</w:t>
            </w:r>
          </w:p>
        </w:tc>
      </w:tr>
      <w:tr w:rsidR="00B329F8" w:rsidRPr="00913A94" w14:paraId="7DCDFC46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36957" w14:textId="6ABF940C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Molango de Escamilla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CFF02" w14:textId="529F74F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825,238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FF9F62" w14:textId="4A57E593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408,355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23A28" w14:textId="7EABE54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1,233,59</w:t>
            </w:r>
            <w:r w:rsidR="00BA4AE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329F8" w:rsidRPr="00913A94" w14:paraId="137279CD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41146" w14:textId="1A8DAC79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Nicolás Flores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79068" w14:textId="481E5CB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634,234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DBC7C9" w14:textId="4FD8ED7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552,952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C5A57" w14:textId="501AE58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1,187,186</w:t>
            </w:r>
          </w:p>
        </w:tc>
      </w:tr>
      <w:tr w:rsidR="00B329F8" w:rsidRPr="00913A94" w14:paraId="2E4876F1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757CF" w14:textId="6A177C09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Nopala de Villagrán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06BB9" w14:textId="21FE53A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2,031,025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219C03" w14:textId="34DB836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4,498,426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ABFB0" w14:textId="1E28176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6,529,45</w:t>
            </w:r>
            <w:r w:rsidR="00BA4AE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329F8" w:rsidRPr="00913A94" w14:paraId="46E0C854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7BFA9" w14:textId="55F09BA9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Omitlán de Juárez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9482" w14:textId="0A908E5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670,770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5DF819" w14:textId="66B27C2B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346,801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ABC1" w14:textId="1D062053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1,017,57</w:t>
            </w:r>
            <w:r w:rsidR="00BA4AE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329F8" w:rsidRPr="00913A94" w14:paraId="2CF344A3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227B7" w14:textId="6BD176FA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San Felipe Orizatlán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A7239" w14:textId="5DCE47E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728,396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ACA6E9" w14:textId="4DA98F7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256,134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C06F3" w14:textId="7CF259B7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984,530</w:t>
            </w:r>
          </w:p>
        </w:tc>
      </w:tr>
      <w:tr w:rsidR="00B329F8" w:rsidRPr="00913A94" w14:paraId="4675FE92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CE913" w14:textId="65C9E918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Pacula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638CC" w14:textId="0E0036E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330,520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DDBB1C" w14:textId="39462490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632,130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236" w14:textId="52F58573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962,650</w:t>
            </w:r>
          </w:p>
        </w:tc>
      </w:tr>
      <w:tr w:rsidR="00B329F8" w:rsidRPr="00913A94" w14:paraId="22DF886A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3EF6C" w14:textId="0BE1BBB0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Pachuca de Soto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4C78C" w14:textId="6DEA074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109,470,871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97FA03" w14:textId="462645C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380,171,143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08C0" w14:textId="454F971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489,642,014</w:t>
            </w:r>
          </w:p>
        </w:tc>
      </w:tr>
      <w:tr w:rsidR="00B329F8" w:rsidRPr="00913A94" w14:paraId="69E63FC4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11C1A" w14:textId="12B6061E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sz w:val="18"/>
                <w:szCs w:val="18"/>
              </w:rPr>
              <w:t>Pisaflores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00A3C" w14:textId="6C15564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456,408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54BC8" w14:textId="099B060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26,033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90309" w14:textId="5E5DBAD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482,44</w:t>
            </w:r>
            <w:r w:rsidR="00BA4AE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329F8" w:rsidRPr="00913A94" w14:paraId="79E30FE9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937B1" w14:textId="23037427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Progreso de Obregón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53F2" w14:textId="568BB5B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4,143,243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83522A" w14:textId="48C6F423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9,745,295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3FAA3" w14:textId="1390C79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13,888,538</w:t>
            </w:r>
          </w:p>
        </w:tc>
      </w:tr>
      <w:tr w:rsidR="00B329F8" w:rsidRPr="00913A94" w14:paraId="0FC88C62" w14:textId="77777777" w:rsidTr="00377AD6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64F8A" w14:textId="540E3C4B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Mineral de la Reforma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61835" w14:textId="412BE82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58,697,603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5B7022" w14:textId="4C770BD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159,660,713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C21C" w14:textId="59BDAA7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218,358,31</w:t>
            </w:r>
            <w:r w:rsidR="00BA4AE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B329F8" w:rsidRPr="00913A94" w14:paraId="1F6B50C7" w14:textId="77777777" w:rsidTr="00377AD6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E47C6" w14:textId="3DFFC2C0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lastRenderedPageBreak/>
              <w:t>San Agustín Tlaxiaca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424EF" w14:textId="17DF1E1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5,086,494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99D2E4" w14:textId="6591FFC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10,336,116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6E96" w14:textId="2D0DF0E0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15,422,610</w:t>
            </w:r>
          </w:p>
        </w:tc>
      </w:tr>
      <w:tr w:rsidR="00B329F8" w:rsidRPr="00913A94" w14:paraId="32078305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6A580" w14:textId="14D66E1E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 xml:space="preserve">San Bartolo </w:t>
            </w:r>
            <w:proofErr w:type="spellStart"/>
            <w:r w:rsidRPr="00377AD6">
              <w:rPr>
                <w:rFonts w:ascii="Arial" w:hAnsi="Arial" w:cs="Arial"/>
                <w:sz w:val="18"/>
                <w:szCs w:val="18"/>
              </w:rPr>
              <w:t>Tutotepec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1D14" w14:textId="014B3830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706,581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507298" w14:textId="3DB7414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176,966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8DB08" w14:textId="3A4F672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883,547</w:t>
            </w:r>
          </w:p>
        </w:tc>
      </w:tr>
      <w:tr w:rsidR="00B329F8" w:rsidRPr="00913A94" w14:paraId="4BC729B4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A2ABC" w14:textId="20383425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San Salvador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658ED" w14:textId="2735446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1,420,247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0E1B6B" w14:textId="418E493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4,021,871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EAEDD" w14:textId="0A9C5B8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5,442,118</w:t>
            </w:r>
          </w:p>
        </w:tc>
      </w:tr>
      <w:tr w:rsidR="00B329F8" w:rsidRPr="00913A94" w14:paraId="14CFD428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7BAEE" w14:textId="717A6B7E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Santiago de Anaya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AFC74" w14:textId="007AAFB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3,864,315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E3A643" w14:textId="7DB4E64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176,745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E340D" w14:textId="1FF4602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4,041,060</w:t>
            </w:r>
          </w:p>
        </w:tc>
      </w:tr>
      <w:tr w:rsidR="00B329F8" w:rsidRPr="00913A94" w14:paraId="1C2BFD9E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AB8B5" w14:textId="04F5EE39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Santiago Tulantepec de Lugo Guerrero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CB7BF" w14:textId="69C0A27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5,242,561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201D282" w14:textId="1E26DF4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7,830,341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5A0F0" w14:textId="54501A9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13,072,902</w:t>
            </w:r>
          </w:p>
        </w:tc>
      </w:tr>
      <w:tr w:rsidR="00B329F8" w:rsidRPr="00913A94" w14:paraId="53E924C4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D557D" w14:textId="683FC6FC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Singuilucan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57401" w14:textId="71C19A9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2,576,580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300ACD" w14:textId="2B54AC63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1,970,784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B3C67" w14:textId="7D164A7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4,547,36</w:t>
            </w:r>
            <w:r w:rsidR="00BA4AE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B329F8" w:rsidRPr="00913A94" w14:paraId="048EE37B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45C07" w14:textId="741D2151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sz w:val="18"/>
                <w:szCs w:val="18"/>
              </w:rPr>
              <w:t>Tasquillo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B56CE" w14:textId="1C9411D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1,773,943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FDE3A5" w14:textId="777E4BC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1,077,449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2FD5E" w14:textId="432E4B91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2,851,392</w:t>
            </w:r>
          </w:p>
        </w:tc>
      </w:tr>
      <w:tr w:rsidR="00B329F8" w:rsidRPr="00913A94" w14:paraId="3C1DA405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9A179" w14:textId="77DC5D97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Tecozautla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9D37" w14:textId="5BFF6C01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3,882,010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BFFD02" w14:textId="70DF4FD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4,219,233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9E7C7" w14:textId="420686A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8,101,243</w:t>
            </w:r>
          </w:p>
        </w:tc>
      </w:tr>
      <w:tr w:rsidR="00B329F8" w:rsidRPr="00913A94" w14:paraId="3F8ECB64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A2EC7" w14:textId="60881DBD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Tenango de Doria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75C3" w14:textId="60E9CBD3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905,687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1FA225" w14:textId="043D5AA3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73,261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C12ED" w14:textId="40CAD1CB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978,948</w:t>
            </w:r>
          </w:p>
        </w:tc>
      </w:tr>
      <w:tr w:rsidR="00B329F8" w:rsidRPr="00913A94" w14:paraId="720C124B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1D9098" w14:textId="6E62B028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Tepeapulco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10C2E" w14:textId="5B0CDE9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33,218,611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7D2F4F" w14:textId="17C56FC7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10,517,615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CA113" w14:textId="0C5DDBF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43,736,226</w:t>
            </w:r>
          </w:p>
        </w:tc>
      </w:tr>
      <w:tr w:rsidR="00B329F8" w:rsidRPr="00913A94" w14:paraId="752749DF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6B085" w14:textId="6E5BF9D8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sz w:val="18"/>
                <w:szCs w:val="18"/>
              </w:rPr>
              <w:t>Tepehuacán</w:t>
            </w:r>
            <w:proofErr w:type="spellEnd"/>
            <w:r w:rsidRPr="00377AD6">
              <w:rPr>
                <w:rFonts w:ascii="Arial" w:hAnsi="Arial" w:cs="Arial"/>
                <w:sz w:val="18"/>
                <w:szCs w:val="18"/>
              </w:rPr>
              <w:t xml:space="preserve"> de Guerrero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C018" w14:textId="598CD82A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1,077,339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2C5A7F" w14:textId="0B4DB77A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264,394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884B2" w14:textId="3F846C3B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1,341,733</w:t>
            </w:r>
          </w:p>
        </w:tc>
      </w:tr>
      <w:tr w:rsidR="00B329F8" w:rsidRPr="00913A94" w14:paraId="3BE0363F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9EC77" w14:textId="61F61C76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Tepeji del Río de Ocampo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18631" w14:textId="39AEC0F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29,389,265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85F479" w14:textId="002EC03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33,134,436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0844B" w14:textId="1C90E60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62,523,701</w:t>
            </w:r>
          </w:p>
        </w:tc>
      </w:tr>
      <w:tr w:rsidR="00B329F8" w:rsidRPr="00913A94" w14:paraId="5F95C1D9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DD240" w14:textId="2AD4B05F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Tepetitlán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7A00B" w14:textId="3C7EF07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941,310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5381B8" w14:textId="6CDC2221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1,031,292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1A68" w14:textId="54163377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1,972,602</w:t>
            </w:r>
          </w:p>
        </w:tc>
      </w:tr>
      <w:tr w:rsidR="00B329F8" w:rsidRPr="00913A94" w14:paraId="3C81C8E0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A9945" w14:textId="7863EC4C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Tetepango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6B412" w14:textId="2C6D078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1,054,768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0705BC" w14:textId="6DC6EA3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3,442,172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C60D" w14:textId="0313F27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4,496,940</w:t>
            </w:r>
          </w:p>
        </w:tc>
      </w:tr>
      <w:tr w:rsidR="00B329F8" w:rsidRPr="00913A94" w14:paraId="08A35773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3FF48" w14:textId="4EF973E7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Villa de Tezontepec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5590D" w14:textId="52E03D0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7,499,579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163724" w14:textId="7F924D1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5,465,768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E3DBD" w14:textId="2AA589B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12,965,347</w:t>
            </w:r>
          </w:p>
        </w:tc>
      </w:tr>
      <w:tr w:rsidR="00B329F8" w:rsidRPr="00913A94" w14:paraId="350551F7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E9DCE" w14:textId="5379FF56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Tezontepec de Aldama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8EF88" w14:textId="0A45578B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1,888,725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6A0C72" w14:textId="213C260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2,826,536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C5BAB" w14:textId="1B8C56D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4,715,261</w:t>
            </w:r>
          </w:p>
        </w:tc>
      </w:tr>
      <w:tr w:rsidR="00B329F8" w:rsidRPr="00913A94" w14:paraId="36513A9C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635F8" w14:textId="7E204AC6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Tianguistengo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123C7" w14:textId="37E18930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336,868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F65FB9" w14:textId="6258C8A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70,004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316DE" w14:textId="0315D2A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406,872</w:t>
            </w:r>
          </w:p>
        </w:tc>
      </w:tr>
      <w:tr w:rsidR="00B329F8" w:rsidRPr="00913A94" w14:paraId="088B087D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2452A" w14:textId="52BDD04E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Tizayuca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45BF0" w14:textId="56ED311A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45,405,272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27CD72" w14:textId="64819A7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59,294,833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15E4B" w14:textId="5B0EE5B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104,700,105</w:t>
            </w:r>
          </w:p>
        </w:tc>
      </w:tr>
      <w:tr w:rsidR="00B329F8" w:rsidRPr="00913A94" w14:paraId="19ADF1CB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16173" w14:textId="7DD03758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Tlahuelilpan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61E6" w14:textId="37E8360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1,842,190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7CAEB1" w14:textId="626DD5E7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3,432,796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672C6" w14:textId="2AB3E89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5,274,986</w:t>
            </w:r>
          </w:p>
        </w:tc>
      </w:tr>
      <w:tr w:rsidR="00B329F8" w:rsidRPr="00913A94" w14:paraId="7F26A901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1C6BF" w14:textId="0AD83E21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Tlahuiltepa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26A99" w14:textId="24D4222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377,120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5047EC" w14:textId="792FD5F0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112,050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4087F" w14:textId="3B2F3DD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489,170</w:t>
            </w:r>
          </w:p>
        </w:tc>
      </w:tr>
      <w:tr w:rsidR="00B329F8" w:rsidRPr="00913A94" w14:paraId="695A2B05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E8666" w14:textId="2B8339F8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Tlanalapa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6B46B" w14:textId="645397AA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1,638,414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A46402" w14:textId="75EE33EA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2,038,156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D7339" w14:textId="4E4A8C1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3,676,570</w:t>
            </w:r>
          </w:p>
        </w:tc>
      </w:tr>
      <w:tr w:rsidR="00B329F8" w:rsidRPr="00913A94" w14:paraId="482D4145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14C70" w14:textId="3683CADB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Tlanchinol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E348F" w14:textId="790A0DB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1,096,523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4343EB" w14:textId="11BC533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183,816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4C6A" w14:textId="00D107A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1,280,339</w:t>
            </w:r>
          </w:p>
        </w:tc>
      </w:tr>
      <w:tr w:rsidR="00B329F8" w:rsidRPr="00913A94" w14:paraId="06AD9C38" w14:textId="77777777" w:rsidTr="00377AD6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DC7D7" w14:textId="63BD7A3A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Tlaxcoapan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8396D" w14:textId="7706FC1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2,243,720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9FFEE3" w14:textId="6201728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2,646,685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220B5" w14:textId="6C93177B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4,890,405</w:t>
            </w:r>
          </w:p>
        </w:tc>
      </w:tr>
      <w:tr w:rsidR="00B329F8" w:rsidRPr="00913A94" w14:paraId="6C29EC72" w14:textId="77777777" w:rsidTr="00377AD6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EC95D" w14:textId="1B5B355B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lastRenderedPageBreak/>
              <w:t>Tolcayuca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FD764" w14:textId="151AADF1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6,247,899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46F2AA" w14:textId="3B8FADC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3,590,436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4DB6" w14:textId="120A59C0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9,838,335</w:t>
            </w:r>
          </w:p>
        </w:tc>
      </w:tr>
      <w:tr w:rsidR="00B329F8" w:rsidRPr="00913A94" w14:paraId="18E7BD66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0CD7F" w14:textId="597DAFE0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Tula de Allende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8532E" w14:textId="45D0FFD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39,302,851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5C07F1" w14:textId="7DF492C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35,852,806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9888A" w14:textId="2AB0DAA7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75,155,657</w:t>
            </w:r>
          </w:p>
        </w:tc>
      </w:tr>
      <w:tr w:rsidR="00B329F8" w:rsidRPr="00913A94" w14:paraId="2EEB90AE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9AC6D" w14:textId="52715C97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Tulancingo de Bravo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8982E" w14:textId="61F9DBC1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36,577,026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32FA99" w14:textId="49705F3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55,040,294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489EA" w14:textId="0BFC2F9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91,617,3</w:t>
            </w:r>
            <w:r w:rsidR="00BA4AE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B329F8" w:rsidRPr="00913A94" w14:paraId="5B0263D2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A1F4E" w14:textId="40B0704B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Xochiatipan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C0BC" w14:textId="4BD0D73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741,569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01DE7D" w14:textId="25DC6CD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254,680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1345B" w14:textId="144909A5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996,249</w:t>
            </w:r>
          </w:p>
        </w:tc>
      </w:tr>
      <w:tr w:rsidR="00B329F8" w:rsidRPr="00913A94" w14:paraId="27A0C34A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C4430" w14:textId="14B591FF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7AD6">
              <w:rPr>
                <w:rFonts w:ascii="Arial" w:hAnsi="Arial" w:cs="Arial"/>
                <w:sz w:val="18"/>
                <w:szCs w:val="18"/>
              </w:rPr>
              <w:t>Xochicoatlán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09133" w14:textId="14AE9D42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708,918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1F0801" w14:textId="09D3BA9B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104,600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2C3DE" w14:textId="1AAA86A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813,518</w:t>
            </w:r>
          </w:p>
        </w:tc>
      </w:tr>
      <w:tr w:rsidR="00B329F8" w:rsidRPr="00913A94" w14:paraId="5DF9EA7C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0A4BB" w14:textId="0B4F54A3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Yahualica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C7246" w14:textId="7D6E952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726,702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68C730" w14:textId="165DE6B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392,427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E5B86" w14:textId="2B69E98E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1,119,129</w:t>
            </w:r>
          </w:p>
        </w:tc>
      </w:tr>
      <w:tr w:rsidR="00B329F8" w:rsidRPr="00913A94" w14:paraId="33E8F2E6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589D6" w14:textId="24C43EB6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Zacualtipán de Ángeles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5BB13" w14:textId="17A69F71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1,481,710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0683B1" w14:textId="6E3F64E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2,085,509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71B8E" w14:textId="110FBEC1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3,567,219</w:t>
            </w:r>
          </w:p>
        </w:tc>
      </w:tr>
      <w:tr w:rsidR="00B329F8" w:rsidRPr="00913A94" w14:paraId="68D735D3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B3301" w14:textId="6CA3ED5B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Zapotlán de Juárez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071D9" w14:textId="67D59BB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5,942,291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3C6C6D" w14:textId="08C4A038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6,836,524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35DE" w14:textId="7A432FC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12,778,815</w:t>
            </w:r>
          </w:p>
        </w:tc>
      </w:tr>
      <w:tr w:rsidR="00B329F8" w:rsidRPr="00913A94" w14:paraId="7CBBD7BE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8D7FD" w14:textId="1D112888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Zempoala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2D3CF" w14:textId="364CBCF4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13,466,800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44904F" w14:textId="38F9A46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28,303,743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0CD96" w14:textId="5C259D86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41,770,543</w:t>
            </w:r>
          </w:p>
        </w:tc>
      </w:tr>
      <w:tr w:rsidR="00B329F8" w:rsidRPr="00913A94" w14:paraId="399C1CE6" w14:textId="77777777" w:rsidTr="00B329F8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09593" w14:textId="1A276323" w:rsidR="00B329F8" w:rsidRPr="00377AD6" w:rsidRDefault="00B329F8" w:rsidP="00B329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Zimapán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87047E" w14:textId="7413062F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3,643,452</w:t>
            </w:r>
          </w:p>
        </w:tc>
        <w:tc>
          <w:tcPr>
            <w:tcW w:w="1537" w:type="dxa"/>
            <w:noWrap/>
            <w:vAlign w:val="bottom"/>
          </w:tcPr>
          <w:p w14:paraId="01C41252" w14:textId="18E13C6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7,668,362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9FF7E46" w14:textId="13D7E51C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color w:val="000000"/>
                <w:sz w:val="18"/>
                <w:szCs w:val="18"/>
              </w:rPr>
              <w:t>11,311,814</w:t>
            </w:r>
          </w:p>
        </w:tc>
      </w:tr>
      <w:tr w:rsidR="00B329F8" w:rsidRPr="00913A94" w14:paraId="4B2AB1B5" w14:textId="77777777" w:rsidTr="00EA1A7F">
        <w:trPr>
          <w:trHeight w:val="4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6964" w14:textId="77777777" w:rsidR="00B329F8" w:rsidRPr="00377AD6" w:rsidRDefault="00B329F8" w:rsidP="00B329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/>
                <w:bCs/>
                <w:sz w:val="18"/>
                <w:szCs w:val="18"/>
              </w:rPr>
              <w:t>TOTALES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90DFE4" w14:textId="6C3D1C1D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/>
                <w:bCs/>
                <w:sz w:val="18"/>
                <w:szCs w:val="18"/>
              </w:rPr>
              <w:t>620,288,5</w:t>
            </w:r>
            <w:r w:rsidR="007819E5">
              <w:rPr>
                <w:rFonts w:ascii="Arial" w:hAnsi="Arial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A215D" w14:textId="1CFFB2A9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/>
                <w:bCs/>
                <w:sz w:val="18"/>
                <w:szCs w:val="18"/>
              </w:rPr>
              <w:t>1,003,095,0</w:t>
            </w:r>
            <w:r w:rsidR="007819E5">
              <w:rPr>
                <w:rFonts w:ascii="Arial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EF070" w14:textId="3A5C522A" w:rsidR="00B329F8" w:rsidRPr="00377AD6" w:rsidRDefault="00B329F8" w:rsidP="00B329F8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7AD6">
              <w:rPr>
                <w:rFonts w:ascii="Arial" w:hAnsi="Arial" w:cs="Arial"/>
                <w:b/>
                <w:bCs/>
                <w:sz w:val="18"/>
                <w:szCs w:val="18"/>
              </w:rPr>
              <w:t>1,623,383,6</w:t>
            </w:r>
            <w:r w:rsidR="00BA4AE7">
              <w:rPr>
                <w:rFonts w:ascii="Arial" w:hAnsi="Arial" w:cs="Arial"/>
                <w:b/>
                <w:bCs/>
                <w:sz w:val="18"/>
                <w:szCs w:val="18"/>
              </w:rPr>
              <w:t>61</w:t>
            </w:r>
          </w:p>
        </w:tc>
      </w:tr>
    </w:tbl>
    <w:p w14:paraId="3FF04F5C" w14:textId="2C98DC40" w:rsidR="009A1B82" w:rsidRPr="0071148E" w:rsidRDefault="0071148E" w:rsidP="009A1B82">
      <w:pPr>
        <w:autoSpaceDE w:val="0"/>
        <w:autoSpaceDN w:val="0"/>
        <w:adjustRightInd w:val="0"/>
        <w:jc w:val="both"/>
        <w:rPr>
          <w:rFonts w:ascii="Arial" w:hAnsi="Arial" w:cs="Arial"/>
          <w:b/>
          <w:sz w:val="12"/>
          <w:szCs w:val="12"/>
        </w:rPr>
      </w:pPr>
      <w:r w:rsidRPr="0071148E">
        <w:rPr>
          <w:rFonts w:ascii="Arial" w:hAnsi="Arial" w:cs="Arial"/>
          <w:b/>
          <w:sz w:val="12"/>
          <w:szCs w:val="12"/>
        </w:rPr>
        <w:t xml:space="preserve">Fuente: Dirección General </w:t>
      </w:r>
      <w:r>
        <w:rPr>
          <w:rFonts w:ascii="Arial" w:hAnsi="Arial" w:cs="Arial"/>
          <w:b/>
          <w:sz w:val="12"/>
          <w:szCs w:val="12"/>
        </w:rPr>
        <w:t>d</w:t>
      </w:r>
      <w:r w:rsidRPr="0071148E">
        <w:rPr>
          <w:rFonts w:ascii="Arial" w:hAnsi="Arial" w:cs="Arial"/>
          <w:b/>
          <w:sz w:val="12"/>
          <w:szCs w:val="12"/>
        </w:rPr>
        <w:t>e Recaudación</w:t>
      </w:r>
      <w:r w:rsidR="00110877">
        <w:rPr>
          <w:rFonts w:ascii="Arial" w:hAnsi="Arial" w:cs="Arial"/>
          <w:b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>de la Secretaría de Finanzas Públicas del Gobierno del Estado de Hidalgo</w:t>
      </w:r>
    </w:p>
    <w:p w14:paraId="012157C3" w14:textId="77777777" w:rsidR="009A1B82" w:rsidRPr="00913A94" w:rsidRDefault="009A1B82" w:rsidP="009A1B82">
      <w:pPr>
        <w:autoSpaceDE w:val="0"/>
        <w:autoSpaceDN w:val="0"/>
        <w:adjustRightInd w:val="0"/>
        <w:jc w:val="both"/>
        <w:rPr>
          <w:rFonts w:ascii="Graphik Regular" w:hAnsi="Graphik Regular" w:cs="Arial"/>
          <w:bCs/>
        </w:rPr>
      </w:pPr>
    </w:p>
    <w:p w14:paraId="7730976C" w14:textId="77777777" w:rsidR="00FE4DA9" w:rsidRPr="00913A94" w:rsidRDefault="00FE4DA9" w:rsidP="009A1B82">
      <w:pPr>
        <w:autoSpaceDE w:val="0"/>
        <w:autoSpaceDN w:val="0"/>
        <w:adjustRightInd w:val="0"/>
        <w:jc w:val="both"/>
        <w:rPr>
          <w:rFonts w:ascii="Graphik Regular" w:hAnsi="Graphik Regular" w:cs="Arial"/>
          <w:bCs/>
        </w:rPr>
      </w:pPr>
    </w:p>
    <w:p w14:paraId="2E6F0FBC" w14:textId="77777777" w:rsidR="00FE4DA9" w:rsidRPr="00913A94" w:rsidRDefault="00FE4DA9" w:rsidP="009A1B8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</w:p>
    <w:p w14:paraId="75BB5C36" w14:textId="77777777" w:rsidR="009A1B82" w:rsidRPr="00913A94" w:rsidRDefault="00D732DD" w:rsidP="009A1B8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913A94">
        <w:rPr>
          <w:rFonts w:ascii="Arial" w:hAnsi="Arial" w:cs="Arial"/>
          <w:b/>
        </w:rPr>
        <w:t>Información correspondiente al número de comunidades que conforman a cada uno de los 84 municipios del Estado de Hidalgo</w:t>
      </w:r>
    </w:p>
    <w:p w14:paraId="2FCD774F" w14:textId="77777777" w:rsidR="00FE4DA9" w:rsidRPr="00913A94" w:rsidRDefault="00FE4DA9" w:rsidP="009A1B8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</w:p>
    <w:p w14:paraId="7866D68E" w14:textId="77777777" w:rsidR="00D732DD" w:rsidRPr="00913A94" w:rsidRDefault="00D732DD" w:rsidP="009A1B8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</w:p>
    <w:p w14:paraId="1C420305" w14:textId="34B913B4" w:rsidR="00D732DD" w:rsidRPr="00913A94" w:rsidRDefault="00D732DD" w:rsidP="008538D8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  <w:r w:rsidRPr="00913A94">
        <w:rPr>
          <w:rFonts w:ascii="Arial" w:hAnsi="Arial" w:cs="Arial"/>
          <w:b/>
        </w:rPr>
        <w:t>Comunidades 201</w:t>
      </w:r>
      <w:r w:rsidR="00C42A56">
        <w:rPr>
          <w:rFonts w:ascii="Arial" w:hAnsi="Arial" w:cs="Arial"/>
          <w:b/>
        </w:rPr>
        <w:t>5</w:t>
      </w:r>
    </w:p>
    <w:p w14:paraId="2B7A8CFE" w14:textId="77777777" w:rsidR="00FE4DA9" w:rsidRPr="00913A94" w:rsidRDefault="00FE4DA9" w:rsidP="008538D8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</w:p>
    <w:p w14:paraId="177FAC44" w14:textId="77777777" w:rsidR="009A1B82" w:rsidRPr="00913A94" w:rsidRDefault="009A1B82" w:rsidP="008538D8">
      <w:pPr>
        <w:autoSpaceDE w:val="0"/>
        <w:autoSpaceDN w:val="0"/>
        <w:adjustRightInd w:val="0"/>
        <w:jc w:val="center"/>
        <w:rPr>
          <w:rFonts w:ascii="Graphik Regular" w:hAnsi="Graphik Regular" w:cs="Arial"/>
          <w:bCs/>
        </w:rPr>
      </w:pPr>
    </w:p>
    <w:tbl>
      <w:tblPr>
        <w:tblW w:w="84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1954"/>
        <w:gridCol w:w="2127"/>
      </w:tblGrid>
      <w:tr w:rsidR="00D732DD" w:rsidRPr="00913A94" w14:paraId="5281AC36" w14:textId="77777777" w:rsidTr="00D732DD">
        <w:trPr>
          <w:trHeight w:val="570"/>
        </w:trPr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64D4" w14:textId="77777777" w:rsidR="00D732DD" w:rsidRPr="00913A94" w:rsidRDefault="00D732DD" w:rsidP="00D732D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MUNICIPIO</w:t>
            </w: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CE5D" w14:textId="188A47A5" w:rsidR="00D732DD" w:rsidRPr="00913A94" w:rsidRDefault="00D732DD" w:rsidP="00D732D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NO. COMUNIDADES CENSO 20</w:t>
            </w:r>
            <w:r w:rsidR="00457F41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501BCB" w:rsidRPr="00913A94" w14:paraId="40EE5650" w14:textId="77777777" w:rsidTr="00C42A56">
        <w:trPr>
          <w:trHeight w:val="315"/>
        </w:trPr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7912" w14:textId="77777777" w:rsidR="00D732DD" w:rsidRPr="00913A94" w:rsidRDefault="00D732DD" w:rsidP="00D732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7F21" w14:textId="77777777" w:rsidR="00D732DD" w:rsidRPr="00913A94" w:rsidRDefault="00D732DD" w:rsidP="00D732D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 xml:space="preserve">NO.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FBCA" w14:textId="77777777" w:rsidR="00D732DD" w:rsidRPr="00913A94" w:rsidRDefault="00D732DD" w:rsidP="00D732D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A9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C42A56" w:rsidRPr="00913A94" w14:paraId="0F22464A" w14:textId="77777777" w:rsidTr="00377AD6">
        <w:trPr>
          <w:trHeight w:val="317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247D" w14:textId="59E82438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Acatlán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98B1" w14:textId="39C26477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48A81" w14:textId="71950730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1.009157</w:t>
            </w:r>
          </w:p>
        </w:tc>
      </w:tr>
      <w:tr w:rsidR="00C42A56" w:rsidRPr="00913A94" w14:paraId="00FBAD5D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4D0A" w14:textId="5CA70011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Acaxochitlán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B4F66" w14:textId="0DBA760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1E2EF" w14:textId="454F9D73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1.196038</w:t>
            </w:r>
          </w:p>
        </w:tc>
      </w:tr>
      <w:tr w:rsidR="00C42A56" w:rsidRPr="00913A94" w14:paraId="08926BF2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87A6" w14:textId="419B6512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Actopan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ED45C" w14:textId="01813CEF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57F54" w14:textId="560B44AF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0.803588</w:t>
            </w:r>
          </w:p>
        </w:tc>
      </w:tr>
      <w:tr w:rsidR="00C42A56" w:rsidRPr="00913A94" w14:paraId="1BB094D9" w14:textId="77777777" w:rsidTr="00204A32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DFC1" w14:textId="64D060BD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Agua Blanca de Iturbide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BDBD5" w14:textId="291C31E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69CB" w14:textId="39B2BBA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0.523267</w:t>
            </w:r>
          </w:p>
        </w:tc>
      </w:tr>
      <w:tr w:rsidR="00C42A56" w:rsidRPr="00913A94" w14:paraId="01A4797B" w14:textId="77777777" w:rsidTr="00204A32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054C" w14:textId="48BDCF48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Ajacuba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724DA" w14:textId="34C5D05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9CC8" w14:textId="23D5F1D2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0.373762</w:t>
            </w:r>
          </w:p>
        </w:tc>
      </w:tr>
      <w:tr w:rsidR="00C42A56" w:rsidRPr="00913A94" w14:paraId="63858BCE" w14:textId="77777777" w:rsidTr="00377AD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087A" w14:textId="70A6C488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Alfajayucan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EAEB" w14:textId="48CE8E0A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F9FF" w14:textId="372C008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1.364231</w:t>
            </w:r>
          </w:p>
        </w:tc>
      </w:tr>
      <w:tr w:rsidR="00C42A56" w:rsidRPr="00913A94" w14:paraId="63BB4C07" w14:textId="77777777" w:rsidTr="00377AD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5008" w14:textId="561D36F3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lastRenderedPageBreak/>
              <w:t>Almoloya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EF7C" w14:textId="39D1DF32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B6B2B" w14:textId="436C4F9D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2.093067</w:t>
            </w:r>
          </w:p>
        </w:tc>
      </w:tr>
      <w:tr w:rsidR="00C42A56" w:rsidRPr="00913A94" w14:paraId="10BCA88D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88AE" w14:textId="3607DE47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Apan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83069" w14:textId="66E72BCC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04A3" w14:textId="4D88216D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1.943562</w:t>
            </w:r>
          </w:p>
        </w:tc>
      </w:tr>
      <w:tr w:rsidR="00C42A56" w:rsidRPr="00913A94" w14:paraId="0D3BDAFD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D9B4" w14:textId="4A8BA3DE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El Arenal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95DF" w14:textId="6A1A4740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870CA" w14:textId="0D2C46A8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0.485890</w:t>
            </w:r>
          </w:p>
        </w:tc>
      </w:tr>
      <w:tr w:rsidR="00C42A56" w:rsidRPr="00913A94" w14:paraId="6ACC802A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DB13" w14:textId="5ADE0884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Atitalaquia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4676" w14:textId="12F98CCB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4FF8C" w14:textId="0A9AFD40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0.467202</w:t>
            </w:r>
          </w:p>
        </w:tc>
      </w:tr>
      <w:tr w:rsidR="00C42A56" w:rsidRPr="00913A94" w14:paraId="0890876D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B116" w14:textId="42F10CAD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377AD6">
              <w:rPr>
                <w:rFonts w:ascii="Arial" w:hAnsi="Arial" w:cs="Arial"/>
              </w:rPr>
              <w:t>Atlapexco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6D24" w14:textId="34802130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B0E2" w14:textId="32860E32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0.953093</w:t>
            </w:r>
          </w:p>
        </w:tc>
      </w:tr>
      <w:tr w:rsidR="00C42A56" w:rsidRPr="00913A94" w14:paraId="23F2434F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125A" w14:textId="0CE124FC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Atotonilco el Grande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D18C" w14:textId="34549D02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D34F" w14:textId="2D1817D1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1.270791</w:t>
            </w:r>
          </w:p>
        </w:tc>
      </w:tr>
      <w:tr w:rsidR="00C42A56" w:rsidRPr="00913A94" w14:paraId="230326BC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FDBA" w14:textId="5DEDD361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Atotonilco de Tula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E7BBF" w14:textId="07D32129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E2A8D" w14:textId="49ABCB1B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0.560643</w:t>
            </w:r>
          </w:p>
        </w:tc>
      </w:tr>
      <w:tr w:rsidR="00C42A56" w:rsidRPr="00913A94" w14:paraId="34C0E13C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C707" w14:textId="13788C72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377AD6">
              <w:rPr>
                <w:rFonts w:ascii="Arial" w:hAnsi="Arial" w:cs="Arial"/>
              </w:rPr>
              <w:t>Calnali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2206" w14:textId="12B0B2A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F08C9" w14:textId="1FC378B5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1.700617</w:t>
            </w:r>
          </w:p>
        </w:tc>
      </w:tr>
      <w:tr w:rsidR="00C42A56" w:rsidRPr="00913A94" w14:paraId="16E89B28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88F2" w14:textId="2B38395D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Cardonal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B970F" w14:textId="26FD74BC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F10E9" w14:textId="647422D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1.569800</w:t>
            </w:r>
          </w:p>
        </w:tc>
      </w:tr>
      <w:tr w:rsidR="00C42A56" w:rsidRPr="00913A94" w14:paraId="23640B84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FF35" w14:textId="4E9459F6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Cuautepec de Hinojosa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7E81" w14:textId="2C4C029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4E438" w14:textId="7B0D2F7A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1.962250</w:t>
            </w:r>
          </w:p>
        </w:tc>
      </w:tr>
      <w:tr w:rsidR="00C42A56" w:rsidRPr="00913A94" w14:paraId="3FCD303B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9241" w14:textId="02B9C6C3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Chapantongo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B682" w14:textId="2C0AC99C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B6C79" w14:textId="34E523F1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0.859652</w:t>
            </w:r>
          </w:p>
        </w:tc>
      </w:tr>
      <w:tr w:rsidR="00C42A56" w:rsidRPr="00913A94" w14:paraId="2A5CF7FA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0BD8" w14:textId="0DAE6244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377AD6">
              <w:rPr>
                <w:rFonts w:ascii="Arial" w:hAnsi="Arial" w:cs="Arial"/>
              </w:rPr>
              <w:t>Chapulhuacán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33118" w14:textId="75FC82F9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F0E1B" w14:textId="7339741A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2.074379</w:t>
            </w:r>
          </w:p>
        </w:tc>
      </w:tr>
      <w:tr w:rsidR="00C42A56" w:rsidRPr="00913A94" w14:paraId="32745224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0750" w14:textId="61B36F4A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Chilcuautla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6B92" w14:textId="3BC15F99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7BE8" w14:textId="047D31C6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0.635395</w:t>
            </w:r>
          </w:p>
        </w:tc>
      </w:tr>
      <w:tr w:rsidR="00C42A56" w:rsidRPr="00913A94" w14:paraId="73C71BBA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0745" w14:textId="463BA1A4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377AD6">
              <w:rPr>
                <w:rFonts w:ascii="Arial" w:hAnsi="Arial" w:cs="Arial"/>
              </w:rPr>
              <w:t>Eloxochitlán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B3E3" w14:textId="78B4FCFF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F2CB" w14:textId="525ABC78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0.485890</w:t>
            </w:r>
          </w:p>
        </w:tc>
      </w:tr>
      <w:tr w:rsidR="00C42A56" w:rsidRPr="00913A94" w14:paraId="299EFB44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A170" w14:textId="74FDD9B7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Emiliano Zapata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10AB3" w14:textId="4996347F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33AC" w14:textId="2268BF16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0.429826</w:t>
            </w:r>
          </w:p>
        </w:tc>
      </w:tr>
      <w:tr w:rsidR="00C42A56" w:rsidRPr="00913A94" w14:paraId="4687217D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38DE" w14:textId="2A798239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Epazoyucan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7C55" w14:textId="128596D5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2A0FF" w14:textId="29F81FDA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1.420295</w:t>
            </w:r>
          </w:p>
        </w:tc>
      </w:tr>
      <w:tr w:rsidR="00C42A56" w:rsidRPr="00913A94" w14:paraId="27CBB681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A3DB" w14:textId="00566F74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Francisco I. Madero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6F487" w14:textId="0EFE6BF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D56D" w14:textId="5181A140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0.710148</w:t>
            </w:r>
          </w:p>
        </w:tc>
      </w:tr>
      <w:tr w:rsidR="00C42A56" w:rsidRPr="00913A94" w14:paraId="7519F9C9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28BC" w14:textId="1BABFF09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Huasca de Ocampo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8A524" w14:textId="3063ADF3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1EAE" w14:textId="7B150729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1.364231</w:t>
            </w:r>
          </w:p>
        </w:tc>
      </w:tr>
      <w:tr w:rsidR="00C42A56" w:rsidRPr="00913A94" w14:paraId="0F8D3E71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888A" w14:textId="28B25D8A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Huautla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B4A1" w14:textId="5DBB51B8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5B8F" w14:textId="763AF0D5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1.382919</w:t>
            </w:r>
          </w:p>
        </w:tc>
      </w:tr>
      <w:tr w:rsidR="00C42A56" w:rsidRPr="00913A94" w14:paraId="74B204AF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1F16" w14:textId="0C4E7A92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377AD6">
              <w:rPr>
                <w:rFonts w:ascii="Arial" w:hAnsi="Arial" w:cs="Arial"/>
              </w:rPr>
              <w:t>Huazalingo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6503" w14:textId="39C0E28B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EBA5" w14:textId="37BFCE7B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0.803588</w:t>
            </w:r>
          </w:p>
        </w:tc>
      </w:tr>
      <w:tr w:rsidR="00C42A56" w:rsidRPr="00913A94" w14:paraId="19BC56EF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B56B" w14:textId="2B08416F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Huehuetla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EAFD9" w14:textId="76C305E7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F9EA" w14:textId="32C6732B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1.775369</w:t>
            </w:r>
          </w:p>
        </w:tc>
      </w:tr>
      <w:tr w:rsidR="00C42A56" w:rsidRPr="00913A94" w14:paraId="188AC0F3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C8E4" w14:textId="79A9E52D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Huejutla de Reyes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CA44" w14:textId="05C9F40D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5AB6" w14:textId="2FA4552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4.036629</w:t>
            </w:r>
          </w:p>
        </w:tc>
      </w:tr>
      <w:tr w:rsidR="00C42A56" w:rsidRPr="00913A94" w14:paraId="54A451F4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F309" w14:textId="47CFD9F4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Huichapan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0620F" w14:textId="0BE9443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E9F5B" w14:textId="0EEA3B36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2.037002</w:t>
            </w:r>
          </w:p>
        </w:tc>
      </w:tr>
      <w:tr w:rsidR="00C42A56" w:rsidRPr="00913A94" w14:paraId="0D4CC367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ED0F" w14:textId="317C4DC7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Ixmiquilpan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361D" w14:textId="08C09F5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ABF5" w14:textId="60AE84FB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2.242571</w:t>
            </w:r>
          </w:p>
        </w:tc>
      </w:tr>
      <w:tr w:rsidR="00C42A56" w:rsidRPr="00913A94" w14:paraId="3FAB595A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0163" w14:textId="3804E5A7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Jacala de Ledezma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0AEE" w14:textId="2EEB060B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32FBD" w14:textId="0953ADB0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0.953093</w:t>
            </w:r>
          </w:p>
        </w:tc>
      </w:tr>
      <w:tr w:rsidR="00C42A56" w:rsidRPr="00913A94" w14:paraId="2071E481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968E" w14:textId="73FC341D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377AD6">
              <w:rPr>
                <w:rFonts w:ascii="Arial" w:hAnsi="Arial" w:cs="Arial"/>
              </w:rPr>
              <w:t>Jaltocán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9CA7" w14:textId="2D683060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98F0E" w14:textId="1114A5D3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0.560643</w:t>
            </w:r>
          </w:p>
        </w:tc>
      </w:tr>
      <w:tr w:rsidR="00C42A56" w:rsidRPr="00913A94" w14:paraId="5F03642C" w14:textId="77777777" w:rsidTr="00204A32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E93A" w14:textId="50CE359E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Juárez Hidalgo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B3108" w14:textId="11EBC086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4ED60" w14:textId="1C458B28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0.299010</w:t>
            </w:r>
          </w:p>
        </w:tc>
      </w:tr>
      <w:tr w:rsidR="00C42A56" w:rsidRPr="00913A94" w14:paraId="432C4851" w14:textId="77777777" w:rsidTr="00204A32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E632" w14:textId="76CA87E7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377AD6">
              <w:rPr>
                <w:rFonts w:ascii="Arial" w:hAnsi="Arial" w:cs="Arial"/>
              </w:rPr>
              <w:t>Lolotla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9C975" w14:textId="52CCAC7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5750" w14:textId="1102361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1.158662</w:t>
            </w:r>
          </w:p>
        </w:tc>
      </w:tr>
      <w:tr w:rsidR="00C42A56" w:rsidRPr="00913A94" w14:paraId="118F4FEF" w14:textId="77777777" w:rsidTr="00377AD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245F" w14:textId="4543DA55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Metepec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30BEE" w14:textId="571BB59C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D84DF" w14:textId="5D130D7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0.766212</w:t>
            </w:r>
          </w:p>
        </w:tc>
      </w:tr>
      <w:tr w:rsidR="00C42A56" w:rsidRPr="00913A94" w14:paraId="0B30DC88" w14:textId="77777777" w:rsidTr="00377AD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2D1C" w14:textId="052C037E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lastRenderedPageBreak/>
              <w:t xml:space="preserve">San Agustín </w:t>
            </w:r>
            <w:proofErr w:type="spellStart"/>
            <w:r w:rsidRPr="00377AD6">
              <w:rPr>
                <w:rFonts w:ascii="Arial" w:hAnsi="Arial" w:cs="Arial"/>
              </w:rPr>
              <w:t>Metzquititlán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683C" w14:textId="048EADD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89034" w14:textId="70AF423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0.934405</w:t>
            </w:r>
          </w:p>
        </w:tc>
      </w:tr>
      <w:tr w:rsidR="00C42A56" w:rsidRPr="00913A94" w14:paraId="15B95BED" w14:textId="77777777" w:rsidTr="00377AD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0560" w14:textId="218B2D43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Metztitlán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02803" w14:textId="7354196F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E9E9" w14:textId="7C60BD11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2.317324</w:t>
            </w:r>
          </w:p>
        </w:tc>
      </w:tr>
      <w:tr w:rsidR="00C42A56" w:rsidRPr="00913A94" w14:paraId="53EC2225" w14:textId="77777777" w:rsidTr="00377AD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4321" w14:textId="5659CCB9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Mineral del Chico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40D05" w14:textId="4E0FC201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7654" w14:textId="4D927050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0.654083</w:t>
            </w:r>
          </w:p>
        </w:tc>
      </w:tr>
      <w:tr w:rsidR="00C42A56" w:rsidRPr="00913A94" w14:paraId="71F68848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D709" w14:textId="368C4A23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Mineral del Monte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435D5" w14:textId="3F04E3DA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203BF" w14:textId="39A5F272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0.467202</w:t>
            </w:r>
          </w:p>
        </w:tc>
      </w:tr>
      <w:tr w:rsidR="00C42A56" w:rsidRPr="00913A94" w14:paraId="344E3716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2074" w14:textId="38BC22F0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La Misión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C400" w14:textId="249515D3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0273D" w14:textId="067301D1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1.700617</w:t>
            </w:r>
          </w:p>
        </w:tc>
      </w:tr>
      <w:tr w:rsidR="00C42A56" w:rsidRPr="00913A94" w14:paraId="480D4146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1E6F" w14:textId="3C1CE15B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Mixquiahuala de Juárez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06131" w14:textId="3AFE2AFD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589D" w14:textId="43C3F7F6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0.710148</w:t>
            </w:r>
          </w:p>
        </w:tc>
      </w:tr>
      <w:tr w:rsidR="00C42A56" w:rsidRPr="00913A94" w14:paraId="3612FC57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E3C9" w14:textId="0A9FB4BF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Molango de Escamilla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6931" w14:textId="2BE5B30B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8481A" w14:textId="2612748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0.803588</w:t>
            </w:r>
          </w:p>
        </w:tc>
      </w:tr>
      <w:tr w:rsidR="00C42A56" w:rsidRPr="00913A94" w14:paraId="0CFDE6FD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68DB" w14:textId="14797B94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Nicolás Flores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E4577" w14:textId="13869C4F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BD101" w14:textId="2E273760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0.859652</w:t>
            </w:r>
          </w:p>
        </w:tc>
      </w:tr>
      <w:tr w:rsidR="00C42A56" w:rsidRPr="00913A94" w14:paraId="606D0E86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204D" w14:textId="3696ED75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Nopala de Villagrán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AD9C7" w14:textId="572075B9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17CC9" w14:textId="13511A58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2.074379</w:t>
            </w:r>
          </w:p>
        </w:tc>
      </w:tr>
      <w:tr w:rsidR="00C42A56" w:rsidRPr="00913A94" w14:paraId="36D650E9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0CE9" w14:textId="3C58E51D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Omitlán de Juárez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32582" w14:textId="395A50D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9E0D" w14:textId="58DD2B7D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0.616707</w:t>
            </w:r>
          </w:p>
        </w:tc>
      </w:tr>
      <w:tr w:rsidR="00C42A56" w:rsidRPr="00913A94" w14:paraId="2A003EB5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BB9B" w14:textId="4C12CA64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San Felipe Orizatlán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C15A9" w14:textId="07EB43EF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79A88" w14:textId="6799E6FD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2.691086</w:t>
            </w:r>
          </w:p>
        </w:tc>
      </w:tr>
      <w:tr w:rsidR="00C42A56" w:rsidRPr="00913A94" w14:paraId="34719D1C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5D6C" w14:textId="16E51C47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Pacula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F6DD" w14:textId="6E7A8BBC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5514" w14:textId="6E4F911F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0.654083</w:t>
            </w:r>
          </w:p>
        </w:tc>
      </w:tr>
      <w:tr w:rsidR="00C42A56" w:rsidRPr="00913A94" w14:paraId="06C887F1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0189" w14:textId="17B0FACF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Pachuca de Soto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88763" w14:textId="7B92978F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B7A8" w14:textId="41CD4A47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0.672771</w:t>
            </w:r>
          </w:p>
        </w:tc>
      </w:tr>
      <w:tr w:rsidR="00C42A56" w:rsidRPr="00913A94" w14:paraId="028B33A6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EF35" w14:textId="5C43BB98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377AD6">
              <w:rPr>
                <w:rFonts w:ascii="Arial" w:hAnsi="Arial" w:cs="Arial"/>
              </w:rPr>
              <w:t>Pisaflores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CA91B" w14:textId="2D80A856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5D62" w14:textId="3BC6B738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1.532424</w:t>
            </w:r>
          </w:p>
        </w:tc>
      </w:tr>
      <w:tr w:rsidR="00C42A56" w:rsidRPr="00913A94" w14:paraId="4016C797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1FE0" w14:textId="472E4597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Progreso de Obregón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8B389" w14:textId="5530877F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C7379" w14:textId="41CB049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0.429826</w:t>
            </w:r>
          </w:p>
        </w:tc>
      </w:tr>
      <w:tr w:rsidR="00C42A56" w:rsidRPr="00913A94" w14:paraId="22FF42DD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D581" w14:textId="30477AB9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Mineral de la Reforma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2940C" w14:textId="413BDC5B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67690" w14:textId="30815E09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2.317324</w:t>
            </w:r>
          </w:p>
        </w:tc>
      </w:tr>
      <w:tr w:rsidR="00C42A56" w:rsidRPr="00913A94" w14:paraId="74DCD9C8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D5E1" w14:textId="4199BD50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San Agustín Tlaxiaca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D80D" w14:textId="42008AB1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65737" w14:textId="29D57FF8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1.233414</w:t>
            </w:r>
          </w:p>
        </w:tc>
      </w:tr>
      <w:tr w:rsidR="00C42A56" w:rsidRPr="00913A94" w14:paraId="2FFCFC1E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B0C9" w14:textId="1E6E5050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 xml:space="preserve">San Bartolo </w:t>
            </w:r>
            <w:proofErr w:type="spellStart"/>
            <w:r w:rsidRPr="00377AD6">
              <w:rPr>
                <w:rFonts w:ascii="Arial" w:hAnsi="Arial" w:cs="Arial"/>
              </w:rPr>
              <w:t>Tutotepec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9F4DA" w14:textId="090BD06D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FCE6" w14:textId="2547A46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2.485517</w:t>
            </w:r>
          </w:p>
        </w:tc>
      </w:tr>
      <w:tr w:rsidR="00C42A56" w:rsidRPr="00913A94" w14:paraId="7F919E97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C858" w14:textId="16C43949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San Salvador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8958" w14:textId="00D65F98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BE9B5" w14:textId="3B1DF4E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0.934405</w:t>
            </w:r>
          </w:p>
        </w:tc>
      </w:tr>
      <w:tr w:rsidR="00C42A56" w:rsidRPr="00913A94" w14:paraId="1892C493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FEE5" w14:textId="404CCDE3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Santiago de Anaya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84A5E" w14:textId="5D836491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D44F" w14:textId="14B5E61F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0.579331</w:t>
            </w:r>
          </w:p>
        </w:tc>
      </w:tr>
      <w:tr w:rsidR="00C42A56" w:rsidRPr="00913A94" w14:paraId="0ABD9289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0834" w14:textId="2B005404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Santiago Tulantepec de Lugo Guerrero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393B4" w14:textId="46A3DFB1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60794" w14:textId="17C952A9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0.541955</w:t>
            </w:r>
          </w:p>
        </w:tc>
      </w:tr>
      <w:tr w:rsidR="00C42A56" w:rsidRPr="00913A94" w14:paraId="4D5484DF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361D" w14:textId="187DF832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Singuilucan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ADAF" w14:textId="33A75EB2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EE06D" w14:textId="36E8A5E9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2.485517</w:t>
            </w:r>
          </w:p>
        </w:tc>
      </w:tr>
      <w:tr w:rsidR="00C42A56" w:rsidRPr="00913A94" w14:paraId="477CDA2F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3F98" w14:textId="0AE9D4C9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377AD6">
              <w:rPr>
                <w:rFonts w:ascii="Arial" w:hAnsi="Arial" w:cs="Arial"/>
              </w:rPr>
              <w:t>Tasquillo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6893A" w14:textId="4794D047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B5C33" w14:textId="3307028B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0.616707</w:t>
            </w:r>
          </w:p>
        </w:tc>
      </w:tr>
      <w:tr w:rsidR="00C42A56" w:rsidRPr="00913A94" w14:paraId="72A5BFBC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05C2" w14:textId="3097A341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Tecozautla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9E4B" w14:textId="445EB1C1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93A4" w14:textId="7FD61B57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1.495048</w:t>
            </w:r>
          </w:p>
        </w:tc>
      </w:tr>
      <w:tr w:rsidR="00C42A56" w:rsidRPr="00913A94" w14:paraId="74326924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823C" w14:textId="67C1E65B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Tenango de Doria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62A36" w14:textId="14AF10D2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E4178" w14:textId="1B250103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1.121286</w:t>
            </w:r>
          </w:p>
        </w:tc>
      </w:tr>
      <w:tr w:rsidR="00C42A56" w:rsidRPr="00913A94" w14:paraId="5D92E67E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6E08" w14:textId="463AE21C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Tepeapulco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0EBB" w14:textId="5C0134B2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C165D" w14:textId="354F796A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1.382919</w:t>
            </w:r>
          </w:p>
        </w:tc>
      </w:tr>
      <w:tr w:rsidR="00C42A56" w:rsidRPr="00913A94" w14:paraId="05A1948E" w14:textId="77777777" w:rsidTr="004260C9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6196" w14:textId="06CBB968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377AD6">
              <w:rPr>
                <w:rFonts w:ascii="Arial" w:hAnsi="Arial" w:cs="Arial"/>
              </w:rPr>
              <w:t>Tepehuacán</w:t>
            </w:r>
            <w:proofErr w:type="spellEnd"/>
            <w:r w:rsidRPr="00377AD6">
              <w:rPr>
                <w:rFonts w:ascii="Arial" w:hAnsi="Arial" w:cs="Arial"/>
              </w:rPr>
              <w:t xml:space="preserve"> de Guerrero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B453" w14:textId="50947078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79F28" w14:textId="69AB9371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1.850121</w:t>
            </w:r>
          </w:p>
        </w:tc>
      </w:tr>
      <w:tr w:rsidR="00C42A56" w:rsidRPr="00913A94" w14:paraId="66FAD1AD" w14:textId="77777777" w:rsidTr="004260C9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C8F4" w14:textId="35439D95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Tepeji del Río de Ocampo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6096A" w14:textId="7E0124AF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FA02" w14:textId="0CE93953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1.420295</w:t>
            </w:r>
          </w:p>
        </w:tc>
      </w:tr>
      <w:tr w:rsidR="00C42A56" w:rsidRPr="00913A94" w14:paraId="2FC6F392" w14:textId="77777777" w:rsidTr="00377AD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C778" w14:textId="08D65CB7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Tepetitlán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1678" w14:textId="22AF84EA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1C532" w14:textId="428AD3D5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0.411138</w:t>
            </w:r>
          </w:p>
        </w:tc>
      </w:tr>
      <w:tr w:rsidR="00C42A56" w:rsidRPr="00913A94" w14:paraId="08B44E4A" w14:textId="77777777" w:rsidTr="00377AD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EACC" w14:textId="49DBEC53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lastRenderedPageBreak/>
              <w:t>Tetepango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E8E3E" w14:textId="15061009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3BD5D" w14:textId="24A1E19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0.168193</w:t>
            </w:r>
          </w:p>
        </w:tc>
      </w:tr>
      <w:tr w:rsidR="00C42A56" w:rsidRPr="00913A94" w14:paraId="6B0C3D5C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1486" w14:textId="0645C4BC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Villa de Tezontepec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0F88" w14:textId="3D9920A9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8662" w14:textId="3686CE5C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0.485890</w:t>
            </w:r>
          </w:p>
        </w:tc>
      </w:tr>
      <w:tr w:rsidR="00C42A56" w:rsidRPr="00913A94" w14:paraId="2824E8FF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D181" w14:textId="6D153157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Tezontepec de Aldama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42F0A" w14:textId="6112D0D0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D38B1" w14:textId="29E19F4B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0.803588</w:t>
            </w:r>
          </w:p>
        </w:tc>
      </w:tr>
      <w:tr w:rsidR="00C42A56" w:rsidRPr="00913A94" w14:paraId="03BE341B" w14:textId="77777777" w:rsidTr="00377AD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460C" w14:textId="1A677F51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Tianguistengo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AF1CE" w14:textId="0F8BF961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B558F" w14:textId="07EAC580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1.382919</w:t>
            </w:r>
          </w:p>
        </w:tc>
      </w:tr>
      <w:tr w:rsidR="00C42A56" w:rsidRPr="00913A94" w14:paraId="0EB48ABD" w14:textId="77777777" w:rsidTr="00377AD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ABAD" w14:textId="357463B2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Tizayuca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EAB6" w14:textId="4D2161B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FF9F1" w14:textId="14AE1F85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0.859652</w:t>
            </w:r>
          </w:p>
        </w:tc>
      </w:tr>
      <w:tr w:rsidR="00C42A56" w:rsidRPr="00913A94" w14:paraId="5431C0C8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35A0" w14:textId="379C3BE5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Tlahuelilpan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5011B" w14:textId="7FB28E30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85BAC" w14:textId="0005CB0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0.336386</w:t>
            </w:r>
          </w:p>
        </w:tc>
      </w:tr>
      <w:tr w:rsidR="00C42A56" w:rsidRPr="00913A94" w14:paraId="3EB2DB83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96B2" w14:textId="287EFDB9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Tlahuiltepa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ADC90" w14:textId="2AD868DE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7F78" w14:textId="4B3BCB23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2.522893</w:t>
            </w:r>
          </w:p>
        </w:tc>
      </w:tr>
      <w:tr w:rsidR="00C42A56" w:rsidRPr="00913A94" w14:paraId="0143EDD6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FDEA" w14:textId="4EE4D3ED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Tlanalapa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E53A" w14:textId="3BA30A08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EDF93" w14:textId="78C4B410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0.579331</w:t>
            </w:r>
          </w:p>
        </w:tc>
      </w:tr>
      <w:tr w:rsidR="00C42A56" w:rsidRPr="00913A94" w14:paraId="427B82B2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DFA5" w14:textId="0E4D2227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Tlanchinol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7990" w14:textId="4023FB99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34645" w14:textId="3F77F6B9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1.756681</w:t>
            </w:r>
          </w:p>
        </w:tc>
      </w:tr>
      <w:tr w:rsidR="00C42A56" w:rsidRPr="00913A94" w14:paraId="3E806EBB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BCA6" w14:textId="6BA06B3B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Tlaxcoapan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EDD29" w14:textId="043EAC99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31DA" w14:textId="73702E4A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0.205569</w:t>
            </w:r>
          </w:p>
        </w:tc>
      </w:tr>
      <w:tr w:rsidR="00C42A56" w:rsidRPr="00913A94" w14:paraId="56F3BDC7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E38F" w14:textId="4AC39381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Tolcayuca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AC6CF" w14:textId="4BFE9387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9AF38" w14:textId="006E8FD1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0.766212</w:t>
            </w:r>
          </w:p>
        </w:tc>
      </w:tr>
      <w:tr w:rsidR="00C42A56" w:rsidRPr="00913A94" w14:paraId="1BB648C0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623E" w14:textId="2AD1B23D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Tula de Allende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D465" w14:textId="49AF987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E170" w14:textId="70786481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1.457671</w:t>
            </w:r>
          </w:p>
        </w:tc>
      </w:tr>
      <w:tr w:rsidR="00C42A56" w:rsidRPr="00913A94" w14:paraId="1E07DCBE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B708" w14:textId="0D81F19D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Tulancingo de Bravo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77A1C" w14:textId="4D1EDA51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4539A" w14:textId="33AA3DCD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1.532424</w:t>
            </w:r>
          </w:p>
        </w:tc>
      </w:tr>
      <w:tr w:rsidR="00C42A56" w:rsidRPr="00913A94" w14:paraId="7C2D5C00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156E" w14:textId="34711C0E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Xochiatipan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EE8FA" w14:textId="724E0F43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9002" w14:textId="37AC76CD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0.784900</w:t>
            </w:r>
          </w:p>
        </w:tc>
      </w:tr>
      <w:tr w:rsidR="00C42A56" w:rsidRPr="00913A94" w14:paraId="08324AAA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6831" w14:textId="01E963BA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377AD6">
              <w:rPr>
                <w:rFonts w:ascii="Arial" w:hAnsi="Arial" w:cs="Arial"/>
              </w:rPr>
              <w:t>Xochicoatlán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D0F84" w14:textId="71A37EF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9348F" w14:textId="284A532D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0.654083</w:t>
            </w:r>
          </w:p>
        </w:tc>
      </w:tr>
      <w:tr w:rsidR="00C42A56" w:rsidRPr="00913A94" w14:paraId="7D4F40D6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00DA" w14:textId="457347FE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Yahualica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85B4C" w14:textId="729DBA3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363F9" w14:textId="27FD626A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0.691460</w:t>
            </w:r>
          </w:p>
        </w:tc>
      </w:tr>
      <w:tr w:rsidR="00C42A56" w:rsidRPr="00913A94" w14:paraId="089CA9FC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5BD5" w14:textId="4BF27AB2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Zacualtipán de Ángeles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F197" w14:textId="3059DF3F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30753" w14:textId="02D652E6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0.953093</w:t>
            </w:r>
          </w:p>
        </w:tc>
      </w:tr>
      <w:tr w:rsidR="00C42A56" w:rsidRPr="00913A94" w14:paraId="54305E35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F02D" w14:textId="203A7060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Zapotlán de Juárez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E10F" w14:textId="7CF5C54C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0040" w14:textId="7B9EFE2D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0.523267</w:t>
            </w:r>
          </w:p>
        </w:tc>
      </w:tr>
      <w:tr w:rsidR="00C42A56" w:rsidRPr="00913A94" w14:paraId="296CE27D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F19E" w14:textId="4FF20898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Zempoala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4167B" w14:textId="13408CE2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F75F3" w14:textId="2E696F87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2.037002</w:t>
            </w:r>
          </w:p>
        </w:tc>
      </w:tr>
      <w:tr w:rsidR="00C42A56" w:rsidRPr="00913A94" w14:paraId="5E7A16D6" w14:textId="77777777" w:rsidTr="00C42A56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AEE0" w14:textId="75149B3B" w:rsidR="00C42A56" w:rsidRPr="00377AD6" w:rsidRDefault="00C42A56" w:rsidP="00C42A56">
            <w:pPr>
              <w:spacing w:before="60" w:after="60"/>
              <w:rPr>
                <w:rFonts w:ascii="Arial" w:hAnsi="Arial" w:cs="Arial"/>
              </w:rPr>
            </w:pPr>
            <w:r w:rsidRPr="00377AD6">
              <w:rPr>
                <w:rFonts w:ascii="Arial" w:hAnsi="Arial" w:cs="Arial"/>
              </w:rPr>
              <w:t>Zimapán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69C92" w14:textId="329424C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154AD" w14:textId="78533044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7AD6">
              <w:rPr>
                <w:rFonts w:ascii="Arial" w:hAnsi="Arial" w:cs="Arial"/>
                <w:sz w:val="18"/>
                <w:szCs w:val="18"/>
              </w:rPr>
              <w:t>3.233041</w:t>
            </w:r>
          </w:p>
        </w:tc>
      </w:tr>
      <w:tr w:rsidR="00C42A56" w:rsidRPr="00913A94" w14:paraId="3971ED0B" w14:textId="77777777" w:rsidTr="00847672">
        <w:trPr>
          <w:trHeight w:val="600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CAED1B" w14:textId="386477D3" w:rsidR="00C42A56" w:rsidRPr="00377AD6" w:rsidRDefault="00C42A56" w:rsidP="00C42A5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77AD6">
              <w:rPr>
                <w:rFonts w:ascii="Arial" w:hAnsi="Arial" w:cs="Arial"/>
                <w:b/>
                <w:bCs/>
              </w:rPr>
              <w:t>TOTALES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E4B9" w14:textId="0155B299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377AD6">
              <w:rPr>
                <w:rFonts w:ascii="Arial" w:hAnsi="Arial" w:cs="Arial"/>
                <w:b/>
                <w:bCs/>
              </w:rPr>
              <w:t>5,351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164BA" w14:textId="4FB13BFF" w:rsidR="00C42A56" w:rsidRPr="00377AD6" w:rsidRDefault="00C42A56" w:rsidP="00C42A56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377AD6">
              <w:rPr>
                <w:rFonts w:ascii="Arial" w:hAnsi="Arial" w:cs="Arial"/>
                <w:b/>
                <w:bCs/>
              </w:rPr>
              <w:t>100.000000</w:t>
            </w:r>
          </w:p>
        </w:tc>
      </w:tr>
    </w:tbl>
    <w:p w14:paraId="1BCBE88D" w14:textId="37740109" w:rsidR="009A1B82" w:rsidRPr="00913A94" w:rsidRDefault="0071148E" w:rsidP="009A1B82">
      <w:pPr>
        <w:autoSpaceDE w:val="0"/>
        <w:autoSpaceDN w:val="0"/>
        <w:adjustRightInd w:val="0"/>
        <w:jc w:val="both"/>
        <w:rPr>
          <w:rFonts w:ascii="Graphik Regular" w:hAnsi="Graphik Regular" w:cs="Arial"/>
          <w:bCs/>
        </w:rPr>
      </w:pPr>
      <w:r w:rsidRPr="00237945">
        <w:rPr>
          <w:rFonts w:ascii="Arial" w:hAnsi="Arial" w:cs="Arial"/>
          <w:b/>
          <w:bCs/>
          <w:sz w:val="12"/>
          <w:szCs w:val="12"/>
        </w:rPr>
        <w:t xml:space="preserve">Fuente: </w:t>
      </w:r>
      <w:r>
        <w:rPr>
          <w:rFonts w:ascii="Arial" w:hAnsi="Arial" w:cs="Arial"/>
          <w:b/>
          <w:bCs/>
          <w:sz w:val="12"/>
          <w:szCs w:val="12"/>
        </w:rPr>
        <w:t>Instituto Nacional de Estadística y Geografía</w:t>
      </w:r>
    </w:p>
    <w:p w14:paraId="78A52F0D" w14:textId="77777777" w:rsidR="009A1B82" w:rsidRPr="00913A94" w:rsidRDefault="009A1B82" w:rsidP="009A1B82">
      <w:pPr>
        <w:autoSpaceDE w:val="0"/>
        <w:autoSpaceDN w:val="0"/>
        <w:adjustRightInd w:val="0"/>
        <w:jc w:val="both"/>
        <w:rPr>
          <w:rFonts w:ascii="Graphik Regular" w:hAnsi="Graphik Regular" w:cs="Arial"/>
          <w:bCs/>
        </w:rPr>
      </w:pPr>
    </w:p>
    <w:p w14:paraId="740B1103" w14:textId="77777777" w:rsidR="00FE4DA9" w:rsidRPr="00913A94" w:rsidRDefault="00FE4DA9" w:rsidP="006D7C3F">
      <w:pPr>
        <w:jc w:val="both"/>
        <w:rPr>
          <w:rFonts w:ascii="Arial" w:hAnsi="Arial" w:cs="Arial"/>
          <w:b/>
          <w:sz w:val="22"/>
          <w:szCs w:val="24"/>
        </w:rPr>
      </w:pPr>
    </w:p>
    <w:p w14:paraId="679893B4" w14:textId="77777777" w:rsidR="00FE4DA9" w:rsidRPr="00913A94" w:rsidRDefault="00FE4DA9" w:rsidP="006D7C3F">
      <w:pPr>
        <w:jc w:val="both"/>
        <w:rPr>
          <w:rFonts w:ascii="Arial" w:hAnsi="Arial" w:cs="Arial"/>
          <w:b/>
          <w:sz w:val="22"/>
          <w:szCs w:val="24"/>
        </w:rPr>
      </w:pPr>
    </w:p>
    <w:p w14:paraId="636744B8" w14:textId="1A65565A" w:rsidR="006D7C3F" w:rsidRPr="00913A94" w:rsidRDefault="008538D8" w:rsidP="006D7C3F">
      <w:pPr>
        <w:jc w:val="both"/>
        <w:rPr>
          <w:rFonts w:ascii="Arial" w:hAnsi="Arial" w:cs="Arial"/>
          <w:b/>
          <w:sz w:val="22"/>
          <w:szCs w:val="24"/>
        </w:rPr>
      </w:pPr>
      <w:r w:rsidRPr="00913A94">
        <w:rPr>
          <w:rFonts w:ascii="Arial" w:hAnsi="Arial" w:cs="Arial"/>
          <w:b/>
          <w:sz w:val="22"/>
          <w:szCs w:val="24"/>
        </w:rPr>
        <w:t>QUINTO</w:t>
      </w:r>
      <w:r w:rsidR="006D7C3F" w:rsidRPr="00913A94">
        <w:rPr>
          <w:rFonts w:ascii="Arial" w:hAnsi="Arial" w:cs="Arial"/>
          <w:b/>
          <w:sz w:val="22"/>
          <w:szCs w:val="24"/>
        </w:rPr>
        <w:t xml:space="preserve">. </w:t>
      </w:r>
      <w:r w:rsidR="006D7C3F" w:rsidRPr="00913A94">
        <w:rPr>
          <w:rFonts w:ascii="Arial" w:hAnsi="Arial" w:cs="Arial"/>
          <w:bCs/>
          <w:sz w:val="22"/>
          <w:szCs w:val="24"/>
        </w:rPr>
        <w:t xml:space="preserve">Montos y porcentajes por municipio y fondo de los recursos ministrados a los </w:t>
      </w:r>
      <w:r w:rsidR="00A63F94" w:rsidRPr="00913A94">
        <w:rPr>
          <w:rFonts w:ascii="Arial" w:hAnsi="Arial" w:cs="Arial"/>
          <w:bCs/>
          <w:sz w:val="22"/>
          <w:szCs w:val="24"/>
        </w:rPr>
        <w:t>m</w:t>
      </w:r>
      <w:r w:rsidR="006D7C3F" w:rsidRPr="00913A94">
        <w:rPr>
          <w:rFonts w:ascii="Arial" w:hAnsi="Arial" w:cs="Arial"/>
          <w:bCs/>
          <w:sz w:val="22"/>
          <w:szCs w:val="24"/>
        </w:rPr>
        <w:t>unicipios para el Ejercicio Fiscal 20</w:t>
      </w:r>
      <w:r w:rsidR="00566C37">
        <w:rPr>
          <w:rFonts w:ascii="Arial" w:hAnsi="Arial" w:cs="Arial"/>
          <w:bCs/>
          <w:sz w:val="22"/>
          <w:szCs w:val="24"/>
        </w:rPr>
        <w:t>20</w:t>
      </w:r>
      <w:r w:rsidR="006D7C3F" w:rsidRPr="00913A94">
        <w:rPr>
          <w:rFonts w:ascii="Arial" w:hAnsi="Arial" w:cs="Arial"/>
          <w:bCs/>
          <w:sz w:val="22"/>
          <w:szCs w:val="24"/>
        </w:rPr>
        <w:t>:</w:t>
      </w:r>
    </w:p>
    <w:p w14:paraId="0BC42901" w14:textId="77777777" w:rsidR="006D7C3F" w:rsidRPr="00913A94" w:rsidRDefault="006D7C3F" w:rsidP="006D7C3F">
      <w:pPr>
        <w:pStyle w:val="Prrafodelista"/>
        <w:autoSpaceDE w:val="0"/>
        <w:autoSpaceDN w:val="0"/>
        <w:adjustRightInd w:val="0"/>
        <w:ind w:left="1080"/>
        <w:contextualSpacing/>
        <w:jc w:val="both"/>
        <w:rPr>
          <w:rFonts w:ascii="Arial" w:hAnsi="Arial" w:cs="Arial"/>
          <w:b/>
        </w:rPr>
      </w:pPr>
    </w:p>
    <w:p w14:paraId="7D0C5323" w14:textId="55E5981E" w:rsidR="00795564" w:rsidRPr="00110877" w:rsidRDefault="00403475" w:rsidP="00110877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b/>
        </w:rPr>
      </w:pPr>
      <w:r w:rsidRPr="00913A94">
        <w:rPr>
          <w:rFonts w:ascii="Arial" w:hAnsi="Arial" w:cs="Arial"/>
          <w:b/>
        </w:rPr>
        <w:t xml:space="preserve">Porcentajes y montos de Participaciones Federales </w:t>
      </w:r>
      <w:r w:rsidR="00DA58FD">
        <w:rPr>
          <w:rFonts w:ascii="Arial" w:hAnsi="Arial" w:cs="Arial"/>
          <w:b/>
        </w:rPr>
        <w:t>p</w:t>
      </w:r>
      <w:r w:rsidR="002F733B" w:rsidRPr="002F733B">
        <w:rPr>
          <w:rFonts w:ascii="Arial" w:hAnsi="Arial" w:cs="Arial"/>
          <w:b/>
        </w:rPr>
        <w:t>rovisionales</w:t>
      </w:r>
      <w:r w:rsidR="002F733B">
        <w:rPr>
          <w:rFonts w:ascii="Arial" w:hAnsi="Arial" w:cs="Arial"/>
          <w:b/>
        </w:rPr>
        <w:t xml:space="preserve"> </w:t>
      </w:r>
      <w:r w:rsidRPr="00913A94">
        <w:rPr>
          <w:rFonts w:ascii="Arial" w:hAnsi="Arial" w:cs="Arial"/>
          <w:b/>
        </w:rPr>
        <w:t xml:space="preserve">ministradas a los </w:t>
      </w:r>
      <w:r w:rsidR="00A63F94" w:rsidRPr="00913A94">
        <w:rPr>
          <w:rFonts w:ascii="Arial" w:hAnsi="Arial" w:cs="Arial"/>
          <w:b/>
        </w:rPr>
        <w:t>m</w:t>
      </w:r>
      <w:r w:rsidRPr="00913A94">
        <w:rPr>
          <w:rFonts w:ascii="Arial" w:hAnsi="Arial" w:cs="Arial"/>
          <w:b/>
        </w:rPr>
        <w:t>unicipios para el Ejercicio Fiscal 20</w:t>
      </w:r>
      <w:r w:rsidR="00566C37">
        <w:rPr>
          <w:rFonts w:ascii="Arial" w:hAnsi="Arial" w:cs="Arial"/>
          <w:b/>
        </w:rPr>
        <w:t>20</w:t>
      </w:r>
      <w:r w:rsidR="00095720" w:rsidRPr="00913A94">
        <w:rPr>
          <w:rFonts w:ascii="Arial" w:hAnsi="Arial" w:cs="Arial"/>
          <w:b/>
        </w:rPr>
        <w:t>.</w:t>
      </w:r>
    </w:p>
    <w:p w14:paraId="5CDE5D86" w14:textId="77777777" w:rsidR="00C25BD6" w:rsidRPr="00913A94" w:rsidRDefault="00C25BD6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  <w:r w:rsidRPr="00913A94">
        <w:rPr>
          <w:rFonts w:ascii="Arial" w:hAnsi="Arial" w:cs="Arial"/>
          <w:sz w:val="22"/>
          <w:szCs w:val="24"/>
        </w:rPr>
        <w:tab/>
      </w:r>
    </w:p>
    <w:tbl>
      <w:tblPr>
        <w:tblW w:w="87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6"/>
        <w:gridCol w:w="1627"/>
        <w:gridCol w:w="1808"/>
        <w:gridCol w:w="1626"/>
        <w:gridCol w:w="1808"/>
      </w:tblGrid>
      <w:tr w:rsidR="00BD77ED" w:rsidRPr="00913A94" w14:paraId="44B5276E" w14:textId="77777777" w:rsidTr="00BD77ED">
        <w:trPr>
          <w:cantSplit/>
          <w:trHeight w:val="1215"/>
          <w:jc w:val="center"/>
        </w:trPr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C89A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lastRenderedPageBreak/>
              <w:t>Nombre del Municipio</w:t>
            </w:r>
          </w:p>
        </w:tc>
        <w:tc>
          <w:tcPr>
            <w:tcW w:w="34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9D80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Fondo General de Participaciones</w:t>
            </w:r>
          </w:p>
        </w:tc>
        <w:tc>
          <w:tcPr>
            <w:tcW w:w="34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245E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Fondo de Fomento Municipal</w:t>
            </w:r>
          </w:p>
        </w:tc>
      </w:tr>
      <w:tr w:rsidR="00BD77ED" w:rsidRPr="00913A94" w14:paraId="131EA56C" w14:textId="77777777" w:rsidTr="00BD77ED">
        <w:trPr>
          <w:cantSplit/>
          <w:trHeight w:val="570"/>
          <w:jc w:val="center"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7568" w14:textId="77777777" w:rsidR="00C25BD6" w:rsidRPr="00913A94" w:rsidRDefault="00C25BD6" w:rsidP="00C25BD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1DCE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Porcentaje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2799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Monto</w:t>
            </w: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br/>
              <w:t>(Pesos)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0887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Porcentaje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E4C0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Monto</w:t>
            </w: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br/>
              <w:t>(Pesos)</w:t>
            </w:r>
          </w:p>
        </w:tc>
      </w:tr>
      <w:tr w:rsidR="00E450CF" w:rsidRPr="00913A94" w14:paraId="6B6011C7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9BCDA9B" w14:textId="43F42651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Acatlán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1B32E3" w14:textId="086EC4C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0.905778%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77C32B7" w14:textId="1C7EACA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$22,666,653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B260E3" w14:textId="42B15CC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0.948504%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03BA61A" w14:textId="2941124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$11,290,014</w:t>
            </w:r>
          </w:p>
        </w:tc>
      </w:tr>
      <w:tr w:rsidR="00E450CF" w:rsidRPr="00913A94" w14:paraId="2C0B5C62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F96F36E" w14:textId="5AAB5619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Acaxochitlán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05B1C8" w14:textId="7A12D47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1.342397%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E8211F0" w14:textId="3F6D11A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$33,592,849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F6D437" w14:textId="564BE1D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1.397824%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E382C61" w14:textId="3824576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$16,638,257</w:t>
            </w:r>
          </w:p>
        </w:tc>
      </w:tr>
      <w:tr w:rsidR="00E450CF" w:rsidRPr="00913A94" w14:paraId="3CAB6B82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AE3D898" w14:textId="6527EDC7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Actopan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F91384" w14:textId="47D9D79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1.452311%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B6E6FB0" w14:textId="0B2F9B3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$36,343,389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BFB0BF" w14:textId="3C622FA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1.482393%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2EC41F8" w14:textId="1DCBB72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$17,644,876</w:t>
            </w:r>
          </w:p>
        </w:tc>
      </w:tr>
      <w:tr w:rsidR="00E450CF" w:rsidRPr="00913A94" w14:paraId="419A07BD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7483EB6" w14:textId="001CB878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Agua Blanca de Iturbide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9A867C" w14:textId="68DD8E8F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0.705469%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8262FFE" w14:textId="16B3024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$17,654,024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0C0128" w14:textId="6C6B4F7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0.763834%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3954C38" w14:textId="6BD42A6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$9,091,888</w:t>
            </w:r>
          </w:p>
        </w:tc>
      </w:tr>
      <w:tr w:rsidR="00E450CF" w:rsidRPr="00913A94" w14:paraId="7D3927A6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D27C031" w14:textId="430D8252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Ajacuba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04EC2C" w14:textId="784D4F2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0.697453%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CE51BB1" w14:textId="48E2F41F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$17,453,420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6428A0" w14:textId="45BC187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0.702291%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9773500" w14:textId="5C03407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$8,359,342</w:t>
            </w:r>
          </w:p>
        </w:tc>
      </w:tr>
      <w:tr w:rsidR="00E450CF" w:rsidRPr="00913A94" w14:paraId="4F658906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4B305AA" w14:textId="005FBE52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Alfajayucan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ED1610" w14:textId="7414F68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0.964463%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C742C58" w14:textId="63426F5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$24,135,229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D5FF37" w14:textId="06B70E3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0.969919%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FACB340" w14:textId="37AA10A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$11,544,910</w:t>
            </w:r>
          </w:p>
        </w:tc>
      </w:tr>
      <w:tr w:rsidR="00E450CF" w:rsidRPr="00913A94" w14:paraId="753FC231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5467EE1" w14:textId="24C1A3CC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Almoloya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7E2D17" w14:textId="33B5867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1.429901%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F94C3C5" w14:textId="55F4C71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$35,782,579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270C25" w14:textId="2A86B63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0.989882%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A09CE65" w14:textId="0D09354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$11,782,528</w:t>
            </w:r>
          </w:p>
        </w:tc>
      </w:tr>
      <w:tr w:rsidR="00E450CF" w:rsidRPr="00913A94" w14:paraId="6B1975DA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A09D946" w14:textId="1C8CF386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Apan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E1157D" w14:textId="6667274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1.164026%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4024C0E" w14:textId="1E5AD99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$29,129,201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2C814A" w14:textId="1E592C1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1.169043%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168C34F" w14:textId="5DFCA8A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$13,915,080</w:t>
            </w:r>
          </w:p>
        </w:tc>
      </w:tr>
      <w:tr w:rsidR="00E450CF" w:rsidRPr="00913A94" w14:paraId="34D0C2CA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ACB2953" w14:textId="5FB684E8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El Arenal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FD3C2D" w14:textId="7815B4E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0.767804%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3FA8130" w14:textId="73C944E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$19,213,937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3AC536" w14:textId="0B6617A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0.821152%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5AC79FE" w14:textId="66A56C1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$9,774,150</w:t>
            </w:r>
          </w:p>
        </w:tc>
      </w:tr>
      <w:tr w:rsidR="00E450CF" w:rsidRPr="00913A94" w14:paraId="52F08790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7CD9E18" w14:textId="3EED4E97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Atitalaquia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36C8F9" w14:textId="30ECC3F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0.888728%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EC8D285" w14:textId="0626645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$22,239,986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411EE5" w14:textId="09E3813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0.891650%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24B044B" w14:textId="77E11C9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$10,613,281</w:t>
            </w:r>
          </w:p>
        </w:tc>
      </w:tr>
      <w:tr w:rsidR="00E450CF" w:rsidRPr="00913A94" w14:paraId="5CD3204D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08D82BD" w14:textId="08EF73C7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E450CF">
              <w:rPr>
                <w:rFonts w:ascii="Arial" w:hAnsi="Arial" w:cs="Arial"/>
                <w:sz w:val="18"/>
                <w:szCs w:val="18"/>
              </w:rPr>
              <w:t>Atlapexco</w:t>
            </w:r>
            <w:proofErr w:type="spellEnd"/>
            <w:r w:rsidRPr="00E450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DD8E48" w14:textId="65394F3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1.180452%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1A869A6" w14:textId="62A1CEF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$29,540,243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E9EB21" w14:textId="748DEAF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1.080089%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CEE4B7E" w14:textId="037AFA2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$12,856,258</w:t>
            </w:r>
          </w:p>
        </w:tc>
      </w:tr>
      <w:tr w:rsidR="00E450CF" w:rsidRPr="00913A94" w14:paraId="5E302515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A8B09CF" w14:textId="2FE0332B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Atotonilco el Grande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0409E4" w14:textId="4717C67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1.072389%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CFC3271" w14:textId="7625DF3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$26,836,008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27DEE3" w14:textId="25F1BB0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1.050695%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E9E6908" w14:textId="45A0678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$12,506,384</w:t>
            </w:r>
          </w:p>
        </w:tc>
      </w:tr>
      <w:tr w:rsidR="00E450CF" w:rsidRPr="00913A94" w14:paraId="527B39CB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80B73E9" w14:textId="5D890D1B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Atotonilco de Tula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6AB750" w14:textId="6DC8AD4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1.581833%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B077A11" w14:textId="46AB9EC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$39,584,605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E29746" w14:textId="40F653F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1.107090%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7D21BA3" w14:textId="44FFFC4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$13,177,656</w:t>
            </w:r>
          </w:p>
        </w:tc>
      </w:tr>
      <w:tr w:rsidR="00E450CF" w:rsidRPr="00913A94" w14:paraId="2EB3995D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C650B11" w14:textId="789E03A4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E450CF">
              <w:rPr>
                <w:rFonts w:ascii="Arial" w:hAnsi="Arial" w:cs="Arial"/>
                <w:sz w:val="18"/>
                <w:szCs w:val="18"/>
              </w:rPr>
              <w:t>Calnali</w:t>
            </w:r>
            <w:proofErr w:type="spellEnd"/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6681B7" w14:textId="60FE9BF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0.945912%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68B0A99" w14:textId="22B1660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$23,670,983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223D23" w14:textId="0AA3456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0.989667%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F905257" w14:textId="34AB334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$11,779,973</w:t>
            </w:r>
          </w:p>
        </w:tc>
      </w:tr>
      <w:tr w:rsidR="00E450CF" w:rsidRPr="00913A94" w14:paraId="52CF4EDB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B0F62BF" w14:textId="1204080F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Cardonal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4C0AAF" w14:textId="3FB5DA1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0.889277%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842B87B" w14:textId="3E7CE93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$22,253,732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AC4FE1" w14:textId="590ADD2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0.967176%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78134B2" w14:textId="10D3380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$11,512,267</w:t>
            </w:r>
          </w:p>
        </w:tc>
      </w:tr>
      <w:tr w:rsidR="00E450CF" w:rsidRPr="00913A94" w14:paraId="00B945DA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610F841" w14:textId="432ECE72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Cuautepec de Hinojosa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10C782" w14:textId="75B2B7B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1.475681%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2C27D4D" w14:textId="643DD7B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$36,928,203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4DB9DB" w14:textId="33888BC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1.487323%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2DFD9F5" w14:textId="1867090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$17,703,560</w:t>
            </w:r>
          </w:p>
        </w:tc>
      </w:tr>
      <w:tr w:rsidR="00E450CF" w:rsidRPr="00913A94" w14:paraId="16E4E76A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EB9785C" w14:textId="02E55052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Chapantongo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4B5C29" w14:textId="3247170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0.876939%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21B3DB4" w14:textId="6C4A6A9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$21,944,969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1AEDB2" w14:textId="7DE7080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0.845318%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61D8E31" w14:textId="232CD0B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$10,061,790</w:t>
            </w:r>
          </w:p>
        </w:tc>
      </w:tr>
      <w:tr w:rsidR="00E450CF" w:rsidRPr="00913A94" w14:paraId="10648120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68E796A" w14:textId="741B08B2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E450CF">
              <w:rPr>
                <w:rFonts w:ascii="Arial" w:hAnsi="Arial" w:cs="Arial"/>
                <w:sz w:val="18"/>
                <w:szCs w:val="18"/>
              </w:rPr>
              <w:t>Chapulhuacán</w:t>
            </w:r>
            <w:proofErr w:type="spellEnd"/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D4C249" w14:textId="4C29788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1.122551%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72E17C7" w14:textId="6E024B4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$28,091,296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52FC0B" w14:textId="690EDA6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1.174312%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09C1F2A" w14:textId="79DC912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$13,977,794</w:t>
            </w:r>
          </w:p>
        </w:tc>
      </w:tr>
      <w:tr w:rsidR="00E450CF" w:rsidRPr="00913A94" w14:paraId="7391868D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ABA6D8E" w14:textId="15B3DB6A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Chilcuautla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09E4FC" w14:textId="2FF53A3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0.954310%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FA26FE3" w14:textId="6DC6249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$23,881,147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AB3738" w14:textId="6577B1C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0.876720%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47264CB" w14:textId="3BEC7DE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$10,435,572</w:t>
            </w:r>
          </w:p>
        </w:tc>
      </w:tr>
      <w:tr w:rsidR="00E450CF" w:rsidRPr="00913A94" w14:paraId="762C40A9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0E3C204" w14:textId="72CC38D2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E450CF">
              <w:rPr>
                <w:rFonts w:ascii="Arial" w:hAnsi="Arial" w:cs="Arial"/>
                <w:sz w:val="18"/>
                <w:szCs w:val="18"/>
              </w:rPr>
              <w:t>Eloxochitlán</w:t>
            </w:r>
            <w:proofErr w:type="spellEnd"/>
            <w:r w:rsidRPr="00E450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96D16C" w14:textId="1FACD0A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0.575569%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0ECD807" w14:textId="43CD034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$14,403,335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285C70" w14:textId="2B02F97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0.631943%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C6EEAA2" w14:textId="2C28C85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$7,521,992</w:t>
            </w:r>
          </w:p>
        </w:tc>
      </w:tr>
      <w:tr w:rsidR="00E450CF" w:rsidRPr="00913A94" w14:paraId="43BA9397" w14:textId="77777777" w:rsidTr="00BD72F7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AB97E52" w14:textId="6486DED5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Emiliano Zapata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2FCB0E" w14:textId="251F87C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0.510859%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98DCBEE" w14:textId="45A843B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$12,784,013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D515E4" w14:textId="633BAC2F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0.677955%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CB5C104" w14:textId="034970F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$8,069,673</w:t>
            </w:r>
          </w:p>
        </w:tc>
      </w:tr>
      <w:tr w:rsidR="00E450CF" w:rsidRPr="00913A94" w14:paraId="40D2F63D" w14:textId="77777777" w:rsidTr="00BD72F7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7BCD93A" w14:textId="2670EB35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lastRenderedPageBreak/>
              <w:t>Epazoyucan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E669F3" w14:textId="54FC129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0.865963%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C7B6DFC" w14:textId="656114FF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$21,670,319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374D2A" w14:textId="586F700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0.813272%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2981E66" w14:textId="462A6E6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$9,680,351</w:t>
            </w:r>
          </w:p>
        </w:tc>
      </w:tr>
      <w:tr w:rsidR="00E450CF" w:rsidRPr="00913A94" w14:paraId="5B731026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83D4B10" w14:textId="209A7C9A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Francisco I. Madero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759AE6" w14:textId="61AAF41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1.037806%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4C44D95" w14:textId="7662EF8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$25,970,592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E139C7" w14:textId="4C8BA10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1.018183%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072494F" w14:textId="23AC553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$12,119,399</w:t>
            </w:r>
          </w:p>
        </w:tc>
      </w:tr>
      <w:tr w:rsidR="00E450CF" w:rsidRPr="00913A94" w14:paraId="14D2D5A7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83F6156" w14:textId="145C0F16" w:rsidR="00E450CF" w:rsidRPr="00E450CF" w:rsidRDefault="00BD72F7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Huasca de</w:t>
            </w:r>
            <w:r w:rsidR="00E450CF" w:rsidRPr="00E450CF">
              <w:rPr>
                <w:rFonts w:ascii="Arial" w:hAnsi="Arial" w:cs="Arial"/>
                <w:sz w:val="18"/>
                <w:szCs w:val="18"/>
              </w:rPr>
              <w:t xml:space="preserve"> Ocampo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8610C8" w14:textId="0B09015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0.865990%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C3EC21D" w14:textId="7385331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$21,670,978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A9BD3C" w14:textId="58067E1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0.895530%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0CD7372" w14:textId="0C20AFD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$10,659,464</w:t>
            </w:r>
          </w:p>
        </w:tc>
      </w:tr>
      <w:tr w:rsidR="00E450CF" w:rsidRPr="00913A94" w14:paraId="5CE2B56B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75B173F" w14:textId="68760A16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Huautla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97B2D6" w14:textId="136DD13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1.096912%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2B4ABC2" w14:textId="76FF57E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$27,449,683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2E2098" w14:textId="3CDB687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1.147903%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CA54F5F" w14:textId="4842B44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$13,663,444</w:t>
            </w:r>
          </w:p>
        </w:tc>
      </w:tr>
      <w:tr w:rsidR="00E450CF" w:rsidRPr="00913A94" w14:paraId="0B01F97D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056B5C6" w14:textId="16FFE049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E450CF">
              <w:rPr>
                <w:rFonts w:ascii="Arial" w:hAnsi="Arial" w:cs="Arial"/>
                <w:sz w:val="18"/>
                <w:szCs w:val="18"/>
              </w:rPr>
              <w:t>Huazalingo</w:t>
            </w:r>
            <w:proofErr w:type="spellEnd"/>
            <w:r w:rsidRPr="00E450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880FA0" w14:textId="714C0FC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0.869826%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3CC246D" w14:textId="0E056B0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$21,766,978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9E2D64" w14:textId="00E6E40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0.923064%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4401F69" w14:textId="34C5974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$10,987,200</w:t>
            </w:r>
          </w:p>
        </w:tc>
      </w:tr>
      <w:tr w:rsidR="00E450CF" w:rsidRPr="00913A94" w14:paraId="15028679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5CCDD24" w14:textId="74005017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Huehuetla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4C98C6" w14:textId="4B0D87E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1.237295%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88DD6F2" w14:textId="6124007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$30,962,702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7BD4DC" w14:textId="3D33852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1.292080%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DA1D8B0" w14:textId="7C8785B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$15,379,579</w:t>
            </w:r>
          </w:p>
        </w:tc>
      </w:tr>
      <w:tr w:rsidR="00E450CF" w:rsidRPr="00913A94" w14:paraId="75113B66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CED7BB8" w14:textId="1371CA69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Huejutla de Reyes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AFF851" w14:textId="0F6EC76F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2.891618%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2D6174A" w14:textId="27E5A40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$72,361,350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483FE3" w14:textId="2FD2449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2.958683%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0C79E50" w14:textId="309DF02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$35,217,106</w:t>
            </w:r>
          </w:p>
        </w:tc>
      </w:tr>
      <w:tr w:rsidR="00E450CF" w:rsidRPr="00913A94" w14:paraId="43A35674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120BE2D" w14:textId="6BA33DED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Huichapan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2CA395" w14:textId="708B9BC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1.441946%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B8C5FCC" w14:textId="36E392F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$36,084,005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43F8B1" w14:textId="538A8CD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1.453547%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1A86123" w14:textId="054AC06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$17,301,516</w:t>
            </w:r>
          </w:p>
        </w:tc>
      </w:tr>
      <w:tr w:rsidR="00E450CF" w:rsidRPr="00913A94" w14:paraId="5F55152B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C3878B4" w14:textId="55B9F0C1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Ixmiquilpan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7B860E" w14:textId="5955FAE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1.982142%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6D299E2" w14:textId="52871AC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$49,602,153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6641EE" w14:textId="241B1A3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1.992588%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5FBFE3B" w14:textId="3ECA56C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$23,717,711</w:t>
            </w:r>
          </w:p>
        </w:tc>
      </w:tr>
      <w:tr w:rsidR="00E450CF" w:rsidRPr="00913A94" w14:paraId="298A1186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E19F6A6" w14:textId="7CC517B8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Jacala de Ledezma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182AF4" w14:textId="302BD74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0.891404%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B3494A7" w14:textId="1CEE3B6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$22,306,946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37A57C" w14:textId="7A6A716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0.876748%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0D43F38" w14:textId="608D6E1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$10,435,900</w:t>
            </w:r>
          </w:p>
        </w:tc>
      </w:tr>
      <w:tr w:rsidR="00E450CF" w:rsidRPr="00913A94" w14:paraId="2AC6554C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0CF14C7" w14:textId="1E3469CC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E450CF">
              <w:rPr>
                <w:rFonts w:ascii="Arial" w:hAnsi="Arial" w:cs="Arial"/>
                <w:sz w:val="18"/>
                <w:szCs w:val="18"/>
              </w:rPr>
              <w:t>Jaltocán</w:t>
            </w:r>
            <w:proofErr w:type="spellEnd"/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5CDAA1" w14:textId="5BCB854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0.927488%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C3C1F23" w14:textId="29C4202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$23,209,929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837AF3" w14:textId="64113BB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0.784042%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4109239" w14:textId="042D08B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$9,332,431</w:t>
            </w:r>
          </w:p>
        </w:tc>
      </w:tr>
      <w:tr w:rsidR="00E450CF" w:rsidRPr="00913A94" w14:paraId="79B709C1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5C30E1E" w14:textId="711CD490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Juárez Hidalgo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014FA4" w14:textId="7A1387E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0.772676%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8593002" w14:textId="5A50AE6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$19,335,840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935FB7" w14:textId="643FCCB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0.621350%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0CBE904" w14:textId="7E9E12E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$7,395,905</w:t>
            </w:r>
          </w:p>
        </w:tc>
      </w:tr>
      <w:tr w:rsidR="00E450CF" w:rsidRPr="00913A94" w14:paraId="72FB09CE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DFE2001" w14:textId="347839A0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E450CF">
              <w:rPr>
                <w:rFonts w:ascii="Arial" w:hAnsi="Arial" w:cs="Arial"/>
                <w:sz w:val="18"/>
                <w:szCs w:val="18"/>
              </w:rPr>
              <w:t>Lolotla</w:t>
            </w:r>
            <w:proofErr w:type="spellEnd"/>
            <w:r w:rsidRPr="00E450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1EBFF9" w14:textId="034784FF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0.804304%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BB785CE" w14:textId="69C5E44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$20,127,319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94FB36" w14:textId="67D2859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0.850913%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0763C7B" w14:textId="125C5CAF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$10,128,389</w:t>
            </w:r>
          </w:p>
        </w:tc>
      </w:tr>
      <w:tr w:rsidR="00E450CF" w:rsidRPr="00913A94" w14:paraId="1EAC6A9E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3B41CD9" w14:textId="7F524810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Metepec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C371CB" w14:textId="12A37E6F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0.773924%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7F16518" w14:textId="25361C1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$19,367,083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C01639" w14:textId="27E0D8A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0.726466%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E214DA4" w14:textId="77E3616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$8,647,096</w:t>
            </w:r>
          </w:p>
        </w:tc>
      </w:tr>
      <w:tr w:rsidR="00E450CF" w:rsidRPr="00913A94" w14:paraId="24010159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782E14D" w14:textId="7953D989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San Agustín </w:t>
            </w:r>
            <w:proofErr w:type="spellStart"/>
            <w:r w:rsidRPr="00E450CF">
              <w:rPr>
                <w:rFonts w:ascii="Arial" w:hAnsi="Arial" w:cs="Arial"/>
                <w:sz w:val="18"/>
                <w:szCs w:val="18"/>
              </w:rPr>
              <w:t>Metzquititlán</w:t>
            </w:r>
            <w:proofErr w:type="spellEnd"/>
            <w:r w:rsidRPr="00E450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0A1FC3" w14:textId="20CD496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0.703559%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6715F0B" w14:textId="7E86500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$17,606,234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5815B9" w14:textId="01B92BA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0.728922%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C45FCD2" w14:textId="37CCA37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$8,676,331</w:t>
            </w:r>
          </w:p>
        </w:tc>
      </w:tr>
      <w:tr w:rsidR="00E450CF" w:rsidRPr="00913A94" w14:paraId="5807950B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59D6CF3" w14:textId="0F8C4678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Metztitlán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699A45" w14:textId="137822C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1.085372%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550036F" w14:textId="02DA836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$27,160,909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A0A644" w14:textId="13EF19B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1.120335%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31782F4" w14:textId="56B9AC5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$13,335,308</w:t>
            </w:r>
          </w:p>
        </w:tc>
      </w:tr>
      <w:tr w:rsidR="00E450CF" w:rsidRPr="00913A94" w14:paraId="43F73C38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5EDAEFF" w14:textId="6EF26BDA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Mineral del Chico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5F4AF8" w14:textId="6520872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0.777771%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4CC003C" w14:textId="2BEEA24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$19,463,344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31C641" w14:textId="7CD4BBA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0.881212%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D8F77E4" w14:textId="083026E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$10,489,033</w:t>
            </w:r>
          </w:p>
        </w:tc>
      </w:tr>
      <w:tr w:rsidR="00E450CF" w:rsidRPr="00913A94" w14:paraId="701BF90A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ECE1ABD" w14:textId="3048A054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Mineral del Monte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E4C22A" w14:textId="6D3B8F7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0.528261%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9F9A8B0" w14:textId="20FB464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$13,219,478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C94333" w14:textId="62C41CC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0.557628%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923DE81" w14:textId="189122B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$6,637,430</w:t>
            </w:r>
          </w:p>
        </w:tc>
      </w:tr>
      <w:tr w:rsidR="00E450CF" w:rsidRPr="00913A94" w14:paraId="651E404E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C2DF056" w14:textId="162AEAC8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La Misión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6A0F41" w14:textId="077DBE0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1.050397%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4D7D567" w14:textId="7DEF849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$26,285,683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22B161" w14:textId="68BF106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1.016506%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8FB8B5C" w14:textId="04E49D5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$12,099,431</w:t>
            </w:r>
          </w:p>
        </w:tc>
      </w:tr>
      <w:tr w:rsidR="00E450CF" w:rsidRPr="00913A94" w14:paraId="03EACEBB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495E227" w14:textId="78A8F489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Mixquiahuala de Juárez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11C8A3" w14:textId="04BA1A8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1.097087%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64AE037" w14:textId="7297FF6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$27,454,074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88975D" w14:textId="4C2E479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1.124513%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023AE84" w14:textId="267D742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$13,385,041</w:t>
            </w:r>
          </w:p>
        </w:tc>
      </w:tr>
      <w:tr w:rsidR="00E450CF" w:rsidRPr="00913A94" w14:paraId="10BF3862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2098811" w14:textId="16FB23D8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Molango de Escamilla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B5CD7E" w14:textId="3B9AE5C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0.745710%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3992208" w14:textId="406E6BC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$18,661,025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BB5CC8" w14:textId="672A3CC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0.815581%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2E33042" w14:textId="5A6AD66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$9,707,830</w:t>
            </w:r>
          </w:p>
        </w:tc>
      </w:tr>
      <w:tr w:rsidR="00E450CF" w:rsidRPr="00913A94" w14:paraId="47BB276F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2E2CA5E" w14:textId="1F805407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Nicolás Flores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7A258F" w14:textId="1924435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0.796348%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5FF9545" w14:textId="1F3866A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$19,928,213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0E6C5C" w14:textId="51C6ECC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0.788621%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95FB54D" w14:textId="5776A5DF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$9,386,926</w:t>
            </w:r>
          </w:p>
        </w:tc>
      </w:tr>
      <w:tr w:rsidR="00E450CF" w:rsidRPr="00913A94" w14:paraId="5D322FB9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1E4ACB5" w14:textId="3AB03F7A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Nopala de Villagrán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C27E5B" w14:textId="167FFB6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1.084627%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C766AC2" w14:textId="46DD186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$27,142,277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EA7E80" w14:textId="2AFD194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1.013136%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003CF3C" w14:textId="4ABFA30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$12,059,322</w:t>
            </w:r>
          </w:p>
        </w:tc>
      </w:tr>
      <w:tr w:rsidR="00E450CF" w:rsidRPr="00913A94" w14:paraId="66F5946E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95DC105" w14:textId="5C9ADE1F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Omitlán de Juárez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C2BD79" w14:textId="3C48452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0.665535%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5EBB0EF" w14:textId="3B9270C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$16,654,694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EFA2D5" w14:textId="7BFCE97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0.689451%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D468F56" w14:textId="30965BE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$8,206,508</w:t>
            </w:r>
          </w:p>
        </w:tc>
      </w:tr>
      <w:tr w:rsidR="00E450CF" w:rsidRPr="00913A94" w14:paraId="26E2514E" w14:textId="77777777" w:rsidTr="00BD72F7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64C3705" w14:textId="04094209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San Felipe Orizatlán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E7ACB5" w14:textId="723709E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1.357693%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6D97931" w14:textId="448359A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$33,975,616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0B13B0" w14:textId="7E123B3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1.454793%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3FEF3F8" w14:textId="1C77BDD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$17,316,347</w:t>
            </w:r>
          </w:p>
        </w:tc>
      </w:tr>
      <w:tr w:rsidR="00E450CF" w:rsidRPr="00913A94" w14:paraId="0D90E7B1" w14:textId="77777777" w:rsidTr="00BD72F7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355E724" w14:textId="78E031A3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lastRenderedPageBreak/>
              <w:t xml:space="preserve">Pacula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9126B3" w14:textId="4BDD3B2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0.768743%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886539A" w14:textId="0133AB5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$19,237,431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422C17" w14:textId="36406CA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2.263528%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9A22C78" w14:textId="6095839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$26,942,700</w:t>
            </w:r>
          </w:p>
        </w:tc>
      </w:tr>
      <w:tr w:rsidR="00E450CF" w:rsidRPr="00913A94" w14:paraId="36DF9A09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B151A97" w14:textId="4C22DEB6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Pachuca de Soto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A9C98E" w14:textId="70C6BA6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7.255544%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3A616FD" w14:textId="12EA6D9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$181,566,488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CCCFE8" w14:textId="467B281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7.369696%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D50FBFB" w14:textId="7DBD422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$87,721,239</w:t>
            </w:r>
          </w:p>
        </w:tc>
      </w:tr>
      <w:tr w:rsidR="00E450CF" w:rsidRPr="00913A94" w14:paraId="5AB5061E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B251A8B" w14:textId="72C2E54D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E450CF">
              <w:rPr>
                <w:rFonts w:ascii="Arial" w:hAnsi="Arial" w:cs="Arial"/>
                <w:sz w:val="18"/>
                <w:szCs w:val="18"/>
              </w:rPr>
              <w:t>Pisaflores</w:t>
            </w:r>
            <w:proofErr w:type="spellEnd"/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782715" w14:textId="39E3B54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1.015791%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1800947" w14:textId="6FAD693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$25,419,692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F0A88F" w14:textId="6AAB0ED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1.079553%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67F3F88" w14:textId="3F654B9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$12,849,878</w:t>
            </w:r>
          </w:p>
        </w:tc>
      </w:tr>
      <w:tr w:rsidR="00E450CF" w:rsidRPr="00913A94" w14:paraId="4E03CADD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DB89233" w14:textId="5D3977D6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Progreso de Obregón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CD9E8B" w14:textId="00B733D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0.685526%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748299D" w14:textId="0F4CBCE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$17,154,956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715430" w14:textId="0DF80F8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0.709989%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4B77B58" w14:textId="0077E3E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$8,450,970</w:t>
            </w:r>
          </w:p>
        </w:tc>
      </w:tr>
      <w:tr w:rsidR="00E450CF" w:rsidRPr="00913A94" w14:paraId="64DD2644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28A6FB5" w14:textId="4372D99B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Mineral de La Reforma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EC2A0E" w14:textId="2812DAC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3.151856%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6161083" w14:textId="765F414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$78,873,686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844F9F" w14:textId="3F593EB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2.800157%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9EF8564" w14:textId="5DC7527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$33,330,177</w:t>
            </w:r>
          </w:p>
        </w:tc>
      </w:tr>
      <w:tr w:rsidR="00E450CF" w:rsidRPr="00913A94" w14:paraId="0D9CC998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311EFD9" w14:textId="197DF10B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San Agustín Tlaxiaca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2B15F3" w14:textId="0F94DF8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1.067026%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9F5D502" w14:textId="5D4F2DA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$26,701,816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F97D61" w14:textId="41975F0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1.065544%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C4BA8EF" w14:textId="6726211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$12,683,132</w:t>
            </w:r>
          </w:p>
        </w:tc>
      </w:tr>
      <w:tr w:rsidR="00E450CF" w:rsidRPr="00913A94" w14:paraId="3A6A4A1D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2EE8DDB" w14:textId="358DE0BA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San Bartolo </w:t>
            </w:r>
            <w:proofErr w:type="spellStart"/>
            <w:r w:rsidRPr="00E450CF">
              <w:rPr>
                <w:rFonts w:ascii="Arial" w:hAnsi="Arial" w:cs="Arial"/>
                <w:sz w:val="18"/>
                <w:szCs w:val="18"/>
              </w:rPr>
              <w:t>Tutotepec</w:t>
            </w:r>
            <w:proofErr w:type="spellEnd"/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C4E8E5" w14:textId="1EF30BB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1.315486%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12766F8" w14:textId="6D149A7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$32,919,415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A60066" w14:textId="4A77535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1.301001%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E6A2DC2" w14:textId="5EC46DB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$15,485,773</w:t>
            </w:r>
          </w:p>
        </w:tc>
      </w:tr>
      <w:tr w:rsidR="00E450CF" w:rsidRPr="00913A94" w14:paraId="0CCAA70B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AA9FDD3" w14:textId="14E4971E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San Salvador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7B3F7A" w14:textId="208617A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1.034791%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13EEB29" w14:textId="5345BBD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$25,895,139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D05472" w14:textId="3543984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1.099646%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4445701" w14:textId="7D356A4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$13,089,046</w:t>
            </w:r>
          </w:p>
        </w:tc>
      </w:tr>
      <w:tr w:rsidR="00E450CF" w:rsidRPr="00913A94" w14:paraId="128908BB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5771721" w14:textId="2142A510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Santiago de Anaya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BF276D" w14:textId="14C32BC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0.879168%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45863A7" w14:textId="1E7370C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$22,000,763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F3DC75" w14:textId="4DB9281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0.809295%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F5D1F5C" w14:textId="534449A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$9,633,007</w:t>
            </w:r>
          </w:p>
        </w:tc>
      </w:tr>
      <w:tr w:rsidR="00E450CF" w:rsidRPr="00913A94" w14:paraId="64604760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E20AE86" w14:textId="0455A6B2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Santiago Tulantepec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D4142F" w14:textId="64E8AE9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0.993762%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117302F" w14:textId="4D7EABF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$24,868,403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A03E22" w14:textId="0F98567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0.965218%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B7C8DFF" w14:textId="623AA38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$11,488,955</w:t>
            </w:r>
          </w:p>
        </w:tc>
      </w:tr>
      <w:tr w:rsidR="00E450CF" w:rsidRPr="00913A94" w14:paraId="230D30C8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C9F229D" w14:textId="5B852DC5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Singuilucan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FFBAB9" w14:textId="1F39CAB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1.001587%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0AB354E" w14:textId="07219FE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$25,064,229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28D2F7" w14:textId="30000BD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0.949712%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03241A6" w14:textId="0CD3871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$11,304,388</w:t>
            </w:r>
          </w:p>
        </w:tc>
      </w:tr>
      <w:tr w:rsidR="00E450CF" w:rsidRPr="00913A94" w14:paraId="0048D2C7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C153A54" w14:textId="695FD275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E450CF">
              <w:rPr>
                <w:rFonts w:ascii="Arial" w:hAnsi="Arial" w:cs="Arial"/>
                <w:sz w:val="18"/>
                <w:szCs w:val="18"/>
              </w:rPr>
              <w:t>Tasquillo</w:t>
            </w:r>
            <w:proofErr w:type="spellEnd"/>
            <w:r w:rsidRPr="00E450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6B904A" w14:textId="1C19B01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0.825668%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A8B56AC" w14:textId="2085372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$20,661,953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8904FC" w14:textId="31A2848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0.838132%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9912517" w14:textId="42C2037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$9,976,259</w:t>
            </w:r>
          </w:p>
        </w:tc>
      </w:tr>
      <w:tr w:rsidR="00E450CF" w:rsidRPr="00913A94" w14:paraId="461B5EB9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4CAD398" w14:textId="5B7A33CB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Tecozautla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2423A4" w14:textId="7A21E48F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1.255755%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9784659" w14:textId="014A3EC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$31,424,659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2F8A18" w14:textId="185749D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1.260858%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8D17250" w14:textId="67B76B2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$15,007,945</w:t>
            </w:r>
          </w:p>
        </w:tc>
      </w:tr>
      <w:tr w:rsidR="00E450CF" w:rsidRPr="00913A94" w14:paraId="4F80AC26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30DBC1F" w14:textId="6CFE0286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Tenango de Doria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F6ADBA" w14:textId="67B3B13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0.926003%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273A8CF" w14:textId="73A24FF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$23,172,770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201126" w14:textId="34E381E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1.019787%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B3EB3B3" w14:textId="16FBC22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$12,138,489</w:t>
            </w:r>
          </w:p>
        </w:tc>
      </w:tr>
      <w:tr w:rsidR="00E450CF" w:rsidRPr="00913A94" w14:paraId="44CC12E8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6590AA5" w14:textId="5F0F3B90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Tepeapulco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FA1170" w14:textId="666CDB6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1.317083%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47BEA0D" w14:textId="792AD5D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$32,959,363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CED202" w14:textId="7B59780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1.298046%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95B7608" w14:textId="325DD0D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$15,450,602</w:t>
            </w:r>
          </w:p>
        </w:tc>
      </w:tr>
      <w:tr w:rsidR="00E450CF" w:rsidRPr="00913A94" w14:paraId="378BBA98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3FE2DD0" w14:textId="356F06EA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E450CF">
              <w:rPr>
                <w:rFonts w:ascii="Arial" w:hAnsi="Arial" w:cs="Arial"/>
                <w:sz w:val="18"/>
                <w:szCs w:val="18"/>
              </w:rPr>
              <w:t>Tepehuacán</w:t>
            </w:r>
            <w:proofErr w:type="spellEnd"/>
            <w:r w:rsidRPr="00E450CF">
              <w:rPr>
                <w:rFonts w:ascii="Arial" w:hAnsi="Arial" w:cs="Arial"/>
                <w:sz w:val="18"/>
                <w:szCs w:val="18"/>
              </w:rPr>
              <w:t xml:space="preserve"> de Guerrero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30751B" w14:textId="7F6917C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1.331051%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3095FE7" w14:textId="7DC2D05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$33,308,923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B10B9D" w14:textId="35BE79C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1.353347%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817790C" w14:textId="6752DD1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$16,108,838</w:t>
            </w:r>
          </w:p>
        </w:tc>
      </w:tr>
      <w:tr w:rsidR="00E450CF" w:rsidRPr="00913A94" w14:paraId="4FD0A6C1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6822F2A" w14:textId="75141319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Tepeji del Río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581ED8" w14:textId="1E2D938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1.991629%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EA43457" w14:textId="5582709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$49,839,548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78A859" w14:textId="0826786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2.012121%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BDF47C1" w14:textId="46E59A3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$23,950,207</w:t>
            </w:r>
          </w:p>
        </w:tc>
      </w:tr>
      <w:tr w:rsidR="00E450CF" w:rsidRPr="00913A94" w14:paraId="14579CC4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29A2CAF" w14:textId="351E0359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Tepetitlán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B0DEA3" w14:textId="5B7331B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0.771300%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F59DB5E" w14:textId="6D4819A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$19,301,401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41A248" w14:textId="020C9DB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0.700301%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1FB64D2" w14:textId="390A658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$8,335,654</w:t>
            </w:r>
          </w:p>
        </w:tc>
      </w:tr>
      <w:tr w:rsidR="00E450CF" w:rsidRPr="00913A94" w14:paraId="162FA92C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025C1D4" w14:textId="4748EA64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Tetepango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89A574" w14:textId="5354D7D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0.533839%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29D18E7" w14:textId="78EA3BCF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$13,359,058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D11BE7" w14:textId="4D055E1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0.674908%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428396C" w14:textId="61F6CBB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$8,033,406</w:t>
            </w:r>
          </w:p>
        </w:tc>
      </w:tr>
      <w:tr w:rsidR="00E450CF" w:rsidRPr="00913A94" w14:paraId="62E6D931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D79B4A8" w14:textId="768F0713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Villa de Tezontepec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14694D" w14:textId="680F640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0.964651%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7186167" w14:textId="317D51C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$24,139,934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5D6943" w14:textId="2FB66AE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0.704465%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39C0134" w14:textId="0430CBB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$8,385,228</w:t>
            </w:r>
          </w:p>
        </w:tc>
      </w:tr>
      <w:tr w:rsidR="00E450CF" w:rsidRPr="00913A94" w14:paraId="436059C8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D271A92" w14:textId="2B54E1D5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Tezontepec de Aldama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3330D9" w14:textId="7268848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1.422456%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6E5DE8E" w14:textId="2EB18C0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$35,596,288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97D2D0" w14:textId="6C54F58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1.323272%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A7F5EB0" w14:textId="125C1CD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$15,750,864</w:t>
            </w:r>
          </w:p>
        </w:tc>
      </w:tr>
      <w:tr w:rsidR="00E450CF" w:rsidRPr="00913A94" w14:paraId="6DF50652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261314F" w14:textId="097C0D28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Tianguistengo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AD93DE" w14:textId="77115C0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0.976332%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F0E8244" w14:textId="7004174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$24,432,237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A843A4" w14:textId="67FD517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1.006435%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437DBB9" w14:textId="7C2AF9E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$11,979,564</w:t>
            </w:r>
          </w:p>
        </w:tc>
      </w:tr>
      <w:tr w:rsidR="00E450CF" w:rsidRPr="00913A94" w14:paraId="73F7B278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C0067E1" w14:textId="05684305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Tizayuca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9E18C0" w14:textId="0BDFBB3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2.203687%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A285AE2" w14:textId="211EAAE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$55,146,210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3387D6" w14:textId="308F9CB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1.947078%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8EF00A0" w14:textId="107CCE5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$23,176,003</w:t>
            </w:r>
          </w:p>
        </w:tc>
      </w:tr>
      <w:tr w:rsidR="00E450CF" w:rsidRPr="00913A94" w14:paraId="540D06F7" w14:textId="77777777" w:rsidTr="00BD72F7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0869637" w14:textId="65C8C83E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Tlahuelilpan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3D6FC2" w14:textId="62B6DA8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0.681006%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DF52CA9" w14:textId="1BEA250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$17,041,845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BF23C5" w14:textId="009AD83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0.705688%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CCBDDE9" w14:textId="4F6617B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$8,399,786</w:t>
            </w:r>
          </w:p>
        </w:tc>
      </w:tr>
      <w:tr w:rsidR="00E450CF" w:rsidRPr="00913A94" w14:paraId="4C0F0832" w14:textId="77777777" w:rsidTr="00BD72F7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2D121FA" w14:textId="7660E3E1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lastRenderedPageBreak/>
              <w:t xml:space="preserve">Tlahuiltepa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112B0A" w14:textId="7E1336B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0.923421%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9AD19D1" w14:textId="422797D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$23,108,160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C43214" w14:textId="03F939A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0.960944%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1C20A39" w14:textId="0B264D2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$11,438,084</w:t>
            </w:r>
          </w:p>
        </w:tc>
      </w:tr>
      <w:tr w:rsidR="00E450CF" w:rsidRPr="00913A94" w14:paraId="5C6D3F84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7BA37AF" w14:textId="37DDBBF6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Tlanalapa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F72664" w14:textId="5080981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0.480885%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D88A0DF" w14:textId="7058A93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$12,033,910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905CFD" w14:textId="14616A0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0.450849%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64BFE72" w14:textId="782DFC9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$5,366,441</w:t>
            </w:r>
          </w:p>
        </w:tc>
      </w:tr>
      <w:tr w:rsidR="00E450CF" w:rsidRPr="00913A94" w14:paraId="42A1E0D4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62A9E91" w14:textId="0EB8078E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Tlanchinol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1204EF" w14:textId="4506869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1.833659%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A53F9A6" w14:textId="2666049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$45,886,442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9D3150" w14:textId="32CA84AC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1.477041%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379CC5E" w14:textId="1E508B5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$17,581,171</w:t>
            </w:r>
          </w:p>
        </w:tc>
      </w:tr>
      <w:tr w:rsidR="00E450CF" w:rsidRPr="00913A94" w14:paraId="3F246AFC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73B0513" w14:textId="3885A62A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Tlaxcoapan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3E7E80" w14:textId="7A4460E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0.763786%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E87AAC0" w14:textId="2C45D72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$19,113,385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AE4EB6" w14:textId="0E5CDD2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0.763136%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B0E501F" w14:textId="1B9CC1B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$9,083,583</w:t>
            </w:r>
          </w:p>
        </w:tc>
      </w:tr>
      <w:tr w:rsidR="00E450CF" w:rsidRPr="00913A94" w14:paraId="6166A78A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3292873" w14:textId="3179AD17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Tolcayuca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01BAFE" w14:textId="23F20786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0.659415%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66F5574" w14:textId="1717740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$16,501,534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2DF8F0" w14:textId="79CBDE6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0.612347%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6B3F910" w14:textId="1D20F54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$7,288,741</w:t>
            </w:r>
          </w:p>
        </w:tc>
      </w:tr>
      <w:tr w:rsidR="00E450CF" w:rsidRPr="00913A94" w14:paraId="6D360186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A3632F9" w14:textId="73A59D57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Tula de Allende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4E4C21" w14:textId="33920CF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2.424349%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2CB6760" w14:textId="05082B0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$60,668,168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49C278" w14:textId="2567C0C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2.421957%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8B61AFC" w14:textId="185C4BB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$28,828,476</w:t>
            </w:r>
          </w:p>
        </w:tc>
      </w:tr>
      <w:tr w:rsidR="00E450CF" w:rsidRPr="00913A94" w14:paraId="065E21C0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BE560F3" w14:textId="3091D74F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Tulancingo de Bravo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C51A14" w14:textId="65FDC55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3.183345%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98635E6" w14:textId="5387A98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$79,661,665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CEA115" w14:textId="167FE94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3.213807%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E066503" w14:textId="44260477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$38,253,830</w:t>
            </w:r>
          </w:p>
        </w:tc>
      </w:tr>
      <w:tr w:rsidR="00E450CF" w:rsidRPr="00913A94" w14:paraId="572300F7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4416763" w14:textId="136F0A88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Xochiatipan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283A59" w14:textId="25F3BBE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1.123999%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E534C0F" w14:textId="127C709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$28,127,531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99D297" w14:textId="4AF8F12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1.148126%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4309724" w14:textId="4B47D9D1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$13,666,109</w:t>
            </w:r>
          </w:p>
        </w:tc>
      </w:tr>
      <w:tr w:rsidR="00E450CF" w:rsidRPr="00913A94" w14:paraId="54688CD6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4E8E91B" w14:textId="161C520B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E450CF">
              <w:rPr>
                <w:rFonts w:ascii="Arial" w:hAnsi="Arial" w:cs="Arial"/>
                <w:sz w:val="18"/>
                <w:szCs w:val="18"/>
              </w:rPr>
              <w:t>Xochicoatlán</w:t>
            </w:r>
            <w:proofErr w:type="spellEnd"/>
            <w:r w:rsidRPr="00E450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43A7CC" w14:textId="578421BF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0.713234%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C8901AC" w14:textId="030F8D9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$17,848,337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11DEAD" w14:textId="06B8386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0.729033%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B987FB7" w14:textId="6458404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$8,677,654</w:t>
            </w:r>
          </w:p>
        </w:tc>
      </w:tr>
      <w:tr w:rsidR="00E450CF" w:rsidRPr="00913A94" w14:paraId="7C03FD5E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9EFC33C" w14:textId="443DC176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Yahualica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21B84E" w14:textId="1033A6C2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1.374556%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EA84434" w14:textId="2891209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$34,397,591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4D5DC0" w14:textId="629D137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1.265524%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B1266F1" w14:textId="3F0042F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$15,063,484</w:t>
            </w:r>
          </w:p>
        </w:tc>
      </w:tr>
      <w:tr w:rsidR="00E450CF" w:rsidRPr="00913A94" w14:paraId="1E8155DB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01C0CD7" w14:textId="567AF243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Zacualtipán de Ángeles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255A2B" w14:textId="45ACC91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0.901561%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700D0BB" w14:textId="10AB152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$22,561,119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5456BF" w14:textId="0E58446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0.952591%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F90BBCB" w14:textId="6B45E4B5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$11,338,662</w:t>
            </w:r>
          </w:p>
        </w:tc>
      </w:tr>
      <w:tr w:rsidR="00E450CF" w:rsidRPr="00913A94" w14:paraId="3B7C9274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2C776D1" w14:textId="5BDAD807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Zapotlán de Juárez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261BFA" w14:textId="759E602D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0.717498%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60BF672" w14:textId="57DCA42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$17,955,044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FA6F31" w14:textId="4692EF58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0.654089%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988ADB3" w14:textId="0DF4E820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$7,785,594</w:t>
            </w:r>
          </w:p>
        </w:tc>
      </w:tr>
      <w:tr w:rsidR="00E450CF" w:rsidRPr="00913A94" w14:paraId="61B494DF" w14:textId="77777777" w:rsidTr="00047224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50B5198" w14:textId="671433E4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Zempoala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460BD0" w14:textId="0D179244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1.323878%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03FEB01" w14:textId="5C52E56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$33,129,413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2740EF" w14:textId="7337DB83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1.158553%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FF2D3CF" w14:textId="40ED1FC9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$13,790,214</w:t>
            </w:r>
          </w:p>
        </w:tc>
      </w:tr>
      <w:tr w:rsidR="00E450CF" w:rsidRPr="00913A94" w14:paraId="309ADDCE" w14:textId="77777777" w:rsidTr="00E450CF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7C025B2" w14:textId="031AD616" w:rsidR="00E450CF" w:rsidRPr="00E450CF" w:rsidRDefault="00E450CF" w:rsidP="00E450CF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 xml:space="preserve">Zimapán 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731313" w14:textId="3793A98A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1.350920%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6AFB1F1" w14:textId="36DBD8AB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$33,806,116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4A55EC" w14:textId="2B13F82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1.364382%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7CF23BE" w14:textId="3824D14E" w:rsidR="00E450CF" w:rsidRPr="00E450CF" w:rsidRDefault="00E450CF" w:rsidP="00E450C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450CF">
              <w:rPr>
                <w:rFonts w:ascii="Arial" w:hAnsi="Arial" w:cs="Arial"/>
                <w:sz w:val="18"/>
                <w:szCs w:val="18"/>
              </w:rPr>
              <w:t>$16,240,198</w:t>
            </w:r>
          </w:p>
        </w:tc>
      </w:tr>
      <w:tr w:rsidR="00E450CF" w:rsidRPr="00913A94" w14:paraId="6B223401" w14:textId="77777777" w:rsidTr="00E450CF">
        <w:trPr>
          <w:cantSplit/>
          <w:trHeight w:val="39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0100" w14:textId="77777777" w:rsidR="00E450CF" w:rsidRPr="00913A94" w:rsidRDefault="00E450CF" w:rsidP="00E450C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sz w:val="18"/>
                <w:szCs w:val="18"/>
                <w:lang w:val="es-MX"/>
              </w:rPr>
              <w:t>Total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3CAF" w14:textId="71FBF26E" w:rsidR="00E450CF" w:rsidRPr="00BD72F7" w:rsidRDefault="00E450CF" w:rsidP="00E450CF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D72F7">
              <w:rPr>
                <w:rFonts w:ascii="Arial" w:hAnsi="Arial" w:cs="Arial"/>
                <w:b/>
                <w:sz w:val="18"/>
                <w:szCs w:val="18"/>
                <w:lang w:val="es-MX"/>
              </w:rPr>
              <w:t>100.000000%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DDB0" w14:textId="69904C29" w:rsidR="00E450CF" w:rsidRPr="00BD72F7" w:rsidRDefault="00E450CF" w:rsidP="00E450CF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D72F7">
              <w:rPr>
                <w:rFonts w:ascii="Arial" w:hAnsi="Arial" w:cs="Arial"/>
                <w:b/>
                <w:sz w:val="18"/>
                <w:szCs w:val="18"/>
                <w:lang w:val="es-MX"/>
              </w:rPr>
              <w:t>$2,502,451,846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09A27" w14:textId="5FC6B7CE" w:rsidR="00E450CF" w:rsidRPr="00BD72F7" w:rsidRDefault="00E450CF" w:rsidP="00E450CF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D72F7">
              <w:rPr>
                <w:rFonts w:ascii="Arial" w:hAnsi="Arial" w:cs="Arial"/>
                <w:b/>
                <w:sz w:val="18"/>
                <w:szCs w:val="18"/>
                <w:lang w:val="es-MX"/>
              </w:rPr>
              <w:t>100.000000%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6B59E" w14:textId="65863DCA" w:rsidR="00E450CF" w:rsidRPr="00BD72F7" w:rsidRDefault="00E450CF" w:rsidP="00E450CF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D72F7">
              <w:rPr>
                <w:rFonts w:ascii="Arial" w:hAnsi="Arial" w:cs="Arial"/>
                <w:b/>
                <w:sz w:val="18"/>
                <w:szCs w:val="18"/>
                <w:lang w:val="es-MX"/>
              </w:rPr>
              <w:t>$1,190,296,593</w:t>
            </w:r>
          </w:p>
        </w:tc>
      </w:tr>
    </w:tbl>
    <w:p w14:paraId="1A3200C1" w14:textId="1C3CB1BE" w:rsidR="00C25BD6" w:rsidRPr="00FF6485" w:rsidRDefault="00C25BD6" w:rsidP="00FF6485">
      <w:pPr>
        <w:autoSpaceDE w:val="0"/>
        <w:autoSpaceDN w:val="0"/>
        <w:adjustRightInd w:val="0"/>
        <w:jc w:val="both"/>
        <w:rPr>
          <w:rFonts w:ascii="Graphik Regular" w:hAnsi="Graphik Regular" w:cs="Arial"/>
          <w:bCs/>
        </w:rPr>
      </w:pPr>
    </w:p>
    <w:p w14:paraId="0B539F4B" w14:textId="77777777" w:rsidR="008538D8" w:rsidRPr="00913A94" w:rsidRDefault="008538D8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2212B60C" w14:textId="48AE0FD0" w:rsidR="008538D8" w:rsidRDefault="008538D8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58A16A17" w14:textId="436FD1CB" w:rsidR="008E3BE3" w:rsidRDefault="008E3BE3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33D01FA1" w14:textId="525A36E2" w:rsidR="008E3BE3" w:rsidRDefault="008E3BE3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69F85C4F" w14:textId="77FA253A" w:rsidR="008E3BE3" w:rsidRDefault="008E3BE3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52731CCD" w14:textId="2524D2B2" w:rsidR="008E3BE3" w:rsidRDefault="008E3BE3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10B3B190" w14:textId="58AF8BF2" w:rsidR="008E3BE3" w:rsidRDefault="008E3BE3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6198AA50" w14:textId="38CAB261" w:rsidR="008E3BE3" w:rsidRDefault="008E3BE3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5329FB9E" w14:textId="0CA6C813" w:rsidR="008E3BE3" w:rsidRDefault="008E3BE3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7556350D" w14:textId="073E1DC0" w:rsidR="008E3BE3" w:rsidRDefault="008E3BE3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7508031F" w14:textId="4F6CBB31" w:rsidR="008E3BE3" w:rsidRDefault="008E3BE3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19561541" w14:textId="167A18E9" w:rsidR="008E3BE3" w:rsidRDefault="008E3BE3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651A6242" w14:textId="40385FFC" w:rsidR="008E3BE3" w:rsidRDefault="008E3BE3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4DC71080" w14:textId="68D0E30D" w:rsidR="008E3BE3" w:rsidRDefault="008E3BE3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30A360C9" w14:textId="06C4CA8D" w:rsidR="008E3BE3" w:rsidRDefault="008E3BE3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p w14:paraId="469B3A4B" w14:textId="77777777" w:rsidR="008E3BE3" w:rsidRPr="00913A94" w:rsidRDefault="008E3BE3" w:rsidP="00C25BD6">
      <w:pPr>
        <w:tabs>
          <w:tab w:val="left" w:pos="1345"/>
        </w:tabs>
        <w:jc w:val="both"/>
        <w:rPr>
          <w:rFonts w:ascii="Arial" w:hAnsi="Arial" w:cs="Arial"/>
          <w:sz w:val="22"/>
          <w:szCs w:val="24"/>
        </w:rPr>
      </w:pPr>
    </w:p>
    <w:tbl>
      <w:tblPr>
        <w:tblW w:w="8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201"/>
        <w:gridCol w:w="1200"/>
        <w:gridCol w:w="1201"/>
        <w:gridCol w:w="1201"/>
        <w:gridCol w:w="1201"/>
        <w:gridCol w:w="1332"/>
      </w:tblGrid>
      <w:tr w:rsidR="00C25BD6" w:rsidRPr="00913A94" w14:paraId="09CB2D40" w14:textId="77777777" w:rsidTr="008538D8">
        <w:trPr>
          <w:cantSplit/>
          <w:trHeight w:val="1215"/>
          <w:tblHeader/>
        </w:trPr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ADDF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Nombre del Municipio</w:t>
            </w:r>
          </w:p>
        </w:tc>
        <w:tc>
          <w:tcPr>
            <w:tcW w:w="24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10BC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Impuesto Especial Sobre Producción y Servicios (Tabaco Labrado, Bebidas Alcohólicas y Refrescos)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FC80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Fondo de Fiscalización y Recaudación</w:t>
            </w:r>
          </w:p>
        </w:tc>
        <w:tc>
          <w:tcPr>
            <w:tcW w:w="25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028C3E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C25BD6" w:rsidRPr="00913A94" w14:paraId="4E5AAFE8" w14:textId="77777777" w:rsidTr="00BD77ED">
        <w:trPr>
          <w:cantSplit/>
          <w:trHeight w:val="570"/>
          <w:tblHeader/>
        </w:trPr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9424" w14:textId="77777777" w:rsidR="00C25BD6" w:rsidRPr="00913A94" w:rsidRDefault="00C25BD6" w:rsidP="00C25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70325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Porcentaje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62A7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Monto</w:t>
            </w: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(Pesos)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940F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Porcentaje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E9CD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Monto</w:t>
            </w: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(Pesos)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3BF4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Porcentaje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C01B8" w14:textId="77777777" w:rsidR="00C25BD6" w:rsidRPr="00913A94" w:rsidRDefault="00C25BD6" w:rsidP="00C25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Monto</w:t>
            </w: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(Pesos)</w:t>
            </w:r>
          </w:p>
        </w:tc>
      </w:tr>
      <w:tr w:rsidR="008F2294" w:rsidRPr="00913A94" w14:paraId="61517907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1B3CBD" w14:textId="70D63D9A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Acatlán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F5CFE4" w14:textId="660635A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0.884025%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C351E44" w14:textId="1745397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$483,153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D6F8A3" w14:textId="55BB208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0.231765%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E0D4833" w14:textId="06DB32F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$185,428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97B533" w14:textId="223EB40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0.904665%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D0F5C37" w14:textId="5A8D2DE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$34,625,249</w:t>
            </w:r>
          </w:p>
        </w:tc>
      </w:tr>
      <w:tr w:rsidR="008F2294" w:rsidRPr="00913A94" w14:paraId="7748989B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9CF396" w14:textId="77471F5D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Acaxochitlán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398680" w14:textId="7E8B328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1.314259%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EE9C182" w14:textId="3D1EA66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$718,292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B14602" w14:textId="5BE3C31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0.491513%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3D793E5" w14:textId="4BC14B1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$393,245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517184" w14:textId="516A682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1.341446%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F7C86B4" w14:textId="7A298B5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$51,342,643</w:t>
            </w:r>
          </w:p>
        </w:tc>
      </w:tr>
      <w:tr w:rsidR="008F2294" w:rsidRPr="00913A94" w14:paraId="3295C3BC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136C25" w14:textId="34B464C2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Actopan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288867" w14:textId="078A37B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1.442042%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105C3C3" w14:textId="5C87A3F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$788,130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3402DA" w14:textId="5AAA480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1.386166%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75E5E6F" w14:textId="519ABDD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$1,109,031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5977C2" w14:textId="3872A86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1.460137%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5540020" w14:textId="21B2EDC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$55,885,426</w:t>
            </w:r>
          </w:p>
        </w:tc>
      </w:tr>
      <w:tr w:rsidR="008F2294" w:rsidRPr="00913A94" w14:paraId="2ECD8F84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82E3BB" w14:textId="0B95C4E6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Agua Blanca de Iturbide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674E01" w14:textId="0BAF549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0.676100%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4286ABB" w14:textId="604DF98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$369,514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937721" w14:textId="2A6B935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0.277242%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D4DF5BF" w14:textId="7C00CA9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$221,813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D9622E" w14:textId="45682BF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0.714249%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8981E41" w14:textId="486A7B6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$27,337,240</w:t>
            </w:r>
          </w:p>
        </w:tc>
      </w:tr>
      <w:tr w:rsidR="008F2294" w:rsidRPr="00913A94" w14:paraId="4D4AD903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0774A6" w14:textId="78238CBF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Ajacuba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12D8E5" w14:textId="06DB829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0.683366%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A17CC2A" w14:textId="2E2C758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$373,485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005493" w14:textId="7AA4894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0.483453%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DB98C34" w14:textId="1532C06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$386,797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448A06" w14:textId="570C335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0.694283%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A6FC7A6" w14:textId="0A1B71F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$26,573,044</w:t>
            </w:r>
          </w:p>
        </w:tc>
      </w:tr>
      <w:tr w:rsidR="008F2294" w:rsidRPr="00913A94" w14:paraId="117CE152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74314A" w14:textId="67930BD8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Alfajayucan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93BE9F" w14:textId="0F3A38F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0.953777%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604B254" w14:textId="47A7E08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$521,275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3A0ED1" w14:textId="0E5D668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0.497300%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7573AA6" w14:textId="3031EC9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$397,875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71BA28" w14:textId="064EC15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0.956242%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DFF9827" w14:textId="165AED1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$36,599,289</w:t>
            </w:r>
          </w:p>
        </w:tc>
      </w:tr>
      <w:tr w:rsidR="008F2294" w:rsidRPr="00913A94" w14:paraId="30AF7948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DCAF66" w14:textId="52A0F432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Almoloya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41C720" w14:textId="03C4F4A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1.535246%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D810632" w14:textId="35EAD0B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$839,070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D7717A" w14:textId="0C559D6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1.332566%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9290978" w14:textId="4B833BC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$1,066,146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5D2A9E" w14:textId="0498005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1.292528%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F38CA23" w14:textId="5652611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$49,470,323</w:t>
            </w:r>
          </w:p>
        </w:tc>
      </w:tr>
      <w:tr w:rsidR="008F2294" w:rsidRPr="00913A94" w14:paraId="3283F5FD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CC8D75" w14:textId="605CF606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Apan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5B943B" w14:textId="695720D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1.156825%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4523CED" w14:textId="4E94B29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$632,248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F8315A" w14:textId="399387A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0.584683%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98A4F71" w14:textId="6BC7A16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$467,788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1684BC" w14:textId="6487CBC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1.153373%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CEEDC3D" w14:textId="48A25A2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$44,144,317</w:t>
            </w:r>
          </w:p>
        </w:tc>
      </w:tr>
      <w:tr w:rsidR="008F2294" w:rsidRPr="00913A94" w14:paraId="14808E14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80BEFC" w14:textId="427343C9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El Arenal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2B7561" w14:textId="5AFC4A1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0.747821%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F42EE0B" w14:textId="1BB3268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$408,712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B2F3BC" w14:textId="42DAD30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0.688003%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D3D6809" w14:textId="5FDE8B4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$550,451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CCFAF5" w14:textId="77923DE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0.782442%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DC4731B" w14:textId="405D53E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$29,947,250</w:t>
            </w:r>
          </w:p>
        </w:tc>
      </w:tr>
      <w:tr w:rsidR="008F2294" w:rsidRPr="00913A94" w14:paraId="304E0B2E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D762BE" w14:textId="43937B3F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Atitalaquia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F3E5D2" w14:textId="0BEBE93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0.895605%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6C4781E" w14:textId="745FC2B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$489,482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40CDAD" w14:textId="18BCF1F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1.420501%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31F10DB" w14:textId="239B7FB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$1,136,500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D68571" w14:textId="1F7ED03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0.900851%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5C9F87A" w14:textId="5F07A8A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$34,479,249</w:t>
            </w:r>
          </w:p>
        </w:tc>
      </w:tr>
      <w:tr w:rsidR="008F2294" w:rsidRPr="00913A94" w14:paraId="425086DD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0FB9A7" w14:textId="52844BF3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69A3">
              <w:rPr>
                <w:rFonts w:ascii="Arial" w:hAnsi="Arial" w:cs="Arial"/>
                <w:sz w:val="18"/>
                <w:szCs w:val="18"/>
              </w:rPr>
              <w:t>Atlapexco</w:t>
            </w:r>
            <w:proofErr w:type="spellEnd"/>
            <w:r w:rsidRPr="000D69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52229F" w14:textId="386289C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1.186832%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D06F745" w14:textId="374CBC1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$648,648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48CCCF" w14:textId="15D775B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0.634444%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6E60AA0" w14:textId="05CB1D3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$507,600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32657A" w14:textId="5C2D4C0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1.137917%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26BF2DB" w14:textId="50CAA27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$43,552,749</w:t>
            </w:r>
          </w:p>
        </w:tc>
      </w:tr>
      <w:tr w:rsidR="008F2294" w:rsidRPr="00913A94" w14:paraId="3347A13B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5294D1" w14:textId="55EE4F06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Atotonilco el Grande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23E92C" w14:textId="325A6E4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1.071588%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1B50F43" w14:textId="524640A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$585,663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171B64" w14:textId="6C2A7DA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0.720094%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3827897" w14:textId="3524A5E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$576,126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58F83F" w14:textId="59FE389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1.058266%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33855FD" w14:textId="08CE856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$40,504,181</w:t>
            </w:r>
          </w:p>
        </w:tc>
      </w:tr>
      <w:tr w:rsidR="008F2294" w:rsidRPr="00913A94" w14:paraId="2ECD30AD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011180" w14:textId="3ECAE9DD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Atotonilco de Tula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0936C3" w14:textId="097A9CD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1.691400%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E86B9D1" w14:textId="3FDF26D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$924,414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93851C" w14:textId="6EE0E36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1.272424%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3663226" w14:textId="44820C6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$1,018,029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9ED7BC" w14:textId="4C23185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1.429288%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2C731C6" w14:textId="7969E00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$54,704,703</w:t>
            </w:r>
          </w:p>
        </w:tc>
      </w:tr>
      <w:tr w:rsidR="008F2294" w:rsidRPr="00913A94" w14:paraId="09450BBB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D13C16" w14:textId="7B3D3D69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69A3">
              <w:rPr>
                <w:rFonts w:ascii="Arial" w:hAnsi="Arial" w:cs="Arial"/>
                <w:sz w:val="18"/>
                <w:szCs w:val="18"/>
              </w:rPr>
              <w:t>Calnali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FADD4D" w14:textId="7769DE4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0.923719%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408AD7C" w14:textId="3382253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$504,847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F45813" w14:textId="22DB52F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0.530761%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7E38535" w14:textId="530B150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$424,646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79ED7D" w14:textId="6B3300C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0.950524%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698A6D4" w14:textId="1EB13AC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$36,380,450</w:t>
            </w:r>
          </w:p>
        </w:tc>
      </w:tr>
      <w:tr w:rsidR="008F2294" w:rsidRPr="00913A94" w14:paraId="7CE156DB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DFA9F3" w14:textId="74A5B8BC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Cardonal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879EC6" w14:textId="14ACF94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0.868675%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8E3076B" w14:textId="4AE347A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$474,764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A06685" w14:textId="0C4069A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0.758071%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C89BD35" w14:textId="1E21BD9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$606,510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2C5945" w14:textId="0F729A0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0.910466%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F697CB1" w14:textId="3A8CC2E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$34,847,272</w:t>
            </w:r>
          </w:p>
        </w:tc>
      </w:tr>
      <w:tr w:rsidR="008F2294" w:rsidRPr="00913A94" w14:paraId="5712FBB2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CE177A" w14:textId="306A7999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Cuautepec de Hinojosa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679057" w14:textId="7FC7A02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1.470291%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C193E8A" w14:textId="28589DA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$803,569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80DAF2" w14:textId="6AA548F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0.698180%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D5C5333" w14:textId="61ED0D2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$558,593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F0AAD5" w14:textId="5E1DD6A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1.462972%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0D6AF61" w14:textId="39C07D7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$55,993,927</w:t>
            </w:r>
          </w:p>
        </w:tc>
      </w:tr>
      <w:tr w:rsidR="008F2294" w:rsidRPr="00913A94" w14:paraId="2FF444DD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4EC53E" w14:textId="38C8912A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Chapantongo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F18C60" w14:textId="0175BAB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0.874067%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3A32934" w14:textId="1C89031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$477,710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7059C6" w14:textId="4F48E99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0.557309%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230EF5F" w14:textId="3B372A5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$445,886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5C05D2" w14:textId="4E5FA51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0.860382%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758424D" w14:textId="464D559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$32,930,355</w:t>
            </w:r>
          </w:p>
        </w:tc>
      </w:tr>
      <w:tr w:rsidR="008F2294" w:rsidRPr="00913A94" w14:paraId="5A2AD803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02914D" w14:textId="1EA05B7D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69A3">
              <w:rPr>
                <w:rFonts w:ascii="Arial" w:hAnsi="Arial" w:cs="Arial"/>
                <w:sz w:val="18"/>
                <w:szCs w:val="18"/>
              </w:rPr>
              <w:t>Chapulhuacán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8D0799" w14:textId="08E29FA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1.105919%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7693D23" w14:textId="7914A4C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$604,426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5B6FA4" w14:textId="280387C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0.797591%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DD69DCD" w14:textId="2A7D547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$638,129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70964A" w14:textId="251ED57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1.131618%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3428665" w14:textId="2AEF12F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$43,311,645</w:t>
            </w:r>
          </w:p>
        </w:tc>
      </w:tr>
      <w:tr w:rsidR="008F2294" w:rsidRPr="00913A94" w14:paraId="450FD49A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ADC6BA" w14:textId="027B325A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Chilcuautla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ADAD07" w14:textId="4B474F0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0.970210%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AD3CF1F" w14:textId="09AECEE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$530,256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BD8930" w14:textId="12454AB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0.864862%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444E7BA" w14:textId="0750288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$691,950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7ABCFC" w14:textId="2930431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0.928537%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9B0F765" w14:textId="3B89FCE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$35,538,925</w:t>
            </w:r>
          </w:p>
        </w:tc>
      </w:tr>
      <w:tr w:rsidR="008F2294" w:rsidRPr="00913A94" w14:paraId="52DC3A83" w14:textId="77777777" w:rsidTr="00BD72F7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5BFBE7" w14:textId="5020BDC0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69A3">
              <w:rPr>
                <w:rFonts w:ascii="Arial" w:hAnsi="Arial" w:cs="Arial"/>
                <w:sz w:val="18"/>
                <w:szCs w:val="18"/>
              </w:rPr>
              <w:t>Eloxochitlán</w:t>
            </w:r>
            <w:proofErr w:type="spellEnd"/>
            <w:r w:rsidRPr="000D69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DB8C3B" w14:textId="131C49A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0.560538%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B9F9FEF" w14:textId="3F41D8B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$306,355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C747E6" w14:textId="5C23D0E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0.712918%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91E259C" w14:textId="6512016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$570,385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95B074" w14:textId="7ECC1A2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0.595757%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D9F49BA" w14:textId="7713B57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$22,802,066</w:t>
            </w:r>
          </w:p>
        </w:tc>
      </w:tr>
      <w:tr w:rsidR="008F2294" w:rsidRPr="00913A94" w14:paraId="55D8EEF9" w14:textId="77777777" w:rsidTr="00BD72F7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BD9A8A" w14:textId="3B042FCB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lastRenderedPageBreak/>
              <w:t xml:space="preserve">Emiliano Zapata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DE9000" w14:textId="2AAA446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0.502067%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647311C" w14:textId="611006F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$274,398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33C23B" w14:textId="3EE7940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2.198398%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0AF4114" w14:textId="5527DFF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$1,758,873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606878" w14:textId="75C8ACE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0.597975%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3949304" w14:textId="2E9DD20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$22,886,957</w:t>
            </w:r>
          </w:p>
        </w:tc>
      </w:tr>
      <w:tr w:rsidR="008F2294" w:rsidRPr="00913A94" w14:paraId="69421870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549D38" w14:textId="5CC9E744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Epazoyucan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207A96" w14:textId="48B9FD0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0.874222%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C0B8F1A" w14:textId="222D1A3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$477,795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7DC4A5" w14:textId="3754531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0.829140%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DEDAC81" w14:textId="3903F39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$663,370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FFC468" w14:textId="67A4D31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0.848925%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C1E80DA" w14:textId="39427D5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$32,491,836</w:t>
            </w:r>
          </w:p>
        </w:tc>
      </w:tr>
      <w:tr w:rsidR="008F2294" w:rsidRPr="00913A94" w14:paraId="680C5EA4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B07A99" w14:textId="0E96C31F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Francisco I. Madero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5C075D" w14:textId="48C83CA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1.031121%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D935513" w14:textId="44CAA11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$563,546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338F05" w14:textId="2C92B67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0.721088%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D0299D8" w14:textId="136EB52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$576,921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D4C3F0" w14:textId="1929067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1.024987%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86DD18A" w14:textId="55E9E6E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$39,230,458</w:t>
            </w:r>
          </w:p>
        </w:tc>
      </w:tr>
      <w:tr w:rsidR="008F2294" w:rsidRPr="00913A94" w14:paraId="63419C01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97ACAB" w14:textId="0B509E2E" w:rsidR="008F2294" w:rsidRPr="000D69A3" w:rsidRDefault="00BD72F7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Huasca de</w:t>
            </w:r>
            <w:r w:rsidR="008F2294" w:rsidRPr="000D69A3">
              <w:rPr>
                <w:rFonts w:ascii="Arial" w:hAnsi="Arial" w:cs="Arial"/>
                <w:sz w:val="18"/>
                <w:szCs w:val="18"/>
              </w:rPr>
              <w:t xml:space="preserve"> Ocampo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C7F5F5" w14:textId="7657A78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0.848418%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833B00A" w14:textId="1BC23DB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$463,692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F5492C" w14:textId="05C7139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0.420780%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A04F925" w14:textId="414652F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$336,654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D6EA51" w14:textId="41EA2E9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0.865619%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EE7F227" w14:textId="500A34A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$33,130,787</w:t>
            </w:r>
          </w:p>
        </w:tc>
      </w:tr>
      <w:tr w:rsidR="008F2294" w:rsidRPr="00913A94" w14:paraId="30A4718E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0ACA65" w14:textId="572A1ED6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Huautla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038472" w14:textId="05EDD9D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1.068274%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5FCD7A4" w14:textId="10CA449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$583,852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E97A55" w14:textId="3AB59BD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0.466392%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B06DADA" w14:textId="642831D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$373,147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06E471" w14:textId="750BE6E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1.099180%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07697A6" w14:textId="64A727A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$42,070,126</w:t>
            </w:r>
          </w:p>
        </w:tc>
      </w:tr>
      <w:tr w:rsidR="008F2294" w:rsidRPr="00913A94" w14:paraId="0A833E19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A51B8B" w14:textId="225BA72C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69A3">
              <w:rPr>
                <w:rFonts w:ascii="Arial" w:hAnsi="Arial" w:cs="Arial"/>
                <w:sz w:val="18"/>
                <w:szCs w:val="18"/>
              </w:rPr>
              <w:t>Huazalingo</w:t>
            </w:r>
            <w:proofErr w:type="spellEnd"/>
            <w:r w:rsidRPr="000D69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1E7DDB" w14:textId="3129090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0.843309%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8CF3D02" w14:textId="0E4CBE7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$460,900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6458B4" w14:textId="3133C26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0.219144%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1ABEF92" w14:textId="29B5EE3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$175,331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128962" w14:textId="437FA28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0.872402%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E2D4A2B" w14:textId="128B990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$33,390,409</w:t>
            </w:r>
          </w:p>
        </w:tc>
      </w:tr>
      <w:tr w:rsidR="008F2294" w:rsidRPr="00913A94" w14:paraId="717B32C0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F1FCD4" w14:textId="5E8A5403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Huehuetla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7D3040" w14:textId="7BC5F27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1.203008%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2B0DBEB" w14:textId="73F4D23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$657,489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F1A9F4" w14:textId="12309CE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0.138568%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311B87B" w14:textId="6E005AE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$110,864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DEFB0F" w14:textId="1EAC3BF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1.230875%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A524703" w14:textId="508549D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$47,110,634</w:t>
            </w:r>
          </w:p>
        </w:tc>
      </w:tr>
      <w:tr w:rsidR="008F2294" w:rsidRPr="00913A94" w14:paraId="5E4CFCE0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56E8D6" w14:textId="710C9171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Huejutla de Reyes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2F219A" w14:textId="0A34832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2.855887%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628CBD7" w14:textId="1B98469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$1,560,850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20C81A" w14:textId="3BD9A78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0.748062%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2A974D9" w14:textId="27FD1CF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$598,502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F475C8" w14:textId="344C322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2.867156%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2576867" w14:textId="6A2CCB8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$109,737,808</w:t>
            </w:r>
          </w:p>
        </w:tc>
      </w:tr>
      <w:tr w:rsidR="008F2294" w:rsidRPr="00913A94" w14:paraId="5E5025EC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8E05D3" w14:textId="3C75C480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Huichapan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82516F" w14:textId="0D002B0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1.435733%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37AEABD" w14:textId="5A7FA52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$784,682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8C1F38" w14:textId="6DEF9B7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1.129347%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396508E" w14:textId="1C2B027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$903,557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9D2DAE" w14:textId="390A3C9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1.438931%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0EE3ABC" w14:textId="58C2360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$55,073,760</w:t>
            </w:r>
          </w:p>
        </w:tc>
      </w:tr>
      <w:tr w:rsidR="008F2294" w:rsidRPr="00913A94" w14:paraId="53447904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CBB097" w14:textId="603B4082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Ixmiquilpan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42733C" w14:textId="5C269B3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1.976114%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84BB198" w14:textId="501D343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$1,080,020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E8E42A" w14:textId="0B6A0F4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0.811431%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3861831" w14:textId="7ED81D8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$649,202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5AF03B" w14:textId="43F2D4D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1.960833%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DBEFEDE" w14:textId="55DBE02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$75,049,086</w:t>
            </w:r>
          </w:p>
        </w:tc>
      </w:tr>
      <w:tr w:rsidR="008F2294" w:rsidRPr="00913A94" w14:paraId="71CA1090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E37DBA" w14:textId="0BE67464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Jacala de Ledezma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5AF1EF" w14:textId="230BC7D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0.888154%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A001B7E" w14:textId="15FD6C3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$485,410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2B770E" w14:textId="362CC11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0.774449%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B833C76" w14:textId="6DF92E2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$619,614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B355AE" w14:textId="0B6D80D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0.884355%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EEAD3BE" w14:textId="02F481C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$33,847,870</w:t>
            </w:r>
          </w:p>
        </w:tc>
      </w:tr>
      <w:tr w:rsidR="008F2294" w:rsidRPr="00913A94" w14:paraId="116DCA1C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EA5DC5" w14:textId="49BF7580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69A3">
              <w:rPr>
                <w:rFonts w:ascii="Arial" w:hAnsi="Arial" w:cs="Arial"/>
                <w:sz w:val="18"/>
                <w:szCs w:val="18"/>
              </w:rPr>
              <w:t>Jaltocán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1C3958" w14:textId="510B908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0.950367%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ED0924E" w14:textId="43B493D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$519,411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8969B0" w14:textId="019952B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0.422802%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CA87D5A" w14:textId="7205F5C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$338,271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DD9547" w14:textId="69B2332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0.872654%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DB48561" w14:textId="7461212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$33,400,042</w:t>
            </w:r>
          </w:p>
        </w:tc>
      </w:tr>
      <w:tr w:rsidR="008F2294" w:rsidRPr="00913A94" w14:paraId="47461AE4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EF4EFE" w14:textId="14474037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Juárez Hidalgo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B6304D" w14:textId="0C77482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0.797559%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667E57E" w14:textId="57181FF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$435,896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DC05B8" w14:textId="5390179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0.621729%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5D40989" w14:textId="59E6885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$497,427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7E8E42" w14:textId="7C08AB0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0.722814%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C244A5F" w14:textId="7395DAF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$27,665,067</w:t>
            </w:r>
          </w:p>
        </w:tc>
      </w:tr>
      <w:tr w:rsidR="008F2294" w:rsidRPr="00913A94" w14:paraId="672BB5D3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828ABF" w14:textId="770AE2A5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69A3">
              <w:rPr>
                <w:rFonts w:ascii="Arial" w:hAnsi="Arial" w:cs="Arial"/>
                <w:sz w:val="18"/>
                <w:szCs w:val="18"/>
              </w:rPr>
              <w:t>Lolotla</w:t>
            </w:r>
            <w:proofErr w:type="spellEnd"/>
            <w:r w:rsidRPr="000D69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11AD23" w14:textId="77A5DD8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0.782574%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F2BD2D5" w14:textId="312FB0F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$427,706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441B49" w14:textId="0DA4235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0.376181%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2D77432" w14:textId="6CEC518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$300,972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91703D" w14:textId="4100F6E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0.809539%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C8BB858" w14:textId="5D0D82D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$30,984,386</w:t>
            </w:r>
          </w:p>
        </w:tc>
      </w:tr>
      <w:tr w:rsidR="008F2294" w:rsidRPr="00913A94" w14:paraId="0C1E845C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EB3FCA" w14:textId="33D61BA1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Metepec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FADD94" w14:textId="37EEACC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0.776306%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413759E" w14:textId="5A673E7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$424,280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941C18" w14:textId="45D40B7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0.492403%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2069B90" w14:textId="72C96CF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$393,957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8AAACB" w14:textId="3466F0B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0.753314%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CC71286" w14:textId="6C2C749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$28,832,417</w:t>
            </w:r>
          </w:p>
        </w:tc>
      </w:tr>
      <w:tr w:rsidR="008F2294" w:rsidRPr="00913A94" w14:paraId="5E059B11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C8838F" w14:textId="64E01586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San Agustín </w:t>
            </w:r>
            <w:proofErr w:type="spellStart"/>
            <w:r w:rsidRPr="000D69A3">
              <w:rPr>
                <w:rFonts w:ascii="Arial" w:hAnsi="Arial" w:cs="Arial"/>
                <w:sz w:val="18"/>
                <w:szCs w:val="18"/>
              </w:rPr>
              <w:t>Metzquititlán</w:t>
            </w:r>
            <w:proofErr w:type="spellEnd"/>
            <w:r w:rsidRPr="000D69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6BB906" w14:textId="03A6A16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0.687430%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BA5FE3B" w14:textId="2A8BBF8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$375,707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1722BC" w14:textId="4E40156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0.375202%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49C3F2B" w14:textId="0B811AE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$300,188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30294B" w14:textId="72F2FD7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0.704353%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7ACDF77" w14:textId="6EF3AD3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$26,958,460</w:t>
            </w:r>
          </w:p>
        </w:tc>
      </w:tr>
      <w:tr w:rsidR="008F2294" w:rsidRPr="00913A94" w14:paraId="3CB95DD0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1AB5EB" w14:textId="3F730663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Metztitlán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C1AA92" w14:textId="3AC8D5A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1.067611%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7B997B4" w14:textId="45B8A79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$583,489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FDA71D" w14:textId="5802B38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0.435340%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F00CB64" w14:textId="7AAE5A8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$348,303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879C96" w14:textId="0DD392A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1.082403%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98EF77E" w14:textId="08AE181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$41,428,009</w:t>
            </w:r>
          </w:p>
        </w:tc>
      </w:tr>
      <w:tr w:rsidR="008F2294" w:rsidRPr="00913A94" w14:paraId="60DB8D73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50C184" w14:textId="74BD2477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Mineral del Chico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1CAD55" w14:textId="172CDB6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0.766120%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632818D" w14:textId="2EEA912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$418,714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0D8D0" w14:textId="77D06E7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1.749115%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7AA6E31" w14:textId="122AECD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$1,399,415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522458" w14:textId="13CD396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0.830079%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A4915F0" w14:textId="431F952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$31,770,505</w:t>
            </w:r>
          </w:p>
        </w:tc>
      </w:tr>
      <w:tr w:rsidR="008F2294" w:rsidRPr="00913A94" w14:paraId="1D92A55F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CE58F4" w14:textId="4A019418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Mineral del Monte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378339" w14:textId="399B366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0.513005%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0B201D8" w14:textId="12831DE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$280,377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FD70AA" w14:textId="4B1E225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0.485293%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0D8289E" w14:textId="5E1963F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$388,269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9AD65D" w14:textId="0F1DB3B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0.536278%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21EAAFD" w14:textId="0183F59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$20,525,554</w:t>
            </w:r>
          </w:p>
        </w:tc>
      </w:tr>
      <w:tr w:rsidR="008F2294" w:rsidRPr="00913A94" w14:paraId="6295FE2F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DEF1EC" w14:textId="11E26E4B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La Misión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F3BE5C" w14:textId="36ADFC3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1.046775%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DDA77CE" w14:textId="4BB213C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$572,102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33165E" w14:textId="09ACFFC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0.266811%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FEDE9CA" w14:textId="4CDC2F6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$213,467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2EDBD3" w14:textId="36138DA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1.023426%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1B407A4" w14:textId="272D6C6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$39,170,683</w:t>
            </w:r>
          </w:p>
        </w:tc>
      </w:tr>
      <w:tr w:rsidR="008F2294" w:rsidRPr="00913A94" w14:paraId="1E1A663A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454896" w14:textId="247A0E84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Mixquiahuala de Juárez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FE7178" w14:textId="798B96B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1.090231%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F53CD4E" w14:textId="7B23117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$595,852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F7F277" w14:textId="0B61508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0.962721%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F1DA3DD" w14:textId="2F5C211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$770,244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240696" w14:textId="7C6E507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1.102710%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41D9644" w14:textId="2F11A84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$42,205,211</w:t>
            </w:r>
          </w:p>
        </w:tc>
      </w:tr>
      <w:tr w:rsidR="008F2294" w:rsidRPr="00913A94" w14:paraId="3F760F58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D08965" w14:textId="59A6FD1D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Molango de E.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33EF16" w14:textId="7649333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0.721065%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F680186" w14:textId="713E1A6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$394,089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0F460C" w14:textId="7688747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0.564580%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8FF286E" w14:textId="6BE9650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$451,704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BED748" w14:textId="73D5AF5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0.763301%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755BE65" w14:textId="67B532F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$29,214,648</w:t>
            </w:r>
          </w:p>
        </w:tc>
      </w:tr>
      <w:tr w:rsidR="008F2294" w:rsidRPr="00913A94" w14:paraId="12A7C2F6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3776F7" w14:textId="63114B29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Nicolás Flores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DBACF4" w14:textId="297D43E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0.785770%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F871AED" w14:textId="45A1DC5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$429,453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20F3E7" w14:textId="6D8FBC8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0.488509%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439BDDB" w14:textId="3E4000E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$390,842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356BB4" w14:textId="386F559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0.787359%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A719682" w14:textId="22335A2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$30,135,434</w:t>
            </w:r>
          </w:p>
        </w:tc>
      </w:tr>
      <w:tr w:rsidR="008F2294" w:rsidRPr="00913A94" w14:paraId="3D90DB95" w14:textId="77777777" w:rsidTr="00BD72F7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EF00A7" w14:textId="72E145ED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Nopala de Villagrán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F8E3BB" w14:textId="474481D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1.097838%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E454756" w14:textId="2A351E5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$600,009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CE963E" w14:textId="52D9F3A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0.839736%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A66A6DB" w14:textId="0E64434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$671,848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1C13B3" w14:textId="3775C1D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1.057464%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32C8255" w14:textId="3B999CF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$40,473,457</w:t>
            </w:r>
          </w:p>
        </w:tc>
      </w:tr>
      <w:tr w:rsidR="008F2294" w:rsidRPr="00913A94" w14:paraId="0B9BF6A5" w14:textId="77777777" w:rsidTr="00BD72F7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44C1C3" w14:textId="174C4FDF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lastRenderedPageBreak/>
              <w:t>Omitlán de Juárez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CA3F7D" w14:textId="65A0EB5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0.649383%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2F27CBF" w14:textId="69712D7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$354,912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A8792A" w14:textId="35EA054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0.328963%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93D0891" w14:textId="6DDA10F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$263,194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7E6105" w14:textId="61CADF0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0.665706%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C5CB516" w14:textId="3EDBDC7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$25,479,307</w:t>
            </w:r>
          </w:p>
        </w:tc>
      </w:tr>
      <w:tr w:rsidR="008F2294" w:rsidRPr="00913A94" w14:paraId="0C64EF63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51CFE9" w14:textId="3C66FA22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San Felipe Orizatlán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A211C8" w14:textId="5596AC4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1.320249%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E91147A" w14:textId="105C66B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$721,566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CB589A" w14:textId="43DDD13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0.332154%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A12BBFA" w14:textId="2FB067E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$265,746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C229DB" w14:textId="1D8DD2F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1.365918%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2CC8DB3" w14:textId="64E4333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$52,279,275</w:t>
            </w:r>
          </w:p>
        </w:tc>
      </w:tr>
      <w:tr w:rsidR="008F2294" w:rsidRPr="00913A94" w14:paraId="3DB6A55E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4056E6" w14:textId="4ED0E9F4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Pacula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52764C" w14:textId="3FAC25B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0.734652%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890F2AF" w14:textId="4A306CF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$401,515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BB22CE" w14:textId="3ED05CF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16.063328%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532FCA5" w14:textId="5A8BAD3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$12,851,793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132E8B" w14:textId="3B814BB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1.552837%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AED53DA" w14:textId="6A423D1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$59,433,438</w:t>
            </w:r>
          </w:p>
        </w:tc>
      </w:tr>
      <w:tr w:rsidR="008F2294" w:rsidRPr="00913A94" w14:paraId="4CE9AA14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F2D274" w14:textId="318405A9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Pachuca de Soto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8074AC" w14:textId="30D9E2B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7.227990%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308BDBB" w14:textId="31DC24E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$3,950,368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638135" w14:textId="6581A81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9.943793%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16092AA" w14:textId="3A1B185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$7,955,734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E75760" w14:textId="3C82414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7.346845%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60FF2FD" w14:textId="6C0E77E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$281,193,829</w:t>
            </w:r>
          </w:p>
        </w:tc>
      </w:tr>
      <w:tr w:rsidR="008F2294" w:rsidRPr="00913A94" w14:paraId="7C2BAE7C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2E96C2" w14:textId="3FCDA5B3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69A3">
              <w:rPr>
                <w:rFonts w:ascii="Arial" w:hAnsi="Arial" w:cs="Arial"/>
                <w:sz w:val="18"/>
                <w:szCs w:val="18"/>
              </w:rPr>
              <w:t>Pisaflores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5A73FC" w14:textId="4F5A981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0.985237%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A204669" w14:textId="6189E04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$538,469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3A2F5E" w14:textId="016E04E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0.417958%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A38017E" w14:textId="74BE9DC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$334,395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9DF82B" w14:textId="4FB6E9C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1.022687%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44668B4" w14:textId="373355A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$39,142,435</w:t>
            </w:r>
          </w:p>
        </w:tc>
      </w:tr>
      <w:tr w:rsidR="008F2294" w:rsidRPr="00913A94" w14:paraId="5D4B9EE0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D1B6DF" w14:textId="1AE42C03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Progreso de Obregón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614B2D" w14:textId="3E792D6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0.675836%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98DBFBC" w14:textId="49D0B39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$369,370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016697" w14:textId="6686B7D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0.757322%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6C979CA" w14:textId="59489DD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$605,911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51E012" w14:textId="51DBDA9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0.694496%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20DFA64" w14:textId="7A5D56A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$26,581,207</w:t>
            </w:r>
          </w:p>
        </w:tc>
      </w:tr>
      <w:tr w:rsidR="008F2294" w:rsidRPr="00913A94" w14:paraId="4F7A6068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1ADB55" w14:textId="60EBB44C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Mineral de La Reforma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5D0B31" w14:textId="4D70C20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3.372401%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A83434C" w14:textId="79D0F23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$1,843,144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B9950D" w14:textId="5FE8259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5.602895%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297D069" w14:textId="67F7830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$4,482,711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23514B" w14:textId="1D6B581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3.096866%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6F27B8A" w14:textId="3A1F90C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$118,529,717</w:t>
            </w:r>
          </w:p>
        </w:tc>
      </w:tr>
      <w:tr w:rsidR="008F2294" w:rsidRPr="00913A94" w14:paraId="6C86D538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D1589D" w14:textId="2622BE64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San Agustín Tlaxiaca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4148EB" w14:textId="1DEECFC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1.065415%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9971697" w14:textId="6DA6E4A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$582,289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4A9A0A" w14:textId="369DE9A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0.863333%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D043CCA" w14:textId="631A6EF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$690,728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9CCBFB" w14:textId="08208AE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1.062284%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84A114F" w14:textId="637E3D4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$40,657,966</w:t>
            </w:r>
          </w:p>
        </w:tc>
      </w:tr>
      <w:tr w:rsidR="008F2294" w:rsidRPr="00913A94" w14:paraId="11225EE8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AEB72A" w14:textId="1BDF0DA0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San Bartolo </w:t>
            </w:r>
            <w:proofErr w:type="spellStart"/>
            <w:r w:rsidRPr="000D69A3">
              <w:rPr>
                <w:rFonts w:ascii="Arial" w:hAnsi="Arial" w:cs="Arial"/>
                <w:sz w:val="18"/>
                <w:szCs w:val="18"/>
              </w:rPr>
              <w:t>Tutotepec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B57670" w14:textId="571A66E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1.301907%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48D78A8" w14:textId="2AEA731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$711,541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5ABA4B" w14:textId="7F4E755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0.501804%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DA9B36D" w14:textId="7FF8CD6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$401,479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5530E5" w14:textId="06ED65E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1.293779%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94181ED" w14:textId="5C6B154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$49,518,208</w:t>
            </w:r>
          </w:p>
        </w:tc>
      </w:tr>
      <w:tr w:rsidR="008F2294" w:rsidRPr="00913A94" w14:paraId="243E9ECD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9F9CC8" w14:textId="36493B9F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San Salvador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4E8ED4" w14:textId="328122A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1.019002%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CCA43B0" w14:textId="1F1BE72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$556,923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93ADB3" w14:textId="0C7F34E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0.918343%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A7B8220" w14:textId="071E7B0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$734,739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3BADC9" w14:textId="3762C35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1.052301%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F86DFA5" w14:textId="62EBB2F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$40,275,848</w:t>
            </w:r>
          </w:p>
        </w:tc>
      </w:tr>
      <w:tr w:rsidR="008F2294" w:rsidRPr="00913A94" w14:paraId="77BF75A8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5EDAA5" w14:textId="0D50C2D0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Santiago de Anaya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F699F2" w14:textId="6E4E66E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0.883843%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57CC6FC" w14:textId="50CE6E6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$483,053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EA84F2" w14:textId="1A6D5D9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0.497476%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5FAF1C1" w14:textId="70AB9E2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$398,016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198202" w14:textId="02E0130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0.849526%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89D5B2B" w14:textId="6946653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$32,514,840</w:t>
            </w:r>
          </w:p>
        </w:tc>
      </w:tr>
      <w:tr w:rsidR="008F2294" w:rsidRPr="00913A94" w14:paraId="78D721AD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11A399" w14:textId="27D84BCD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Santiago Tulantepec de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BDD7E8" w14:textId="2FE0CCF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0.993290%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010C961" w14:textId="5E24033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$542,870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0A6FDF" w14:textId="269CF70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0.666155%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E728B90" w14:textId="6EBDA66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$532,971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60ED13" w14:textId="7CA5959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0.978030%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073E2F9" w14:textId="7769539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$37,433,199</w:t>
            </w:r>
          </w:p>
        </w:tc>
      </w:tr>
      <w:tr w:rsidR="008F2294" w:rsidRPr="00913A94" w14:paraId="5CB3FC51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33E507" w14:textId="0CB52545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Singuilucan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E63A9A" w14:textId="1C63716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1.008939%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862DF91" w14:textId="2E0346A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$551,423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278B4E" w14:textId="4EB954C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0.570988%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C17E9B4" w14:textId="36F5F1F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$456,830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6D8B56" w14:textId="144F855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0.976558%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1874021" w14:textId="49BC205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$37,376,871</w:t>
            </w:r>
          </w:p>
        </w:tc>
      </w:tr>
      <w:tr w:rsidR="008F2294" w:rsidRPr="00913A94" w14:paraId="4BA3CA6A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E39074" w14:textId="54750430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69A3">
              <w:rPr>
                <w:rFonts w:ascii="Arial" w:hAnsi="Arial" w:cs="Arial"/>
                <w:sz w:val="18"/>
                <w:szCs w:val="18"/>
              </w:rPr>
              <w:t>Tasquillo</w:t>
            </w:r>
            <w:proofErr w:type="spellEnd"/>
            <w:r w:rsidRPr="000D69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29BAF5" w14:textId="282E902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0.810563%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3F63CEB" w14:textId="1D5C5B5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$443,003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8BDD23" w14:textId="7B29F80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0.490572%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8AF526C" w14:textId="141CAD9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$392,492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F9B062" w14:textId="2B3D12C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0.822324%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DF06D74" w14:textId="61059B8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$31,473,707</w:t>
            </w:r>
          </w:p>
        </w:tc>
      </w:tr>
      <w:tr w:rsidR="008F2294" w:rsidRPr="00913A94" w14:paraId="40DFECC9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992517" w14:textId="7D9AD321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Tecozautla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30C25D" w14:textId="37A287F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1.248559%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C9D4FE9" w14:textId="71469C4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$682,384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0F8D96" w14:textId="3CE6BE5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0.837094%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1B79B91" w14:textId="7B21DCC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$669,734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D7EEFB" w14:textId="5D20E80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1.248487%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5F7DCD6" w14:textId="52727E6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$47,784,722</w:t>
            </w:r>
          </w:p>
        </w:tc>
      </w:tr>
      <w:tr w:rsidR="008F2294" w:rsidRPr="00913A94" w14:paraId="1B5573C4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8BBC59" w14:textId="7099150B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Tenango de Doria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C5A0AA" w14:textId="3BC94C1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0.897364%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8B156AD" w14:textId="347818C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$490,443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56F82D" w14:textId="7E5BFDC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4.823670%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17B9B35" w14:textId="2A24D4C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$3,859,275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FE1752" w14:textId="6203A36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1.036236%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7D1812D" w14:textId="40A0300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$39,660,977</w:t>
            </w:r>
          </w:p>
        </w:tc>
      </w:tr>
      <w:tr w:rsidR="008F2294" w:rsidRPr="00913A94" w14:paraId="7874E973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46E691" w14:textId="3532F9CB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Tepeapulco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0823A4" w14:textId="7FA5C3B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1.317600%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A4C11B0" w14:textId="15528E6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$720,118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4F4EE1" w14:textId="1B2D415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1.010088%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491BB38" w14:textId="322F494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$808,141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C83700" w14:textId="5B1AA02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1.304753%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CF2C4CE" w14:textId="277FBC7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$49,938,224</w:t>
            </w:r>
          </w:p>
        </w:tc>
      </w:tr>
      <w:tr w:rsidR="008F2294" w:rsidRPr="00913A94" w14:paraId="75E4BC12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2CE015" w14:textId="0D952E55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69A3">
              <w:rPr>
                <w:rFonts w:ascii="Arial" w:hAnsi="Arial" w:cs="Arial"/>
                <w:sz w:val="18"/>
                <w:szCs w:val="18"/>
              </w:rPr>
              <w:t>Tepehuacán</w:t>
            </w:r>
            <w:proofErr w:type="spellEnd"/>
            <w:r w:rsidRPr="000D69A3">
              <w:rPr>
                <w:rFonts w:ascii="Arial" w:hAnsi="Arial" w:cs="Arial"/>
                <w:sz w:val="18"/>
                <w:szCs w:val="18"/>
              </w:rPr>
              <w:t xml:space="preserve"> de Guerrero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9D507C" w14:textId="2F1F301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1.305728%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A256A22" w14:textId="5A84F1E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$713,629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655FF5" w14:textId="39419F1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0.467683%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41F3064" w14:textId="2581CDB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$374,179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9045DF" w14:textId="7FBE99F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1.319576%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8D531D0" w14:textId="4E25451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$50,505,568</w:t>
            </w:r>
          </w:p>
        </w:tc>
      </w:tr>
      <w:tr w:rsidR="008F2294" w:rsidRPr="00913A94" w14:paraId="746A0E0E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0FF1A1" w14:textId="32CA37E0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Tepeji del Río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B58753" w14:textId="12CE5D6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1.992451%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0157330" w14:textId="11E0ECE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$1,088,949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F0D1FA" w14:textId="7CED99F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1.735375%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EB43FFB" w14:textId="42383AC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$1,388,422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076A0F" w14:textId="02329D3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1.992657%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B7C8E3F" w14:textId="6AC5E2B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$76,267,126</w:t>
            </w:r>
          </w:p>
        </w:tc>
      </w:tr>
      <w:tr w:rsidR="008F2294" w:rsidRPr="00913A94" w14:paraId="2F8ABD30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AA2301" w14:textId="6E488B66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Tepetitlán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0D90D7" w14:textId="7018AFE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0.784709%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07A59C8" w14:textId="7E2127D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$428,873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D300AF" w14:textId="5901D40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0.871392%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9CE07CC" w14:textId="363096B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$697,175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0E0F39" w14:textId="0112D9D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0.751503%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66AF01F" w14:textId="4B3B4A5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$28,763,103</w:t>
            </w:r>
          </w:p>
        </w:tc>
      </w:tr>
      <w:tr w:rsidR="008F2294" w:rsidRPr="00913A94" w14:paraId="78F3226F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88B1CD" w14:textId="5F0F16DC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Tetepango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19FDBC" w14:textId="60ECD2C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0.538916%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327DD4E" w14:textId="785E385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$294,538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61C22A" w14:textId="51A42F9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2.605714%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062B460" w14:textId="22C32A9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$2,084,754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AEAF1A" w14:textId="3445E88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0.621093%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9804565" w14:textId="78F65EA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$23,771,756</w:t>
            </w:r>
          </w:p>
        </w:tc>
      </w:tr>
      <w:tr w:rsidR="008F2294" w:rsidRPr="00913A94" w14:paraId="46EF1893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7CE800" w14:textId="3F0E41D8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Villa de Tezontepec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DCFC3A" w14:textId="2100E0A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1.031653%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4C507B3" w14:textId="39B615D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$563,837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C53493" w14:textId="1970D06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1.454330%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97E9702" w14:textId="17F76CC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$1,163,567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741CFE" w14:textId="0A1445E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0.894928%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988FA16" w14:textId="46CAEA0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$34,252,565</w:t>
            </w:r>
          </w:p>
        </w:tc>
      </w:tr>
      <w:tr w:rsidR="008F2294" w:rsidRPr="00913A94" w14:paraId="36119F09" w14:textId="77777777" w:rsidTr="00BD72F7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8E9F89" w14:textId="65940D46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Tezontepec de Aldama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8B2655" w14:textId="7BCE1EA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1.438792%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C4A635E" w14:textId="2D7ADFE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$786,354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D2FAD8" w14:textId="5DECAF3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0.862886%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4EE0750" w14:textId="5C0A5B9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$690,369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9B4F8B" w14:textId="1469B4A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1.380147%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3476C47" w14:textId="36447F5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$52,823,876</w:t>
            </w:r>
          </w:p>
        </w:tc>
      </w:tr>
      <w:tr w:rsidR="008F2294" w:rsidRPr="00913A94" w14:paraId="42508914" w14:textId="77777777" w:rsidTr="00BD72F7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0EDB6F" w14:textId="24EB051E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lastRenderedPageBreak/>
              <w:t>Tianguistengo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050FE3" w14:textId="6730117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0.951413%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33F33C8" w14:textId="3A1AB33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$519,983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B261F6" w14:textId="2D5AD6B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0.424018%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8650032" w14:textId="10EB329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$339,244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C5523C" w14:textId="2A00D97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0.973793%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DF099FE" w14:textId="7DA2B74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$37,271,029</w:t>
            </w:r>
          </w:p>
        </w:tc>
      </w:tr>
      <w:tr w:rsidR="008F2294" w:rsidRPr="00913A94" w14:paraId="6A4390C6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A79C02" w14:textId="516E11E6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Tizayuca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18C71B" w14:textId="06B185A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2.312930%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C9B0A22" w14:textId="63618DD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$1,264,103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E0A473" w14:textId="308A7A9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2.400709%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F11B169" w14:textId="4B8CFF3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$1,920,736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CFD69F" w14:textId="7B28BCF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2.129562%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469648E" w14:textId="64E57E6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$81,507,052</w:t>
            </w:r>
          </w:p>
        </w:tc>
      </w:tr>
      <w:tr w:rsidR="008F2294" w:rsidRPr="00913A94" w14:paraId="6FE9F9EC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15D911" w14:textId="7CF41C19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Tlahuelilpan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35328D" w14:textId="3BE6F63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0.679335%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5E108BD" w14:textId="2680CE6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$371,282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19195F" w14:textId="367A721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1.115883%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EEF1BC3" w14:textId="1278038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$892,785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090845" w14:textId="212BE86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0.697749%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38EFF6F" w14:textId="2C7E634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$26,705,697</w:t>
            </w:r>
          </w:p>
        </w:tc>
      </w:tr>
      <w:tr w:rsidR="008F2294" w:rsidRPr="00913A94" w14:paraId="3D4EAF61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25C033" w14:textId="26026053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Tlahuiltepa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4B7345" w14:textId="443610B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0.903013%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E91D298" w14:textId="692D128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$493,531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48D15C" w14:textId="012CA62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0.357040%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3947C7B" w14:textId="28EEE93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$285,657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784E28" w14:textId="707645B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0.922959%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C5B1559" w14:textId="045D553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$35,325,431</w:t>
            </w:r>
          </w:p>
        </w:tc>
      </w:tr>
      <w:tr w:rsidR="008F2294" w:rsidRPr="00913A94" w14:paraId="1DBC9A47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AAF0FC" w14:textId="25F12C2E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Tlanalapa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EBB7BB" w14:textId="3038B14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0.486974%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3F46603" w14:textId="09F514E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$266,149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FA5C35" w14:textId="1A30D42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0.598273%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CB00BEF" w14:textId="5E472F3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$478,661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C6AFE3" w14:textId="6BEB050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0.474085%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95645B3" w14:textId="322DCD2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$18,145,160</w:t>
            </w:r>
          </w:p>
        </w:tc>
      </w:tr>
      <w:tr w:rsidR="008F2294" w:rsidRPr="00913A94" w14:paraId="11C11B13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775CBF" w14:textId="5016FB40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Tlanchinol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2E0C1D" w14:textId="1CB193F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1.900105%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69390A0" w14:textId="6385B8F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$1,038,479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2006AC" w14:textId="1C1637A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0.787201%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5AC9EF9" w14:textId="1B61933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$629,816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5B6990" w14:textId="0958F8B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1.701828%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FED6825" w14:textId="3549B77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$65,135,908</w:t>
            </w:r>
          </w:p>
        </w:tc>
      </w:tr>
      <w:tr w:rsidR="008F2294" w:rsidRPr="00913A94" w14:paraId="6C96EC4B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387441" w14:textId="3F7DFAC0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Tlaxcoapan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D0BEF9" w14:textId="5F096FA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0.754163%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B3B3CBC" w14:textId="080CC2E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$412,178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95CFD1" w14:textId="6C9D764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0.554722%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0523E66" w14:textId="6FCF464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$443,817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308EBE" w14:textId="7DC7EC8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0.759076%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7E0F800" w14:textId="79C9F60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$29,052,964</w:t>
            </w:r>
          </w:p>
        </w:tc>
      </w:tr>
      <w:tr w:rsidR="008F2294" w:rsidRPr="00913A94" w14:paraId="6F511A81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F3E058" w14:textId="5F8E7208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Tolcayuca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F28DC6" w14:textId="76B98E5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0.665788%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635BDDE" w14:textId="4796C65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$363,878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C1DECA" w14:textId="7E43177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0.656024%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68CCFDD" w14:textId="6EE8551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$524,865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0F1B04" w14:textId="621484C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0.644797%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58C381B" w14:textId="4835CBA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$24,679,018</w:t>
            </w:r>
          </w:p>
        </w:tc>
      </w:tr>
      <w:tr w:rsidR="008F2294" w:rsidRPr="00913A94" w14:paraId="5DC06642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72B7A2" w14:textId="5C424FA6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Tula de Allende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FB8390" w14:textId="76F66D3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2.412750%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7F3109F" w14:textId="66C8D5F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$1,318,659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D1470E" w14:textId="41C5F9E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1.551490%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19FACC5" w14:textId="6310756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$1,241,302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B3BC62" w14:textId="09748E2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2.405194%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B4EEBFF" w14:textId="577EBF5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$92,056,604</w:t>
            </w:r>
          </w:p>
        </w:tc>
      </w:tr>
      <w:tr w:rsidR="008F2294" w:rsidRPr="00913A94" w14:paraId="14ED26C3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1FDCE6" w14:textId="3ACB7C45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Tulancingo de Bravo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6A451D" w14:textId="2B6B46A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3.182201%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5EA300C" w14:textId="4D82112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$1,739,193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41ECEB" w14:textId="11D86CD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2.387487%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02A9B75" w14:textId="36D3667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$1,910,158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9AB82A" w14:textId="670FBE1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3.176165%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397E306" w14:textId="61FBB19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$121,564,845</w:t>
            </w:r>
          </w:p>
        </w:tc>
      </w:tr>
      <w:tr w:rsidR="008F2294" w:rsidRPr="00913A94" w14:paraId="52A4CC70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F4C88D" w14:textId="3B7D9471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Xochiatipan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BEAE87" w14:textId="5BB4840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1.099130%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B3A3AB2" w14:textId="373AA7C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$600,716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EAADB5" w14:textId="6042B0C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0.183622%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D16D9F0" w14:textId="7985242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$146,910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B39638" w14:textId="03C7CB4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1.111490%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496A780" w14:textId="22CEFD3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$42,541,265</w:t>
            </w:r>
          </w:p>
        </w:tc>
      </w:tr>
      <w:tr w:rsidR="008F2294" w:rsidRPr="00913A94" w14:paraId="38E00642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43D71B" w14:textId="6246CD12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69A3">
              <w:rPr>
                <w:rFonts w:ascii="Arial" w:hAnsi="Arial" w:cs="Arial"/>
                <w:sz w:val="18"/>
                <w:szCs w:val="18"/>
              </w:rPr>
              <w:t>Xochicoatlán</w:t>
            </w:r>
            <w:proofErr w:type="spellEnd"/>
            <w:r w:rsidRPr="000D69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9FE84C" w14:textId="513623F3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0.698735%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19F7C02" w14:textId="250DF72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$381,885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652EBE" w14:textId="23CF266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0.581919%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ABF1CF2" w14:textId="5D01F139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$465,576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C6354D" w14:textId="2E8FF87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0.715195%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EF78617" w14:textId="643ACDA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$27,373,452</w:t>
            </w:r>
          </w:p>
        </w:tc>
      </w:tr>
      <w:tr w:rsidR="008F2294" w:rsidRPr="00913A94" w14:paraId="09CFD366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5CED05" w14:textId="098325FE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Yahualica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FD8087" w14:textId="07553BF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1.390056%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0389F3A" w14:textId="6BE96F0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$759,718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4121ED" w14:textId="75546D2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1.176305%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8BF613B" w14:textId="42EB56E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$941,127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01EFFE" w14:textId="597142D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1.336725%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260E220" w14:textId="691D2B8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$51,161,919</w:t>
            </w:r>
          </w:p>
        </w:tc>
      </w:tr>
      <w:tr w:rsidR="008F2294" w:rsidRPr="00913A94" w14:paraId="667A734C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EDA795" w14:textId="0F02C159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Zacualtipán de Ángeles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42A319" w14:textId="77C0380A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0.891450%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377B0C1" w14:textId="2432C72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$487,211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C49834" w14:textId="4B0DFB41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0.807995%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E0FF6A8" w14:textId="726CC44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$646,453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7656EF" w14:textId="51B2C59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0.915331%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7F1E8BE" w14:textId="52520332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$35,033,445</w:t>
            </w:r>
          </w:p>
        </w:tc>
      </w:tr>
      <w:tr w:rsidR="008F2294" w:rsidRPr="00913A94" w14:paraId="0F345C56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A6263F" w14:textId="65890397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Zapotlán de Juárez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15E720" w14:textId="545B9A4F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0.734176%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2507EDC" w14:textId="593BBC7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$401,255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1F8C4B" w14:textId="63B9ED0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0.793634%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656194C" w14:textId="6EC82B6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$634,963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1562C8" w14:textId="10359E75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0.699608%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F7B7B42" w14:textId="740C9D2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$26,776,856</w:t>
            </w:r>
          </w:p>
        </w:tc>
      </w:tr>
      <w:tr w:rsidR="008F2294" w:rsidRPr="00913A94" w14:paraId="6DA71057" w14:textId="77777777" w:rsidTr="00FA6019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C6FC0C" w14:textId="77009118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Zempoala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C04A06" w14:textId="6BCB3044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1.370548%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DE4B713" w14:textId="6D0785EE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$749,056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502727" w14:textId="54A9E49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0.963732%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FFAAF14" w14:textId="14B32257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$771,054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1B56AE" w14:textId="373920E6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1.265601%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6D8FE78" w14:textId="25AFE15C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$48,439,736</w:t>
            </w:r>
          </w:p>
        </w:tc>
      </w:tr>
      <w:tr w:rsidR="008F2294" w:rsidRPr="00913A94" w14:paraId="2FE70D8F" w14:textId="77777777" w:rsidTr="000D69A3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2AD623" w14:textId="36AF2193" w:rsidR="008F2294" w:rsidRPr="000D69A3" w:rsidRDefault="008F2294" w:rsidP="008F22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 xml:space="preserve">Zimapán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65D25C" w14:textId="77A7CF2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1.341495%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043DE7F" w14:textId="7BC3FC3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$733,177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BBAE7C" w14:textId="28AEAD9B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0.559560%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921D119" w14:textId="5046EA00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$447,688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5F5DE9" w14:textId="4B8BE1E8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1.338430%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2A28578" w14:textId="50666E4D" w:rsidR="008F2294" w:rsidRPr="000D69A3" w:rsidRDefault="008F2294" w:rsidP="008F229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69A3">
              <w:rPr>
                <w:rFonts w:ascii="Arial" w:hAnsi="Arial" w:cs="Arial"/>
                <w:sz w:val="18"/>
                <w:szCs w:val="18"/>
              </w:rPr>
              <w:t>$51,227,179</w:t>
            </w:r>
          </w:p>
        </w:tc>
      </w:tr>
      <w:tr w:rsidR="000D69A3" w:rsidRPr="00913A94" w14:paraId="6FC42A57" w14:textId="77777777" w:rsidTr="00BD72F7">
        <w:trPr>
          <w:cantSplit/>
          <w:trHeight w:val="397"/>
          <w:tblHeader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ECEF" w14:textId="77777777" w:rsidR="000D69A3" w:rsidRPr="000D69A3" w:rsidRDefault="000D69A3" w:rsidP="000D69A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9A3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17054" w14:textId="33C37A40" w:rsidR="000D69A3" w:rsidRPr="000D69A3" w:rsidRDefault="000D69A3" w:rsidP="000D69A3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D69A3">
              <w:rPr>
                <w:rFonts w:ascii="Arial" w:hAnsi="Arial" w:cs="Arial"/>
                <w:b/>
                <w:sz w:val="16"/>
                <w:szCs w:val="16"/>
              </w:rPr>
              <w:t>100.000000%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F28BE" w14:textId="6D35C9C1" w:rsidR="000D69A3" w:rsidRPr="000D69A3" w:rsidRDefault="000D69A3" w:rsidP="000D69A3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D69A3">
              <w:rPr>
                <w:rFonts w:ascii="Arial" w:hAnsi="Arial" w:cs="Arial"/>
                <w:b/>
                <w:sz w:val="16"/>
                <w:szCs w:val="16"/>
              </w:rPr>
              <w:t>$54,653,757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B0652" w14:textId="4389EF84" w:rsidR="000D69A3" w:rsidRPr="000D69A3" w:rsidRDefault="000D69A3" w:rsidP="000D69A3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D69A3">
              <w:rPr>
                <w:rFonts w:ascii="Arial" w:hAnsi="Arial" w:cs="Arial"/>
                <w:b/>
                <w:sz w:val="16"/>
                <w:szCs w:val="16"/>
              </w:rPr>
              <w:t>100.000000%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E5706" w14:textId="1DB68547" w:rsidR="000D69A3" w:rsidRPr="000D69A3" w:rsidRDefault="000D69A3" w:rsidP="000D69A3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D69A3">
              <w:rPr>
                <w:rFonts w:ascii="Arial" w:hAnsi="Arial" w:cs="Arial"/>
                <w:b/>
                <w:sz w:val="16"/>
                <w:szCs w:val="16"/>
              </w:rPr>
              <w:t>$80,007,036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D55D9" w14:textId="7E23C4F6" w:rsidR="000D69A3" w:rsidRPr="000D69A3" w:rsidRDefault="000D69A3" w:rsidP="000D69A3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D69A3">
              <w:rPr>
                <w:rFonts w:ascii="Arial" w:hAnsi="Arial" w:cs="Arial"/>
                <w:b/>
                <w:sz w:val="16"/>
                <w:szCs w:val="16"/>
              </w:rPr>
              <w:t>100.000000%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3496A" w14:textId="3D481F35" w:rsidR="000D69A3" w:rsidRPr="000D69A3" w:rsidRDefault="000D69A3" w:rsidP="000D69A3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D69A3">
              <w:rPr>
                <w:rFonts w:ascii="Arial" w:hAnsi="Arial" w:cs="Arial"/>
                <w:b/>
                <w:sz w:val="16"/>
                <w:szCs w:val="16"/>
              </w:rPr>
              <w:t>$3,827,409,231</w:t>
            </w:r>
          </w:p>
        </w:tc>
      </w:tr>
    </w:tbl>
    <w:p w14:paraId="314870DC" w14:textId="26B457B5" w:rsidR="00FF6485" w:rsidRPr="00913A94" w:rsidRDefault="00FF6485" w:rsidP="00FF6485">
      <w:pPr>
        <w:autoSpaceDE w:val="0"/>
        <w:autoSpaceDN w:val="0"/>
        <w:adjustRightInd w:val="0"/>
        <w:jc w:val="both"/>
        <w:rPr>
          <w:rFonts w:ascii="Graphik Regular" w:hAnsi="Graphik Regular" w:cs="Arial"/>
          <w:bCs/>
        </w:rPr>
      </w:pPr>
    </w:p>
    <w:p w14:paraId="53994CB5" w14:textId="77777777" w:rsidR="00C25BD6" w:rsidRPr="00913A94" w:rsidRDefault="00C25BD6" w:rsidP="00C25BD6">
      <w:pPr>
        <w:tabs>
          <w:tab w:val="left" w:pos="1182"/>
        </w:tabs>
        <w:jc w:val="both"/>
        <w:rPr>
          <w:rFonts w:ascii="Arial" w:hAnsi="Arial" w:cs="Arial"/>
          <w:sz w:val="22"/>
          <w:szCs w:val="24"/>
        </w:rPr>
      </w:pPr>
    </w:p>
    <w:p w14:paraId="3B209465" w14:textId="77777777" w:rsidR="00403475" w:rsidRPr="00913A94" w:rsidRDefault="00403475" w:rsidP="00403475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BE9BBF5" w14:textId="55AD3286" w:rsidR="00917495" w:rsidRDefault="00917495" w:rsidP="002E391A">
      <w:pPr>
        <w:pStyle w:val="Prrafodelista"/>
        <w:autoSpaceDE w:val="0"/>
        <w:autoSpaceDN w:val="0"/>
        <w:adjustRightInd w:val="0"/>
        <w:ind w:left="1080"/>
        <w:contextualSpacing/>
        <w:jc w:val="both"/>
        <w:rPr>
          <w:rFonts w:ascii="Arial" w:hAnsi="Arial" w:cs="Arial"/>
          <w:b/>
        </w:rPr>
      </w:pPr>
    </w:p>
    <w:p w14:paraId="707832F7" w14:textId="4E482A56" w:rsidR="00D16CEF" w:rsidRDefault="00D16CEF" w:rsidP="002E391A">
      <w:pPr>
        <w:pStyle w:val="Prrafodelista"/>
        <w:autoSpaceDE w:val="0"/>
        <w:autoSpaceDN w:val="0"/>
        <w:adjustRightInd w:val="0"/>
        <w:ind w:left="1080"/>
        <w:contextualSpacing/>
        <w:jc w:val="both"/>
        <w:rPr>
          <w:rFonts w:ascii="Arial" w:hAnsi="Arial" w:cs="Arial"/>
          <w:b/>
        </w:rPr>
      </w:pPr>
    </w:p>
    <w:p w14:paraId="418D01C7" w14:textId="598A15A5" w:rsidR="00D16CEF" w:rsidRDefault="00D16CEF" w:rsidP="002E391A">
      <w:pPr>
        <w:pStyle w:val="Prrafodelista"/>
        <w:autoSpaceDE w:val="0"/>
        <w:autoSpaceDN w:val="0"/>
        <w:adjustRightInd w:val="0"/>
        <w:ind w:left="1080"/>
        <w:contextualSpacing/>
        <w:jc w:val="both"/>
        <w:rPr>
          <w:rFonts w:ascii="Arial" w:hAnsi="Arial" w:cs="Arial"/>
          <w:b/>
        </w:rPr>
      </w:pPr>
    </w:p>
    <w:p w14:paraId="216D396E" w14:textId="7640E64F" w:rsidR="00D16CEF" w:rsidRDefault="00D16CEF" w:rsidP="002E391A">
      <w:pPr>
        <w:pStyle w:val="Prrafodelista"/>
        <w:autoSpaceDE w:val="0"/>
        <w:autoSpaceDN w:val="0"/>
        <w:adjustRightInd w:val="0"/>
        <w:ind w:left="1080"/>
        <w:contextualSpacing/>
        <w:jc w:val="both"/>
        <w:rPr>
          <w:rFonts w:ascii="Arial" w:hAnsi="Arial" w:cs="Arial"/>
          <w:b/>
        </w:rPr>
      </w:pPr>
    </w:p>
    <w:p w14:paraId="32D04B21" w14:textId="7BDEF026" w:rsidR="00D16CEF" w:rsidRDefault="00D16CEF" w:rsidP="002E391A">
      <w:pPr>
        <w:pStyle w:val="Prrafodelista"/>
        <w:autoSpaceDE w:val="0"/>
        <w:autoSpaceDN w:val="0"/>
        <w:adjustRightInd w:val="0"/>
        <w:ind w:left="1080"/>
        <w:contextualSpacing/>
        <w:jc w:val="both"/>
        <w:rPr>
          <w:rFonts w:ascii="Arial" w:hAnsi="Arial" w:cs="Arial"/>
          <w:b/>
        </w:rPr>
      </w:pPr>
    </w:p>
    <w:p w14:paraId="32AFE6BB" w14:textId="21335067" w:rsidR="00D16CEF" w:rsidRDefault="00D16CEF" w:rsidP="002E391A">
      <w:pPr>
        <w:pStyle w:val="Prrafodelista"/>
        <w:autoSpaceDE w:val="0"/>
        <w:autoSpaceDN w:val="0"/>
        <w:adjustRightInd w:val="0"/>
        <w:ind w:left="1080"/>
        <w:contextualSpacing/>
        <w:jc w:val="both"/>
        <w:rPr>
          <w:rFonts w:ascii="Arial" w:hAnsi="Arial" w:cs="Arial"/>
          <w:b/>
        </w:rPr>
      </w:pPr>
    </w:p>
    <w:p w14:paraId="48A0494C" w14:textId="4828C632" w:rsidR="00D16CEF" w:rsidRDefault="00D16CEF" w:rsidP="002E391A">
      <w:pPr>
        <w:pStyle w:val="Prrafodelista"/>
        <w:autoSpaceDE w:val="0"/>
        <w:autoSpaceDN w:val="0"/>
        <w:adjustRightInd w:val="0"/>
        <w:ind w:left="1080"/>
        <w:contextualSpacing/>
        <w:jc w:val="both"/>
        <w:rPr>
          <w:rFonts w:ascii="Arial" w:hAnsi="Arial" w:cs="Arial"/>
          <w:b/>
        </w:rPr>
      </w:pPr>
    </w:p>
    <w:p w14:paraId="5F4840FB" w14:textId="71F1CEB2" w:rsidR="00D16CEF" w:rsidRDefault="00D16CEF" w:rsidP="002E391A">
      <w:pPr>
        <w:pStyle w:val="Prrafodelista"/>
        <w:autoSpaceDE w:val="0"/>
        <w:autoSpaceDN w:val="0"/>
        <w:adjustRightInd w:val="0"/>
        <w:ind w:left="1080"/>
        <w:contextualSpacing/>
        <w:jc w:val="both"/>
        <w:rPr>
          <w:rFonts w:ascii="Arial" w:hAnsi="Arial" w:cs="Arial"/>
          <w:b/>
        </w:rPr>
      </w:pPr>
    </w:p>
    <w:p w14:paraId="649389FC" w14:textId="77777777" w:rsidR="00D16CEF" w:rsidRPr="00913A94" w:rsidRDefault="00D16CEF" w:rsidP="002E391A">
      <w:pPr>
        <w:pStyle w:val="Prrafodelista"/>
        <w:autoSpaceDE w:val="0"/>
        <w:autoSpaceDN w:val="0"/>
        <w:adjustRightInd w:val="0"/>
        <w:ind w:left="1080"/>
        <w:contextualSpacing/>
        <w:jc w:val="both"/>
        <w:rPr>
          <w:rFonts w:ascii="Arial" w:hAnsi="Arial" w:cs="Arial"/>
          <w:b/>
        </w:rPr>
      </w:pPr>
    </w:p>
    <w:p w14:paraId="00DC9AF9" w14:textId="70D9D9B8" w:rsidR="00403475" w:rsidRPr="00913A94" w:rsidRDefault="00403475" w:rsidP="008538D8">
      <w:pPr>
        <w:autoSpaceDE w:val="0"/>
        <w:autoSpaceDN w:val="0"/>
        <w:adjustRightInd w:val="0"/>
        <w:ind w:left="-284"/>
        <w:contextualSpacing/>
        <w:jc w:val="both"/>
        <w:rPr>
          <w:rFonts w:ascii="Arial" w:hAnsi="Arial" w:cs="Arial"/>
          <w:b/>
        </w:rPr>
      </w:pPr>
      <w:r w:rsidRPr="00913A94">
        <w:rPr>
          <w:rFonts w:ascii="Arial" w:hAnsi="Arial" w:cs="Arial"/>
          <w:b/>
        </w:rPr>
        <w:lastRenderedPageBreak/>
        <w:t xml:space="preserve">Porcentajes y montos de Participaciones Federales definitivas correspondientes a los </w:t>
      </w:r>
      <w:r w:rsidR="008538D8" w:rsidRPr="00913A94">
        <w:rPr>
          <w:rFonts w:ascii="Arial" w:hAnsi="Arial" w:cs="Arial"/>
          <w:b/>
        </w:rPr>
        <w:t>m</w:t>
      </w:r>
      <w:r w:rsidRPr="00913A94">
        <w:rPr>
          <w:rFonts w:ascii="Arial" w:hAnsi="Arial" w:cs="Arial"/>
          <w:b/>
        </w:rPr>
        <w:t>unicipios para el Ejercicio Fiscal 20</w:t>
      </w:r>
      <w:r w:rsidR="00566C37">
        <w:rPr>
          <w:rFonts w:ascii="Arial" w:hAnsi="Arial" w:cs="Arial"/>
          <w:b/>
        </w:rPr>
        <w:t>20</w:t>
      </w:r>
      <w:r w:rsidRPr="00913A94">
        <w:rPr>
          <w:rFonts w:ascii="Arial" w:hAnsi="Arial" w:cs="Arial"/>
          <w:b/>
        </w:rPr>
        <w:t>.</w:t>
      </w:r>
    </w:p>
    <w:p w14:paraId="2A31E467" w14:textId="77777777" w:rsidR="00FE4DA9" w:rsidRPr="00913A94" w:rsidRDefault="00FE4DA9" w:rsidP="008538D8">
      <w:pPr>
        <w:autoSpaceDE w:val="0"/>
        <w:autoSpaceDN w:val="0"/>
        <w:adjustRightInd w:val="0"/>
        <w:ind w:left="-284"/>
        <w:contextualSpacing/>
        <w:jc w:val="both"/>
        <w:rPr>
          <w:rFonts w:ascii="Arial" w:hAnsi="Arial" w:cs="Arial"/>
          <w:b/>
        </w:rPr>
      </w:pPr>
    </w:p>
    <w:p w14:paraId="571401C2" w14:textId="77777777" w:rsidR="00C25BD6" w:rsidRPr="00913A94" w:rsidRDefault="00C25BD6" w:rsidP="00795564">
      <w:pPr>
        <w:jc w:val="both"/>
        <w:rPr>
          <w:rFonts w:ascii="Arial" w:hAnsi="Arial" w:cs="Arial"/>
          <w:sz w:val="22"/>
          <w:szCs w:val="24"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1835"/>
        <w:gridCol w:w="1834"/>
        <w:gridCol w:w="1651"/>
        <w:gridCol w:w="1835"/>
      </w:tblGrid>
      <w:tr w:rsidR="00403475" w:rsidRPr="00913A94" w14:paraId="39964B3B" w14:textId="77777777" w:rsidTr="00917495">
        <w:trPr>
          <w:trHeight w:val="915"/>
          <w:jc w:val="center"/>
        </w:trPr>
        <w:tc>
          <w:tcPr>
            <w:tcW w:w="2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599D" w14:textId="77777777" w:rsidR="00403475" w:rsidRPr="00913A94" w:rsidRDefault="00403475" w:rsidP="004034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Nombre del Municipio</w:t>
            </w:r>
          </w:p>
        </w:tc>
        <w:tc>
          <w:tcPr>
            <w:tcW w:w="36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AE02" w14:textId="77777777" w:rsidR="00403475" w:rsidRPr="00913A94" w:rsidRDefault="00403475" w:rsidP="004034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Fondo General de Participaciones</w:t>
            </w:r>
          </w:p>
        </w:tc>
        <w:tc>
          <w:tcPr>
            <w:tcW w:w="34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51A0" w14:textId="77777777" w:rsidR="00403475" w:rsidRPr="00913A94" w:rsidRDefault="00403475" w:rsidP="004034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Fondo de Fomento Municipal</w:t>
            </w:r>
          </w:p>
        </w:tc>
      </w:tr>
      <w:tr w:rsidR="005F56A0" w:rsidRPr="00913A94" w14:paraId="52B5E587" w14:textId="77777777" w:rsidTr="005F56A0">
        <w:trPr>
          <w:trHeight w:val="480"/>
          <w:jc w:val="center"/>
        </w:trPr>
        <w:tc>
          <w:tcPr>
            <w:tcW w:w="22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E3AF" w14:textId="77777777" w:rsidR="00403475" w:rsidRPr="00913A94" w:rsidRDefault="00403475" w:rsidP="00403475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94D4" w14:textId="77777777" w:rsidR="00403475" w:rsidRPr="00913A94" w:rsidRDefault="00403475" w:rsidP="004034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Porcentaje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6434" w14:textId="77777777" w:rsidR="00403475" w:rsidRPr="00913A94" w:rsidRDefault="00403475" w:rsidP="004034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Monto</w:t>
            </w: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br/>
              <w:t>(Pesos)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FAE7" w14:textId="77777777" w:rsidR="00403475" w:rsidRPr="00913A94" w:rsidRDefault="00403475" w:rsidP="004034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Porcentaje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4BDB" w14:textId="77777777" w:rsidR="00403475" w:rsidRPr="00913A94" w:rsidRDefault="00403475" w:rsidP="004034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Monto</w:t>
            </w:r>
            <w:r w:rsidRPr="00913A9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br/>
              <w:t>(Pesos)</w:t>
            </w:r>
          </w:p>
        </w:tc>
      </w:tr>
      <w:tr w:rsidR="00084BF7" w:rsidRPr="00913A94" w14:paraId="4B096C0F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34522" w14:textId="0A4734BD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Acatlán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00210" w14:textId="68BEF33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0.90706%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8C226A" w14:textId="0084E2B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$22,309,314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10710" w14:textId="04FB462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0.94850%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48C063" w14:textId="36BE0ED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$11,290,241</w:t>
            </w:r>
          </w:p>
        </w:tc>
      </w:tr>
      <w:tr w:rsidR="00084BF7" w:rsidRPr="00913A94" w14:paraId="5E8ECBA3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349F9" w14:textId="4AE51944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Acaxochitlán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BD16" w14:textId="520725E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1.34406%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97B07C" w14:textId="77463E2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$33,057,298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676E" w14:textId="5CCC18B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1.39782%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3EAD64" w14:textId="1CDD12B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$16,638,598</w:t>
            </w:r>
          </w:p>
        </w:tc>
      </w:tr>
      <w:tr w:rsidR="00084BF7" w:rsidRPr="00913A94" w14:paraId="169F910C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7253A" w14:textId="2B194785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Actopan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BE2F6" w14:textId="03D97A5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1.45292%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CEB661" w14:textId="4937C20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$35,734,666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79E3A" w14:textId="7B1AB57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1.48239%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BDDBA2" w14:textId="4AB0A84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$17,645,264</w:t>
            </w:r>
          </w:p>
        </w:tc>
      </w:tr>
      <w:tr w:rsidR="00084BF7" w:rsidRPr="00913A94" w14:paraId="0D69FDCB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C3FDF" w14:textId="46D4EEE0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Agua Blanca de Iturbide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AFE90" w14:textId="71DCDDE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0.70720%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84CF20" w14:textId="413A525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$17,393,771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AF64A" w14:textId="7575C90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0.76383%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972B6E" w14:textId="42AD907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$9,092,054</w:t>
            </w:r>
          </w:p>
        </w:tc>
      </w:tr>
      <w:tr w:rsidR="00084BF7" w:rsidRPr="00913A94" w14:paraId="4E4D92CD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A1EA0" w14:textId="1BA9B930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Ajacuba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BDB5" w14:textId="5932325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0.69829%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3BC3EF" w14:textId="75C20D8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$17,174,397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9958" w14:textId="308D7FF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0.70229%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7F7F8F" w14:textId="3F72AF5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$8,359,520</w:t>
            </w:r>
          </w:p>
        </w:tc>
      </w:tr>
      <w:tr w:rsidR="00084BF7" w:rsidRPr="00913A94" w14:paraId="30C7AB5C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59413" w14:textId="63516807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Alfajayucan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E48F6" w14:textId="4510B2A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0.96509%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11D7B7" w14:textId="2CA28FE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$23,736,604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D52DC" w14:textId="7377659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0.96992%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B0916C" w14:textId="46810F1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$11,545,164</w:t>
            </w:r>
          </w:p>
        </w:tc>
      </w:tr>
      <w:tr w:rsidR="00084BF7" w:rsidRPr="00913A94" w14:paraId="35294A29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5BB11" w14:textId="15412346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Almoloya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6626E" w14:textId="7EF2E28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1.42368%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5AD51F" w14:textId="46E88A4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$35,015,439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F0B30" w14:textId="620D220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0.98990%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4CECE8" w14:textId="2CE0344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$11,783,016</w:t>
            </w:r>
          </w:p>
        </w:tc>
      </w:tr>
      <w:tr w:rsidR="00084BF7" w:rsidRPr="00913A94" w14:paraId="13ED2460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EE47C" w14:textId="7810D5ED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Apan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1781" w14:textId="38EBD18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1.16445%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727B05" w14:textId="49D1AED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$28,639,815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62969" w14:textId="0C2E1C1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1.16904%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CF7CA2" w14:textId="5FF7927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$13,915,391</w:t>
            </w:r>
          </w:p>
        </w:tc>
      </w:tr>
      <w:tr w:rsidR="00084BF7" w:rsidRPr="00913A94" w14:paraId="3841E476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94255" w14:textId="10A5A15D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El Arenal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266FC" w14:textId="3D2C16E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0.76899%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859C8D" w14:textId="5F772C2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$18,913,274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3A03D" w14:textId="79E6A42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0.82115%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B74E40" w14:textId="20340B9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$9,774,341</w:t>
            </w:r>
          </w:p>
        </w:tc>
      </w:tr>
      <w:tr w:rsidR="00084BF7" w:rsidRPr="00913A94" w14:paraId="56BB660A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65C55" w14:textId="7D853B9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Atitalaquia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0FE12" w14:textId="7B4C355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0.88832%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CFE68A" w14:textId="35A860C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$21,848,355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BE21F" w14:textId="1796192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0.89165%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AE9C9F" w14:textId="744F92A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$10,613,531</w:t>
            </w:r>
          </w:p>
        </w:tc>
      </w:tr>
      <w:tr w:rsidR="00084BF7" w:rsidRPr="00913A94" w14:paraId="74AED220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66526" w14:textId="789F25F1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Atlapexco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342A4" w14:textId="0C7F90C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1.18007%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404D58" w14:textId="14E1F07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$29,024,063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3F28D" w14:textId="3AD20A3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1.08009%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DCCCF0" w14:textId="26DE16A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$12,856,586</w:t>
            </w:r>
          </w:p>
        </w:tc>
      </w:tr>
      <w:tr w:rsidR="00084BF7" w:rsidRPr="00913A94" w14:paraId="483AF7F1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005A4" w14:textId="548196E4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Atotonilco el Grande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53B2" w14:textId="0A86931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1.07244%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88BBE3" w14:textId="67C52F7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$26,376,670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E6C8" w14:textId="12BAFA3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1.05070%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4E4F0A" w14:textId="2A1CFD5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$12,506,677</w:t>
            </w:r>
          </w:p>
        </w:tc>
      </w:tr>
      <w:tr w:rsidR="00084BF7" w:rsidRPr="00913A94" w14:paraId="5E60E5BD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6B311" w14:textId="0E8DBDD4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Atotonilco de Tula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056D6" w14:textId="6EB81CC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1.57536%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202A68" w14:textId="2834989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$38,746,086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7A960" w14:textId="04CECFC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1.10711%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F9C0A9" w14:textId="0D05762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$13,178,189</w:t>
            </w:r>
          </w:p>
        </w:tc>
      </w:tr>
      <w:tr w:rsidR="00084BF7" w:rsidRPr="00913A94" w14:paraId="201EC39B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A7567" w14:textId="0A3157C1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Calnali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BFEB" w14:textId="22003B3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0.94722%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0D697E" w14:textId="7DEB837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$23,297,048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4FFC8" w14:textId="4F20578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0.98966%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2582FC" w14:textId="26CBDA4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$11,780,211</w:t>
            </w:r>
          </w:p>
        </w:tc>
      </w:tr>
      <w:tr w:rsidR="00084BF7" w:rsidRPr="00913A94" w14:paraId="3ADF5823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2E4C7" w14:textId="5DB397F0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Cardonal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8D78" w14:textId="4DD8C28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0.89049%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F31301" w14:textId="0FAAB36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$21,901,804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CE21B" w14:textId="22B1E09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0.96717%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EB105C" w14:textId="1D010C9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$11,512,491</w:t>
            </w:r>
          </w:p>
        </w:tc>
      </w:tr>
      <w:tr w:rsidR="00084BF7" w:rsidRPr="00913A94" w14:paraId="33C301E0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511D4" w14:textId="18E0C36C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Cuautepec de Hinojosa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C70F" w14:textId="01B5B34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1.47600%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E66A83" w14:textId="32AB17E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$36,302,354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0D1D3" w14:textId="68C1282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1.48732%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CE41E6" w14:textId="552F31B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$17,703,959</w:t>
            </w:r>
          </w:p>
        </w:tc>
      </w:tr>
      <w:tr w:rsidR="00084BF7" w:rsidRPr="00913A94" w14:paraId="3B80CB2D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BC8D0" w14:textId="42C50CF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Chapantongo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B69E" w14:textId="1C8FABF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0.87711%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41AA2F" w14:textId="4EC5C23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$21,572,570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9E4D" w14:textId="13B9298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0.84532%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079F8E" w14:textId="417BD11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$10,062,027</w:t>
            </w:r>
          </w:p>
        </w:tc>
      </w:tr>
      <w:tr w:rsidR="00084BF7" w:rsidRPr="00913A94" w14:paraId="3751F2D7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F46DA" w14:textId="09708F4F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Chapulhuacán</w:t>
            </w:r>
            <w:proofErr w:type="spellEnd"/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DFA4E" w14:textId="3E36735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1.12353%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884566" w14:textId="49F469F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$27,633,427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B2355" w14:textId="4091DE8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1.17431%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E76672" w14:textId="3712CAE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$13,978,085</w:t>
            </w:r>
          </w:p>
        </w:tc>
      </w:tr>
      <w:tr w:rsidR="00084BF7" w:rsidRPr="00913A94" w14:paraId="3B1A3E20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DEA43" w14:textId="6EFCA6EB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Chilcuautla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E31C" w14:textId="6D9C7D6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0.95337%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C569AF" w14:textId="2783D85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$23,448,239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4477A" w14:textId="080E9E0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0.87672%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E6D230" w14:textId="33D13D0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$10,435,847</w:t>
            </w:r>
          </w:p>
        </w:tc>
      </w:tr>
      <w:tr w:rsidR="00084BF7" w:rsidRPr="00913A94" w14:paraId="28861C87" w14:textId="77777777" w:rsidTr="00BD72F7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E1E6C" w14:textId="2349143C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Eloxochitlán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21C68" w14:textId="459A0FF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0.57646%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B88F55" w14:textId="4262A21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$14,178,023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F89A4" w14:textId="5CF00FE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0.63194%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3049A6" w14:textId="009F3E2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$7,522,135</w:t>
            </w:r>
          </w:p>
        </w:tc>
      </w:tr>
      <w:tr w:rsidR="00084BF7" w:rsidRPr="00913A94" w14:paraId="5F037B80" w14:textId="77777777" w:rsidTr="00BD72F7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13BDD" w14:textId="06CC7982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lastRenderedPageBreak/>
              <w:t xml:space="preserve">Emiliano Zapata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25871" w14:textId="6D5E1E9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0.51138%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E7A1A5" w14:textId="4EC90AD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$12,577,420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1126E" w14:textId="11B258C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0.67795%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9CD77C" w14:textId="0205001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$8,069,804</w:t>
            </w:r>
          </w:p>
        </w:tc>
      </w:tr>
      <w:tr w:rsidR="00084BF7" w:rsidRPr="00913A94" w14:paraId="0A92D1C3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5B3F8" w14:textId="03820D6B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Epazoyucan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FC19" w14:textId="2F49801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0.86548%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D51E1A" w14:textId="31C2B68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$21,286,457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0AF2D" w14:textId="15E08B1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0.81327%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7D221E" w14:textId="6245DB5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$9,680,596</w:t>
            </w:r>
          </w:p>
        </w:tc>
      </w:tr>
      <w:tr w:rsidR="00084BF7" w:rsidRPr="00913A94" w14:paraId="31860FA1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5D8DE" w14:textId="63285405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Francisco I. Madero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8ADF" w14:textId="1D2C240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1.03820%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257F21" w14:textId="416EDCB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$25,534,657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E0F6" w14:textId="5516067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1.01818%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E5449C" w14:textId="4903B11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$12,119,676</w:t>
            </w:r>
          </w:p>
        </w:tc>
      </w:tr>
      <w:tr w:rsidR="00084BF7" w:rsidRPr="00913A94" w14:paraId="6DB2966D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2702C" w14:textId="111811E4" w:rsidR="00084BF7" w:rsidRPr="00084BF7" w:rsidRDefault="00BD72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Huasca de</w:t>
            </w:r>
            <w:r w:rsidR="00084BF7" w:rsidRPr="00084BF7">
              <w:rPr>
                <w:rFonts w:ascii="Arial" w:hAnsi="Arial" w:cs="Arial"/>
                <w:sz w:val="18"/>
                <w:szCs w:val="18"/>
              </w:rPr>
              <w:t xml:space="preserve"> Ocampo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63C47" w14:textId="03663AC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0.86703%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231FAC" w14:textId="03E9DEA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$21,324,647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2E5F3" w14:textId="3E0F77E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0.89553%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BC5FC2" w14:textId="7277741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$10,659,684</w:t>
            </w:r>
          </w:p>
        </w:tc>
      </w:tr>
      <w:tr w:rsidR="00084BF7" w:rsidRPr="00913A94" w14:paraId="0869F244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1C4A9" w14:textId="1F9554C0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Huautla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8B58" w14:textId="3EE11FB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1.09860%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4883DE" w14:textId="5D89B04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$27,020,274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78769" w14:textId="063B771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1.14790%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127D9E" w14:textId="32559B0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$13,663,718</w:t>
            </w:r>
          </w:p>
        </w:tc>
      </w:tr>
      <w:tr w:rsidR="00084BF7" w:rsidRPr="00913A94" w14:paraId="7844121C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FC257" w14:textId="3CC934A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Huazalingo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F60D1" w14:textId="0DF629F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0.87139%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420A43" w14:textId="37B491C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$21,432,002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0B276" w14:textId="2549E0E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0.92306%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1B3819" w14:textId="1E45D4B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$10,987,413</w:t>
            </w:r>
          </w:p>
        </w:tc>
      </w:tr>
      <w:tr w:rsidR="00084BF7" w:rsidRPr="00913A94" w14:paraId="5C5AAB16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7C61D" w14:textId="456C38AD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Huehuetla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82FD0" w14:textId="63C72A1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1.23932%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4EF9E9" w14:textId="6AA603F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$30,481,221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60DBA" w14:textId="7DF2747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1.29208%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D96740" w14:textId="5969F3D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$15,379,885</w:t>
            </w:r>
          </w:p>
        </w:tc>
      </w:tr>
      <w:tr w:rsidR="00084BF7" w:rsidRPr="00913A94" w14:paraId="4075517A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2449C" w14:textId="7F9457B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Huejutla de Reyes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D170" w14:textId="78F61EE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2.89373%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E59B71" w14:textId="150CAE3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$71,171,573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90B27" w14:textId="2284E25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2.95868%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7DAD7D" w14:textId="5EEB82A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$35,217,863</w:t>
            </w:r>
          </w:p>
        </w:tc>
      </w:tr>
      <w:tr w:rsidR="00084BF7" w:rsidRPr="00913A94" w14:paraId="0C4AE177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39095" w14:textId="6479C295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Huichapan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E871C" w14:textId="2E2AC27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1.44231%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E21510" w14:textId="397438F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$35,473,840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EE31F" w14:textId="3ABAF3E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1.45355%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6C1412" w14:textId="312B2B3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$17,301,904</w:t>
            </w:r>
          </w:p>
        </w:tc>
      </w:tr>
      <w:tr w:rsidR="00084BF7" w:rsidRPr="00913A94" w14:paraId="55505515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84D6D" w14:textId="2E2C1A7B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Ixmiquilpan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F151B" w14:textId="6D00A62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1.98250%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5983BA" w14:textId="4CF29B8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$48,759,749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F4504" w14:textId="12456BF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1.99259%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A7B179" w14:textId="0C4C18C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$23,718,247</w:t>
            </w:r>
          </w:p>
        </w:tc>
      </w:tr>
      <w:tr w:rsidR="00084BF7" w:rsidRPr="00913A94" w14:paraId="3F7D407B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CF6A7" w14:textId="370894E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Jacala de Ledezma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F06FD" w14:textId="5F45A40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0.89160%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EBD2BA" w14:textId="0DB39F2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$21,928,885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019F6" w14:textId="3EEC79F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0.87675%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F0DDE3" w14:textId="111110A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$10,436,141</w:t>
            </w:r>
          </w:p>
        </w:tc>
      </w:tr>
      <w:tr w:rsidR="00084BF7" w:rsidRPr="00913A94" w14:paraId="7623B5AA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F81A1" w14:textId="743E8D5E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Jaltocán</w:t>
            </w:r>
            <w:proofErr w:type="spellEnd"/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CDA40" w14:textId="1EC2553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0.92614%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0D9E25" w14:textId="204B375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$22,778,395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8C390" w14:textId="00976FE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0.78405%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F34827" w14:textId="4CABF21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$9,332,706</w:t>
            </w:r>
          </w:p>
        </w:tc>
      </w:tr>
      <w:tr w:rsidR="00084BF7" w:rsidRPr="00913A94" w14:paraId="09CFBEE7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D2F1F" w14:textId="687AC8DC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Juárez Hidalgo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958C" w14:textId="4978835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0.77121%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46FB2B" w14:textId="2F53EEF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$18,967,873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E7C42" w14:textId="42030FF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0.62136%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91CF70" w14:textId="0A890E5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$7,396,139</w:t>
            </w:r>
          </w:p>
        </w:tc>
      </w:tr>
      <w:tr w:rsidR="00084BF7" w:rsidRPr="00913A94" w14:paraId="0DB5E038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B54C6" w14:textId="53FB568E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Lolotla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FF3E3" w14:textId="6C34700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0.80559%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4C4201" w14:textId="32BBCD8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$19,813,520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CF87B" w14:textId="69C9C62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0.85091%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25518A" w14:textId="7CC4CDB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$10,128,588</w:t>
            </w:r>
          </w:p>
        </w:tc>
      </w:tr>
      <w:tr w:rsidR="00084BF7" w:rsidRPr="00913A94" w14:paraId="5D8B59C7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789F4" w14:textId="51B05E3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Metepec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425AA" w14:textId="761B6C0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0.77378%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C5C44C" w14:textId="150D032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$19,031,285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873C5" w14:textId="2F3F575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0.72647%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4E3671" w14:textId="2C07ADA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$8,647,310</w:t>
            </w:r>
          </w:p>
        </w:tc>
      </w:tr>
      <w:tr w:rsidR="00084BF7" w:rsidRPr="00913A94" w14:paraId="134DF97C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00122" w14:textId="0E79F9E6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San Agustín </w:t>
            </w: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Metzquititlán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84707" w14:textId="7874A86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0.70451%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098A92" w14:textId="2E6E161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$17,327,556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5D144" w14:textId="50526F0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0.72892%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09E975" w14:textId="057B723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$8,676,509</w:t>
            </w:r>
          </w:p>
        </w:tc>
      </w:tr>
      <w:tr w:rsidR="00084BF7" w:rsidRPr="00913A94" w14:paraId="73282301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8C491" w14:textId="079FE257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Metztitlán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C333" w14:textId="1BBAE91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1.08642%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D22ACE" w14:textId="6C8BF34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$26,720,646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11247" w14:textId="5000331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1.12033%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E707EF" w14:textId="32B607C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$13,335,589</w:t>
            </w:r>
          </w:p>
        </w:tc>
      </w:tr>
      <w:tr w:rsidR="00084BF7" w:rsidRPr="00913A94" w14:paraId="3F2136A1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3CCA1" w14:textId="12B3A2E3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Mineral del Chico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E32A7" w14:textId="107C8E9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0.77846%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C9F54D" w14:textId="1576420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$19,146,289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4737F" w14:textId="74D0730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0.88121%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5FB7F6" w14:textId="7BD9442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$10,489,235</w:t>
            </w:r>
          </w:p>
        </w:tc>
      </w:tr>
      <w:tr w:rsidR="00084BF7" w:rsidRPr="00913A94" w14:paraId="7E2D4888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9854B" w14:textId="44B32A46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Mineral del Monte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B8109" w14:textId="28699B9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0.52916%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521A9A" w14:textId="7682D9B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$13,014,807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341BC" w14:textId="14E7A7A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0.55763%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8DC78C" w14:textId="1617D83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$6,637,561</w:t>
            </w:r>
          </w:p>
        </w:tc>
      </w:tr>
      <w:tr w:rsidR="00084BF7" w:rsidRPr="00913A94" w14:paraId="51C97C46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48138" w14:textId="49F59FFC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La Misión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E05E8" w14:textId="6F0754C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1.05061%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D5507A" w14:textId="074BFBB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$25,839,889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D1ED3" w14:textId="090334A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1.01651%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1481EE" w14:textId="5B06C5F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$12,099,715</w:t>
            </w:r>
          </w:p>
        </w:tc>
      </w:tr>
      <w:tr w:rsidR="00084BF7" w:rsidRPr="00913A94" w14:paraId="0E219348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16A2A" w14:textId="65A4B25C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Mixquiahuala de Juárez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293D7" w14:textId="7A5B615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1.09749%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2E7CFE" w14:textId="1EB2325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$26,992,930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DE69A" w14:textId="3542885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1.12451%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0482F9" w14:textId="5474CBF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$13,385,334</w:t>
            </w:r>
          </w:p>
        </w:tc>
      </w:tr>
      <w:tr w:rsidR="00084BF7" w:rsidRPr="00913A94" w14:paraId="4CF52437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BD858" w14:textId="08D05B5E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Molango de Escamilla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781BB" w14:textId="3C4DDBE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0.74717%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48D400" w14:textId="11FABE1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$18,376,624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9E196" w14:textId="5B5BF5B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0.81558%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500C4F" w14:textId="71ED3FA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$9,708,011</w:t>
            </w:r>
          </w:p>
        </w:tc>
      </w:tr>
      <w:tr w:rsidR="00084BF7" w:rsidRPr="00913A94" w14:paraId="368CE2BC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B32EF" w14:textId="2AD68117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Nicolás Flores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DFCAC" w14:textId="0223168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0.79697%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B34A72" w14:textId="1724750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$19,601,623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BC9D7" w14:textId="6CAAD05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0.78862%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BAE916" w14:textId="70082E1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$9,387,134</w:t>
            </w:r>
          </w:p>
        </w:tc>
      </w:tr>
      <w:tr w:rsidR="00084BF7" w:rsidRPr="00913A94" w14:paraId="6D68A35F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32155" w14:textId="2F2578D7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Nopala de Villagrán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2AE52" w14:textId="4B99A99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1.08385%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663D9C" w14:textId="610B1B3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$26,657,318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63787" w14:textId="0220946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1.01314%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9D162D" w14:textId="36EB0C5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$12,059,631</w:t>
            </w:r>
          </w:p>
        </w:tc>
      </w:tr>
      <w:tr w:rsidR="00084BF7" w:rsidRPr="00913A94" w14:paraId="47895CBA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06A59" w14:textId="3DE8CA84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Omitlán de Juárez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B578" w14:textId="26ADF86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0.66649%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9A8DF6" w14:textId="7B1F681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$16,392,378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209C" w14:textId="7EE886E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0.68945%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00DF76" w14:textId="398B47D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$8,206,674</w:t>
            </w:r>
          </w:p>
        </w:tc>
      </w:tr>
      <w:tr w:rsidR="00084BF7" w:rsidRPr="00913A94" w14:paraId="4D93BC8F" w14:textId="77777777" w:rsidTr="00BD72F7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72182" w14:textId="07CA1BED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San Felipe Orizatlán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858B" w14:textId="6F9DF9A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1.35991%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48EF27" w14:textId="1A809D5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$33,447,023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B73D9" w14:textId="5320183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1.45479%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682D04" w14:textId="114F115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$17,316,683</w:t>
            </w:r>
          </w:p>
        </w:tc>
      </w:tr>
      <w:tr w:rsidR="00084BF7" w:rsidRPr="00913A94" w14:paraId="45306223" w14:textId="77777777" w:rsidTr="00BD72F7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58614" w14:textId="6C49AB97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lastRenderedPageBreak/>
              <w:t xml:space="preserve">Pacula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575B9" w14:textId="6148B0C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0.77076%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E2067D" w14:textId="3CB26B9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$18,956,871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F9971" w14:textId="23D5E9D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2.26349%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4E4817" w14:textId="6078346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$26,942,879</w:t>
            </w:r>
          </w:p>
        </w:tc>
      </w:tr>
      <w:tr w:rsidR="00084BF7" w:rsidRPr="00913A94" w14:paraId="23681BE8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1B300" w14:textId="09164D5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Pachuca de Soto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027B" w14:textId="37A21D2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7.25717%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450FB7" w14:textId="6146635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$178,490,881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88997" w14:textId="645E2DE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7.36969%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4342D8" w14:textId="0C14490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$87,723,197</w:t>
            </w:r>
          </w:p>
        </w:tc>
      </w:tr>
      <w:tr w:rsidR="00084BF7" w:rsidRPr="00913A94" w14:paraId="2647542F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3590A" w14:textId="5CB691B5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Pisaflores</w:t>
            </w:r>
            <w:proofErr w:type="spellEnd"/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BB298" w14:textId="6300B4D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1.01760%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7F42AB" w14:textId="2D2619C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$25,027,903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5E9C" w14:textId="29B7F5A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1.07955%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933AE6" w14:textId="11580C5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$12,850,128</w:t>
            </w:r>
          </w:p>
        </w:tc>
      </w:tr>
      <w:tr w:rsidR="00084BF7" w:rsidRPr="00913A94" w14:paraId="6F926DD4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5659E" w14:textId="04A42F6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Progreso de Obregón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8305F" w14:textId="29BB673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0.68610%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F47B69" w14:textId="1572CEC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$16,874,664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F4F3F" w14:textId="70731AB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0.70999%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001781" w14:textId="0AD5567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$8,451,149</w:t>
            </w:r>
          </w:p>
        </w:tc>
      </w:tr>
      <w:tr w:rsidR="00084BF7" w:rsidRPr="00913A94" w14:paraId="4EA3301A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C402C" w14:textId="58C4BE30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Mineral de La Reforma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B007" w14:textId="0EC1150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3.13882%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1BC06E" w14:textId="20505C0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$77,199,670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2052A" w14:textId="45E6372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2.80018%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7D07DA" w14:textId="2BDEB42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$33,331,242</w:t>
            </w:r>
          </w:p>
        </w:tc>
      </w:tr>
      <w:tr w:rsidR="00084BF7" w:rsidRPr="00913A94" w14:paraId="1E280B1B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94397" w14:textId="3804290F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San Agustín Tlaxiaca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2D224" w14:textId="12A7EFE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1.06712%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E4AA8F" w14:textId="4FAB476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$26,245,958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016F9" w14:textId="78DE6BF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1.06554%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2E455F" w14:textId="07E0DC1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$12,683,423</w:t>
            </w:r>
          </w:p>
        </w:tc>
      </w:tr>
      <w:tr w:rsidR="00084BF7" w:rsidRPr="00913A94" w14:paraId="0E004F14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ECA21" w14:textId="553A897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San Bartolo </w:t>
            </w: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Tutotepec</w:t>
            </w:r>
            <w:proofErr w:type="spellEnd"/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CF3C2" w14:textId="41B8DFD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1.31629%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8033EB" w14:textId="6C6F2E3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$32,374,259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48687" w14:textId="004DC7C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1.30100%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B9BFCF" w14:textId="42F6139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$15,486,120</w:t>
            </w:r>
          </w:p>
        </w:tc>
      </w:tr>
      <w:tr w:rsidR="00084BF7" w:rsidRPr="00913A94" w14:paraId="0B5DE9C1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E674CD" w14:textId="3D4AED6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San Salvador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C1B3" w14:textId="7E82938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1.03572%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E2D913" w14:textId="7263BA8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$25,473,731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EA137" w14:textId="76F898B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1.09964%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6BA9CD" w14:textId="3A08DC6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$13,089,314</w:t>
            </w:r>
          </w:p>
        </w:tc>
      </w:tr>
      <w:tr w:rsidR="00084BF7" w:rsidRPr="00913A94" w14:paraId="57D5531A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D4125" w14:textId="4C36A64E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Santiago de Anaya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8EC7A" w14:textId="6796E06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0.87889%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34DB76" w14:textId="222C454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$21,616,439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4213A" w14:textId="1769CD6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0.80930%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0B5C01" w14:textId="50F95C0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$9,633,252</w:t>
            </w:r>
          </w:p>
        </w:tc>
      </w:tr>
      <w:tr w:rsidR="00084BF7" w:rsidRPr="00913A94" w14:paraId="3E716595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1E3E3" w14:textId="786A99D4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Santiago Tulantepec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05454" w14:textId="2C9C425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0.99379%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E004B1" w14:textId="01A8F14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$24,442,350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0BC8B" w14:textId="493CC7B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0.96522%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EDC37C" w14:textId="3BC6CE0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$11,489,226</w:t>
            </w:r>
          </w:p>
        </w:tc>
      </w:tr>
      <w:tr w:rsidR="00084BF7" w:rsidRPr="00913A94" w14:paraId="70B0528F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2D096" w14:textId="50B707E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Singuilucan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8BA99" w14:textId="18B72FB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1.00115%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BB4A96" w14:textId="46AE508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$24,623,444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92F84" w14:textId="28551F9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0.94971%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109852" w14:textId="64A9D30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$11,304,668</w:t>
            </w:r>
          </w:p>
        </w:tc>
      </w:tr>
      <w:tr w:rsidR="00084BF7" w:rsidRPr="00913A94" w14:paraId="37F5CFA6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C30CF" w14:textId="7658CA7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Tasquillo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4E96" w14:textId="475C49D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0.82656%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D8C514" w14:textId="3A8A8F4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$20,329,352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D8262" w14:textId="70A6A6F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0.83813%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4FB595" w14:textId="4461848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$9,976,471</w:t>
            </w:r>
          </w:p>
        </w:tc>
      </w:tr>
      <w:tr w:rsidR="00084BF7" w:rsidRPr="00913A94" w14:paraId="3589D7FF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BE7D2" w14:textId="1BCACCFE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Tecozautla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5F4B" w14:textId="4E26F50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1.25618%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79B1C3" w14:textId="4792F5B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$30,895,876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566E0" w14:textId="6BE8739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1.26086%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685B77" w14:textId="4FA693E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$15,008,282</w:t>
            </w:r>
          </w:p>
        </w:tc>
      </w:tr>
      <w:tr w:rsidR="00084BF7" w:rsidRPr="00913A94" w14:paraId="421DCD51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01D78" w14:textId="699C532E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Tenango de Doria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7312D" w14:textId="2D300DD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0.92770%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56681B" w14:textId="27909E5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$22,816,754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4CF11" w14:textId="72166AC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1.01978%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E89160" w14:textId="610A6C7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$12,138,716</w:t>
            </w:r>
          </w:p>
        </w:tc>
      </w:tr>
      <w:tr w:rsidR="00084BF7" w:rsidRPr="00913A94" w14:paraId="76FE1093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A742C" w14:textId="590B5FF2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Tepeapulco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76400" w14:textId="246CA9E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1.31705%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340753" w14:textId="77BE8E0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$32,393,033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9E541" w14:textId="645AB81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1.29805%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ACA9E2" w14:textId="0754603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$15,450,963</w:t>
            </w:r>
          </w:p>
        </w:tc>
      </w:tr>
      <w:tr w:rsidR="00084BF7" w:rsidRPr="00913A94" w14:paraId="099DA9AB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ED091" w14:textId="0F2AD029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Tepehuacán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de Guerrero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3F337" w14:textId="78806E2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1.33255%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3642B9" w14:textId="720E2C3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$32,774,154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8075" w14:textId="24C37C1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1.35334%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0EECC2" w14:textId="7A7D7D0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$16,109,178</w:t>
            </w:r>
          </w:p>
        </w:tc>
      </w:tr>
      <w:tr w:rsidR="00084BF7" w:rsidRPr="00913A94" w14:paraId="79C198F5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2BAC6" w14:textId="00C932FF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Tepeji del Río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3F381" w14:textId="41B61CB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1.99158%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E170D5" w14:textId="0278FF5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$48,983,112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27FF9" w14:textId="76E85D8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2.01212%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E43492" w14:textId="4B591BB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$23,950,752</w:t>
            </w:r>
          </w:p>
        </w:tc>
      </w:tr>
      <w:tr w:rsidR="00084BF7" w:rsidRPr="00913A94" w14:paraId="42F3C742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5D9A1" w14:textId="7469354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Tepetitlán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ABB3F" w14:textId="032DFEA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0.77051%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FE3DD8" w14:textId="168DF02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$18,950,701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7F21" w14:textId="5E42F29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0.70030%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F4F1FA" w14:textId="496092D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$8,335,877</w:t>
            </w:r>
          </w:p>
        </w:tc>
      </w:tr>
      <w:tr w:rsidR="00084BF7" w:rsidRPr="00913A94" w14:paraId="6D4D8F90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FF4BD" w14:textId="65056EE2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Tetepango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AE42" w14:textId="1C7BBB2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0.53354%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45EB45" w14:textId="51C6B17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$13,122,438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FB958" w14:textId="4E92D8D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0.67491%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56216F" w14:textId="72960CF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$8,033,556</w:t>
            </w:r>
          </w:p>
        </w:tc>
      </w:tr>
      <w:tr w:rsidR="00084BF7" w:rsidRPr="00913A94" w14:paraId="0E51C8B7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98B69" w14:textId="40B4F8B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Villa de Tezontepec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61DF9" w14:textId="79B6CFD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0.96069%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A8C9B4" w14:textId="755028F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$23,628,311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B59C" w14:textId="1F4199F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0.70448%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9A1CDB" w14:textId="32BCCF7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$8,385,554</w:t>
            </w:r>
          </w:p>
        </w:tc>
      </w:tr>
      <w:tr w:rsidR="00084BF7" w:rsidRPr="00913A94" w14:paraId="083B2324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DCF12" w14:textId="465F33EE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Tezontepec de Aldama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DE764" w14:textId="4D5803E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1.42149%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B2B8ED" w14:textId="4499C77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$34,961,717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D2E84" w14:textId="5A85522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1.32328%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9E76AB" w14:textId="47AD980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$15,751,268</w:t>
            </w:r>
          </w:p>
        </w:tc>
      </w:tr>
      <w:tr w:rsidR="00084BF7" w:rsidRPr="00913A94" w14:paraId="77BF5260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FC536" w14:textId="5BF5178D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Tianguistengo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D9E1A" w14:textId="6495637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0.97780%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A74474" w14:textId="5215FE5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$24,049,202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9FD65" w14:textId="30CAF9D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1.00643%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7ACAB4" w14:textId="75E07E3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$11,979,808</w:t>
            </w:r>
          </w:p>
        </w:tc>
      </w:tr>
      <w:tr w:rsidR="00084BF7" w:rsidRPr="00913A94" w14:paraId="394EE3F8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82EE1" w14:textId="55312A3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Tizayuca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B26E8" w14:textId="5A2D8B3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2.19723%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D082D3" w14:textId="2041E9B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$54,041,127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7C2D4" w14:textId="1BB0B2B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1.94709%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3A0140" w14:textId="64C4825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$23,176,707</w:t>
            </w:r>
          </w:p>
        </w:tc>
      </w:tr>
      <w:tr w:rsidR="00084BF7" w:rsidRPr="00913A94" w14:paraId="174DD1CF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C7444" w14:textId="65488FC3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Tlahuelilpan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52003" w14:textId="2BC0138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0.68110%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B9B542" w14:textId="02BA7DF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$16,751,837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783A" w14:textId="477EFE4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0.70569%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F00071" w14:textId="6DED3D8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$8,399,970</w:t>
            </w:r>
          </w:p>
        </w:tc>
      </w:tr>
      <w:tr w:rsidR="00084BF7" w:rsidRPr="00913A94" w14:paraId="6ABE38F7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6B51D" w14:textId="41E9D127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Tlahuiltepa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ED4E1" w14:textId="4209AF1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0.92463%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09902E" w14:textId="088FE59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$22,741,289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D29BF" w14:textId="1367CDF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0.96094%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6779F3" w14:textId="1054423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$11,438,317</w:t>
            </w:r>
          </w:p>
        </w:tc>
      </w:tr>
      <w:tr w:rsidR="00084BF7" w:rsidRPr="00913A94" w14:paraId="21CB2F85" w14:textId="77777777" w:rsidTr="00BD72F7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C45D5" w14:textId="7447D2BD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Tlanalapa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B7A5" w14:textId="026C90A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0.48052%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A528C7" w14:textId="19F6110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$11,818,559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A539A" w14:textId="0FF8733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0.45085%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0617C8" w14:textId="4968F9D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$5,366,578</w:t>
            </w:r>
          </w:p>
        </w:tc>
      </w:tr>
      <w:tr w:rsidR="00084BF7" w:rsidRPr="00913A94" w14:paraId="4E1357B6" w14:textId="77777777" w:rsidTr="00BD72F7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ACF52" w14:textId="3FA5DC49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lastRenderedPageBreak/>
              <w:t xml:space="preserve">Tlanchinol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033A2" w14:textId="5900BEE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1.82973%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69CC8F" w14:textId="0CA86A5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$45,002,460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9436C" w14:textId="3404CEA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1.47705%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FC45ED" w14:textId="3778628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$17,581,733</w:t>
            </w:r>
          </w:p>
        </w:tc>
      </w:tr>
      <w:tr w:rsidR="00084BF7" w:rsidRPr="00913A94" w14:paraId="536BE042" w14:textId="77777777" w:rsidTr="00BD72F7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8B273" w14:textId="55022383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Tlaxcoapan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D951" w14:textId="4E1928D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0.76436%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D7D5B6" w14:textId="3640883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$18,799,389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E866E" w14:textId="64B5693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0.76314%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E7DF3C" w14:textId="1E930DC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$9,083,783</w:t>
            </w:r>
          </w:p>
        </w:tc>
      </w:tr>
      <w:tr w:rsidR="00084BF7" w:rsidRPr="00913A94" w14:paraId="52B1AA4D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71E30" w14:textId="2D5AF8D1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Tolcayuca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E0BF4" w14:textId="1608413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0.65904%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3D5480" w14:textId="55BACC4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$16,209,107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F8990" w14:textId="7A3B657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0.61235%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AD5C10" w14:textId="53B1078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$7,288,927</w:t>
            </w:r>
          </w:p>
        </w:tc>
      </w:tr>
      <w:tr w:rsidR="00084BF7" w:rsidRPr="00913A94" w14:paraId="38647112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F39AC" w14:textId="0A6F7E62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Tula de Allende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42BF8" w14:textId="725034E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2.42503%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076A36" w14:textId="0A0AE18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$59,643,969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7E67" w14:textId="5E79EC4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2.42196%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37E54C" w14:textId="066B290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$28,829,128</w:t>
            </w:r>
          </w:p>
        </w:tc>
      </w:tr>
      <w:tr w:rsidR="00084BF7" w:rsidRPr="00913A94" w14:paraId="440A5BC8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29EED" w14:textId="3E71F7BD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Tulancingo de Bravo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7A656" w14:textId="3539E39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3.18341%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A532F2" w14:textId="08DD71E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$78,296,343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03FF6" w14:textId="32674E0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3.21381%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C2963D" w14:textId="402A768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$38,254,699</w:t>
            </w:r>
          </w:p>
        </w:tc>
      </w:tr>
      <w:tr w:rsidR="00084BF7" w:rsidRPr="00913A94" w14:paraId="7ADF1948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FD548" w14:textId="4E33AF5F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Xochiatipan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6175A" w14:textId="2FDB9BB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1.12547%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CABCA1" w14:textId="16F18AE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$27,681,013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3134E" w14:textId="4B6AAE7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1.14812%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F84E42" w14:textId="56B2D57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$13,666,393</w:t>
            </w:r>
          </w:p>
        </w:tc>
      </w:tr>
      <w:tr w:rsidR="00084BF7" w:rsidRPr="00913A94" w14:paraId="62D66A4C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9E128" w14:textId="788E4459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Xochicoatlán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F9B10" w14:textId="04E115E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0.71409%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0CA55C" w14:textId="4A12E7D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$17,563,136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06727" w14:textId="5255B6B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0.72903%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F22DDE" w14:textId="3D4E80F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$8,677,835</w:t>
            </w:r>
          </w:p>
        </w:tc>
      </w:tr>
      <w:tr w:rsidR="00084BF7" w:rsidRPr="00913A94" w14:paraId="2587286C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8DED8" w14:textId="1AE5E2FD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Yahualica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9DA44" w14:textId="0041BA0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1.37364%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47155A" w14:textId="7489BE1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$33,784,804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B15CD" w14:textId="634F1AC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1.26553%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506033" w14:textId="6CC32E0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$15,063,874</w:t>
            </w:r>
          </w:p>
        </w:tc>
      </w:tr>
      <w:tr w:rsidR="00084BF7" w:rsidRPr="00913A94" w14:paraId="17313038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66AEF" w14:textId="3FF4008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Zacualtipán de Ángeles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13966" w14:textId="0EC58CF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0.90216%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63F172" w14:textId="4BBEC47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$22,188,670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271C3" w14:textId="7083DB0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0.95259%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432D63" w14:textId="0D77690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$11,338,899</w:t>
            </w:r>
          </w:p>
        </w:tc>
      </w:tr>
      <w:tr w:rsidR="00084BF7" w:rsidRPr="00913A94" w14:paraId="42F9E963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3947B" w14:textId="311A1521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Zapotlán de Juárez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41F1A" w14:textId="50A953C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0.71651%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9A2247" w14:textId="0B00BDE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$17,622,697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1E51F" w14:textId="36815BD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0.65409%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5F9C3E" w14:textId="1BAD580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$7,785,806</w:t>
            </w:r>
          </w:p>
        </w:tc>
      </w:tr>
      <w:tr w:rsidR="00084BF7" w:rsidRPr="00913A94" w14:paraId="229F7122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B6644" w14:textId="4CCE1A85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Zempoala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F661" w14:textId="19DC355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1.32112%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0E9924" w14:textId="2FF7EA7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$32,493,084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5D2DE" w14:textId="54EB454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1.15856%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477D52" w14:textId="60CD916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$13,790,619</w:t>
            </w:r>
          </w:p>
        </w:tc>
      </w:tr>
      <w:tr w:rsidR="00084BF7" w:rsidRPr="00913A94" w14:paraId="18901B49" w14:textId="77777777" w:rsidTr="009A589B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C3DD9F" w14:textId="1E927207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Zimapán 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1A0669" w14:textId="732D2C4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1.35148%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374C854" w14:textId="27080F9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$33,239,716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3624B9" w14:textId="7B4BA48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1.36438%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2B7764" w14:textId="1FF35BC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$16,240,558</w:t>
            </w:r>
          </w:p>
        </w:tc>
      </w:tr>
      <w:tr w:rsidR="00084BF7" w:rsidRPr="00913A94" w14:paraId="371FFA4C" w14:textId="77777777" w:rsidTr="00084BF7">
        <w:trPr>
          <w:trHeight w:val="39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7ED5" w14:textId="77777777" w:rsidR="00084BF7" w:rsidRPr="00913A94" w:rsidRDefault="00084BF7" w:rsidP="00084BF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13A94">
              <w:rPr>
                <w:rFonts w:ascii="Arial" w:hAnsi="Arial" w:cs="Arial"/>
                <w:b/>
                <w:sz w:val="18"/>
                <w:szCs w:val="18"/>
                <w:lang w:val="es-MX"/>
              </w:rPr>
              <w:t>Total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9DE0" w14:textId="28FD1D0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b/>
                <w:sz w:val="18"/>
                <w:szCs w:val="18"/>
                <w:lang w:val="es-MX"/>
              </w:rPr>
              <w:t>100.000000%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674D0" w14:textId="114E7E6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b/>
                <w:sz w:val="18"/>
                <w:szCs w:val="18"/>
                <w:lang w:val="es-MX"/>
              </w:rPr>
              <w:t>$2,459,510,121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C329E" w14:textId="0B54743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b/>
                <w:sz w:val="18"/>
                <w:szCs w:val="18"/>
                <w:lang w:val="es-MX"/>
              </w:rPr>
              <w:t>100.000000%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EB62F" w14:textId="41FA1A7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84BF7">
              <w:rPr>
                <w:rFonts w:ascii="Arial" w:hAnsi="Arial" w:cs="Arial"/>
                <w:b/>
                <w:sz w:val="18"/>
                <w:szCs w:val="18"/>
                <w:lang w:val="es-MX"/>
              </w:rPr>
              <w:t>$1,190,323,926</w:t>
            </w:r>
          </w:p>
        </w:tc>
      </w:tr>
    </w:tbl>
    <w:p w14:paraId="60D20B8D" w14:textId="77777777" w:rsidR="00C25BD6" w:rsidRPr="00913A94" w:rsidRDefault="00C25BD6" w:rsidP="00795564">
      <w:pPr>
        <w:jc w:val="both"/>
        <w:rPr>
          <w:rFonts w:ascii="Arial" w:hAnsi="Arial" w:cs="Arial"/>
          <w:sz w:val="22"/>
          <w:szCs w:val="24"/>
        </w:rPr>
      </w:pPr>
    </w:p>
    <w:p w14:paraId="7512072C" w14:textId="77777777" w:rsidR="00FE4DA9" w:rsidRPr="00913A94" w:rsidRDefault="00FE4DA9" w:rsidP="00795564">
      <w:pPr>
        <w:jc w:val="both"/>
        <w:rPr>
          <w:rFonts w:ascii="Arial" w:hAnsi="Arial" w:cs="Arial"/>
          <w:sz w:val="22"/>
          <w:szCs w:val="24"/>
        </w:rPr>
      </w:pPr>
    </w:p>
    <w:p w14:paraId="4FAA12DA" w14:textId="77777777" w:rsidR="00FE4DA9" w:rsidRPr="00913A94" w:rsidRDefault="00FE4DA9" w:rsidP="00795564">
      <w:pPr>
        <w:jc w:val="both"/>
        <w:rPr>
          <w:rFonts w:ascii="Arial" w:hAnsi="Arial" w:cs="Arial"/>
          <w:sz w:val="22"/>
          <w:szCs w:val="24"/>
        </w:rPr>
      </w:pPr>
    </w:p>
    <w:p w14:paraId="4AA21661" w14:textId="77777777" w:rsidR="00917495" w:rsidRPr="00913A94" w:rsidRDefault="00917495" w:rsidP="00795564">
      <w:pPr>
        <w:jc w:val="both"/>
        <w:rPr>
          <w:rFonts w:ascii="Arial" w:hAnsi="Arial" w:cs="Arial"/>
          <w:sz w:val="22"/>
          <w:szCs w:val="24"/>
        </w:rPr>
      </w:pPr>
    </w:p>
    <w:tbl>
      <w:tblPr>
        <w:tblW w:w="95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9"/>
        <w:gridCol w:w="1368"/>
        <w:gridCol w:w="1368"/>
        <w:gridCol w:w="1368"/>
        <w:gridCol w:w="1368"/>
        <w:gridCol w:w="1368"/>
        <w:gridCol w:w="1368"/>
      </w:tblGrid>
      <w:tr w:rsidR="00917495" w:rsidRPr="00913A94" w14:paraId="30B2193E" w14:textId="77777777" w:rsidTr="005F56A0">
        <w:trPr>
          <w:trHeight w:hRule="exact" w:val="1134"/>
          <w:jc w:val="center"/>
        </w:trPr>
        <w:tc>
          <w:tcPr>
            <w:tcW w:w="1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5144" w14:textId="77777777" w:rsidR="00917495" w:rsidRPr="00913A94" w:rsidRDefault="00917495" w:rsidP="0091749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</w:pPr>
            <w:r w:rsidRPr="00913A94"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  <w:t>Nombre del Municipio</w:t>
            </w:r>
          </w:p>
        </w:tc>
        <w:tc>
          <w:tcPr>
            <w:tcW w:w="2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893A" w14:textId="77777777" w:rsidR="00917495" w:rsidRPr="00913A94" w:rsidRDefault="00917495" w:rsidP="0091749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</w:pPr>
            <w:r w:rsidRPr="00913A94"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  <w:t>Impuesto Especial Sobre Producción y Servicios (Tabaco Labrado, Bebidas Alcohólicas y Refrescos)</w:t>
            </w:r>
          </w:p>
        </w:tc>
        <w:tc>
          <w:tcPr>
            <w:tcW w:w="2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42A5" w14:textId="77777777" w:rsidR="00917495" w:rsidRPr="00913A94" w:rsidRDefault="00917495" w:rsidP="0091749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</w:pPr>
            <w:r w:rsidRPr="00913A94"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  <w:t>Fondo de Fiscalización y Recaudación</w:t>
            </w:r>
          </w:p>
        </w:tc>
        <w:tc>
          <w:tcPr>
            <w:tcW w:w="2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1A636" w14:textId="77777777" w:rsidR="00917495" w:rsidRPr="00913A94" w:rsidRDefault="00917495" w:rsidP="0091749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</w:pPr>
            <w:r w:rsidRPr="00913A94"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  <w:t>Total</w:t>
            </w:r>
          </w:p>
        </w:tc>
      </w:tr>
      <w:tr w:rsidR="00917495" w:rsidRPr="00913A94" w14:paraId="254D77FC" w14:textId="77777777" w:rsidTr="005F56A0">
        <w:trPr>
          <w:trHeight w:hRule="exact" w:val="1134"/>
          <w:jc w:val="center"/>
        </w:trPr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3F22" w14:textId="77777777" w:rsidR="00917495" w:rsidRPr="00913A94" w:rsidRDefault="00917495" w:rsidP="00917495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CC80" w14:textId="77777777" w:rsidR="00917495" w:rsidRPr="00913A94" w:rsidRDefault="00917495" w:rsidP="0091749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</w:pPr>
            <w:r w:rsidRPr="00913A94"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  <w:t>Porcentaje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1979" w14:textId="77777777" w:rsidR="00917495" w:rsidRPr="00913A94" w:rsidRDefault="00917495" w:rsidP="0091749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</w:pPr>
            <w:r w:rsidRPr="00913A94"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  <w:t>Monto</w:t>
            </w:r>
            <w:r w:rsidRPr="00913A94"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  <w:br/>
              <w:t>(Pesos)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2209" w14:textId="77777777" w:rsidR="00917495" w:rsidRPr="00913A94" w:rsidRDefault="00917495" w:rsidP="0091749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</w:pPr>
            <w:r w:rsidRPr="00913A94"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  <w:t>Porcentaje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5609" w14:textId="77777777" w:rsidR="00917495" w:rsidRPr="00913A94" w:rsidRDefault="00917495" w:rsidP="0091749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</w:pPr>
            <w:r w:rsidRPr="00913A94"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  <w:t>Monto</w:t>
            </w:r>
            <w:r w:rsidRPr="00913A94"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  <w:br/>
              <w:t>(Pesos)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7BE6" w14:textId="77777777" w:rsidR="00917495" w:rsidRPr="00913A94" w:rsidRDefault="00917495" w:rsidP="0091749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</w:pPr>
            <w:r w:rsidRPr="00913A94"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  <w:t>Porcentaje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FE4C" w14:textId="77777777" w:rsidR="00917495" w:rsidRPr="00913A94" w:rsidRDefault="00917495" w:rsidP="0091749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</w:pPr>
            <w:r w:rsidRPr="00913A94"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  <w:t>Monto</w:t>
            </w:r>
            <w:r w:rsidRPr="00913A94"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  <w:br/>
              <w:t>(Pesos)</w:t>
            </w:r>
          </w:p>
        </w:tc>
      </w:tr>
      <w:tr w:rsidR="00084BF7" w:rsidRPr="00913A94" w14:paraId="5B2920AE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D83D" w14:textId="296D76DE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Acatlán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45FE5" w14:textId="6775F4D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0.890476%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8FB5D2" w14:textId="333EE64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$432,846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F2D21" w14:textId="0F14E32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0.321216%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B31DC9" w14:textId="2F5BDD5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$379,794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A76D9" w14:textId="7247EC1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0.901627%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FE199B" w14:textId="4C39D84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$34,412,196</w:t>
            </w:r>
          </w:p>
        </w:tc>
      </w:tr>
      <w:tr w:rsidR="00084BF7" w:rsidRPr="00913A94" w14:paraId="1320B010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9717" w14:textId="1AC99081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Acaxochitlán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C2C11" w14:textId="41B977A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1.322604%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C3526F" w14:textId="03305D3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$642,897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E2006" w14:textId="71750A7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0.630220%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5F6CC2" w14:textId="321FE20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$745,149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1B94" w14:textId="0C302E0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1.338440%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1AD316" w14:textId="2F63389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$51,083,941</w:t>
            </w:r>
          </w:p>
        </w:tc>
      </w:tr>
      <w:tr w:rsidR="00084BF7" w:rsidRPr="00913A94" w14:paraId="74C06FCB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0AB6" w14:textId="12501DDB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Actopan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ACB19" w14:textId="2696104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1.445088%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EE55E6" w14:textId="65FB7D0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$702,434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22DE5" w14:textId="7BF99FA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1.295175%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87A61F" w14:textId="326EEFD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$1,531,368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DDE3" w14:textId="64F4A04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1.457124%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D91325" w14:textId="17B5264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$55,613,732</w:t>
            </w:r>
          </w:p>
        </w:tc>
      </w:tr>
      <w:tr w:rsidR="00084BF7" w:rsidRPr="00913A94" w14:paraId="17123ABD" w14:textId="77777777" w:rsidTr="00BD72F7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BA9B" w14:textId="1A82FF3F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Agua Blanca de Iturbide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8986" w14:textId="2E86CCC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0.684810%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74C2E2" w14:textId="046A032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$332,875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50C79" w14:textId="7207860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0.397683%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9C7CE2" w14:textId="25AD570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$470,206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DEEB" w14:textId="05F00F3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0.714991%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C797AB" w14:textId="6583A35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$27,288,906</w:t>
            </w:r>
          </w:p>
        </w:tc>
      </w:tr>
      <w:tr w:rsidR="00084BF7" w:rsidRPr="00913A94" w14:paraId="6CC595E5" w14:textId="77777777" w:rsidTr="00BD72F7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204E" w14:textId="726CDD7F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lastRenderedPageBreak/>
              <w:t xml:space="preserve">Ajacuba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1A4A" w14:textId="557A3F5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0.687544%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556D70" w14:textId="4DDD676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$334,204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43262" w14:textId="41D43F4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0.651860%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1DCB7E" w14:textId="068D038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$770,735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47E36" w14:textId="6ACD1F5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0.697959%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3AA480" w14:textId="5A39445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$26,638,856</w:t>
            </w:r>
          </w:p>
        </w:tc>
      </w:tr>
      <w:tr w:rsidR="00084BF7" w:rsidRPr="00913A94" w14:paraId="154C66CE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5266" w14:textId="52F83506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Alfajayucan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9F595" w14:textId="1716FB7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0.956946%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3F4FF0" w14:textId="67BA380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$465,156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78F1" w14:textId="6E056EE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0.661489%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2E655B" w14:textId="617BF9B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$782,120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3298C" w14:textId="6C26E59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0.957090%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8DE9BB" w14:textId="2B43FB4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$36,529,044</w:t>
            </w:r>
          </w:p>
        </w:tc>
      </w:tr>
      <w:tr w:rsidR="00084BF7" w:rsidRPr="00913A94" w14:paraId="516D1999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A555" w14:textId="7BBA31A6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Almoloya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38612" w14:textId="310FB60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1.504002%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5B325D" w14:textId="42C7D73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$731,071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7DABF" w14:textId="0798C95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1.635250%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7FBDBC" w14:textId="0B71502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$1,933,460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EA1F2" w14:textId="151C7C1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1.295969%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B7BA27" w14:textId="00D1B11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$49,462,985</w:t>
            </w:r>
          </w:p>
        </w:tc>
      </w:tr>
      <w:tr w:rsidR="00084BF7" w:rsidRPr="00913A94" w14:paraId="5A72281C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DB98" w14:textId="31D44876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Apan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44E54" w14:textId="37ECA08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1.158961%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5DCCE0" w14:textId="0BD86D4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$563,352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9777B" w14:textId="08E5C89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0.725495%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B975D0" w14:textId="724D035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$857,799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97505" w14:textId="0F874E6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1.152215%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3B0D19" w14:textId="54D74E5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$43,976,357</w:t>
            </w:r>
          </w:p>
        </w:tc>
      </w:tr>
      <w:tr w:rsidR="00084BF7" w:rsidRPr="00913A94" w14:paraId="399E86A9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A491" w14:textId="06E397C8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El Arenal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B4C2F" w14:textId="64428CE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0.753748%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966411" w14:textId="68244B1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$366,385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9B478" w14:textId="53609A2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0.781830%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DD46B2" w14:textId="3C068EE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$924,407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F21B" w14:textId="62A416D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0.785458%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6DCEAD" w14:textId="4C0E274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$29,978,408</w:t>
            </w:r>
          </w:p>
        </w:tc>
      </w:tr>
      <w:tr w:rsidR="00084BF7" w:rsidRPr="00913A94" w14:paraId="50CC36D4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C3A2" w14:textId="31CFC446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Atitalaquia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DE734" w14:textId="0AA98F3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0.893565%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1BAF6C" w14:textId="25E900E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$434,348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5B3E6" w14:textId="76D3C34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1.294167%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736D86" w14:textId="34F676B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$1,530,176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D87E4" w14:textId="6E345BA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0.901999%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932A57" w14:textId="69AD49C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$34,426,409</w:t>
            </w:r>
          </w:p>
        </w:tc>
      </w:tr>
      <w:tr w:rsidR="00084BF7" w:rsidRPr="00913A94" w14:paraId="64D8C237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3A15" w14:textId="48DE0231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Atlapexco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11405" w14:textId="0806FD7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1.184940%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89B5DF" w14:textId="0F36E57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$575,980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2EC60" w14:textId="480E169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0.916931%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02F9D7" w14:textId="5F86860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$1,084,145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77436" w14:textId="46D1E56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1.140803%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7223EA" w14:textId="7D5ABF9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$43,540,775</w:t>
            </w:r>
          </w:p>
        </w:tc>
      </w:tr>
      <w:tr w:rsidR="00084BF7" w:rsidRPr="00913A94" w14:paraId="161C1B7C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9BB5" w14:textId="03CBE1A3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Atotonilco el Grande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65E5" w14:textId="3F9BDA5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1.071825%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C2AE54" w14:textId="591346C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$520,997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67F77" w14:textId="538FACC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0.865223%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74E5DA" w14:textId="49E3BEE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$1,023,008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2AC13" w14:textId="4120A79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1.059229%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AFFA24" w14:textId="1CCA6B1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$40,427,351</w:t>
            </w:r>
          </w:p>
        </w:tc>
      </w:tr>
      <w:tr w:rsidR="00084BF7" w:rsidRPr="00913A94" w14:paraId="45DB0187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26CF" w14:textId="2AE19663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Atotonilco de Tula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8A6F8" w14:textId="2B5323D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1.658904%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AA54C7" w14:textId="2F92BAB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$806,366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34A95" w14:textId="2B11962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1.461193%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D10C5E" w14:textId="5CBA65A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$1,727,661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74F8" w14:textId="75DAB1C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1.426851%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9853FE" w14:textId="61E3E22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$54,458,302</w:t>
            </w:r>
          </w:p>
        </w:tc>
      </w:tr>
      <w:tr w:rsidR="00084BF7" w:rsidRPr="00913A94" w14:paraId="26418CB3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721A" w14:textId="78C38A66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Calnali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45C63" w14:textId="00A169C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0.930301%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B90F11" w14:textId="4B63174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$452,204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3D57E" w14:textId="338217C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0.762798%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A22635" w14:textId="20D6153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$901,904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07426" w14:textId="4FF7B69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0.954531%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94DF25" w14:textId="6D259F9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$36,431,368</w:t>
            </w:r>
          </w:p>
        </w:tc>
      </w:tr>
      <w:tr w:rsidR="00084BF7" w:rsidRPr="00913A94" w14:paraId="319E0860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650D" w14:textId="7E434D0A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Cardonal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47C24" w14:textId="76EF7E7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0.874786%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6B3171" w14:textId="5CD311D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$425,219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9704" w14:textId="2861308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0.847124%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323B8F" w14:textId="338EFAA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$1,001,608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3C541" w14:textId="0F32326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0.912865%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52FC18" w14:textId="13C3940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$34,841,123</w:t>
            </w:r>
          </w:p>
        </w:tc>
      </w:tr>
      <w:tr w:rsidR="00084BF7" w:rsidRPr="00913A94" w14:paraId="4009BC47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14AF" w14:textId="6F068D68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Cuautepec de Hinojosa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2DD5" w14:textId="696BBFD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1.471890%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0CF6F4" w14:textId="65ABC56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$715,462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ADFC9" w14:textId="09C16EB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0.786979%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17E049" w14:textId="5CC0477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$930,495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42830" w14:textId="57820E1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1.458133%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8680D9" w14:textId="3363B09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$55,652,270</w:t>
            </w:r>
          </w:p>
        </w:tc>
      </w:tr>
      <w:tr w:rsidR="00084BF7" w:rsidRPr="00913A94" w14:paraId="175CE966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D984" w14:textId="5F5E39C4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Chapantongo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D821C" w14:textId="3CDAEAA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0.874919%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4527E3" w14:textId="3569937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$425,284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26C0" w14:textId="2E4BF56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0.717780%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93742F" w14:textId="331360B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$848,677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D0027" w14:textId="0971371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0.862230%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5B79CF" w14:textId="575AA66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$32,908,558</w:t>
            </w:r>
          </w:p>
        </w:tc>
      </w:tr>
      <w:tr w:rsidR="00084BF7" w:rsidRPr="00913A94" w14:paraId="4E166F69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A786" w14:textId="7E19B3C4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Chapulhuacán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1A5BB" w14:textId="3B125C7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1.110852%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8FDFE8" w14:textId="4A7126C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$539,967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DB37A" w14:textId="71EA78C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0.879210%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2B343F" w14:textId="4B29A47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$1,039,545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0486E" w14:textId="17967E0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1.131639%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675AE3" w14:textId="036CEF5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$43,191,026</w:t>
            </w:r>
          </w:p>
        </w:tc>
      </w:tr>
      <w:tr w:rsidR="00084BF7" w:rsidRPr="00913A94" w14:paraId="69D303F9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EAC8" w14:textId="365DA5AD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Chilcuautla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7DA1D" w14:textId="41A9B9E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0.965494%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C7741B" w14:textId="274EE8B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$469,311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2D64" w14:textId="19431EC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1.010705%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E01949" w14:textId="3F00B81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$1,195,021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6FC0F" w14:textId="19A4527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0.931397%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708CB7" w14:textId="4FFC1A2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$35,548,418</w:t>
            </w:r>
          </w:p>
        </w:tc>
      </w:tr>
      <w:tr w:rsidR="00084BF7" w:rsidRPr="00913A94" w14:paraId="7252FDE0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49D6" w14:textId="7061D289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Eloxochitlán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9838B" w14:textId="73D6B80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0.564996%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F81515" w14:textId="0F5F7BF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$274,635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D9934" w14:textId="5D23002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0.787365%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FB19CF" w14:textId="22C9C11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$930,952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A03B4" w14:textId="31008E6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0.600149%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0CBA47" w14:textId="7D63EE7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$22,905,745</w:t>
            </w:r>
          </w:p>
        </w:tc>
      </w:tr>
      <w:tr w:rsidR="00084BF7" w:rsidRPr="00913A94" w14:paraId="34FC2D99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612C" w14:textId="53268993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Emiliano Zapata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6DD48" w14:textId="0878A10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0.504675%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53D638" w14:textId="16C5334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$245,314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DEBA0" w14:textId="264BE53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1.779822%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552554" w14:textId="48A4FC9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$2,104,396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5D6F0" w14:textId="7C7C157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0.602538%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93A3B5" w14:textId="3F5118F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$22,996,935</w:t>
            </w:r>
          </w:p>
        </w:tc>
      </w:tr>
      <w:tr w:rsidR="00084BF7" w:rsidRPr="00913A94" w14:paraId="64895FC1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0E10" w14:textId="4DD9A9E0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Epazoyucan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E6098" w14:textId="3256CB9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0.871772%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6C6676" w14:textId="46CC67A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$423,755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37C07" w14:textId="2AB1FDD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0.996150%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DA1D77" w14:textId="0963D81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$1,177,811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9410F" w14:textId="566643B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0.853324%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31CCC4" w14:textId="2C40E7B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$32,568,618</w:t>
            </w:r>
          </w:p>
        </w:tc>
      </w:tr>
      <w:tr w:rsidR="00084BF7" w:rsidRPr="00913A94" w14:paraId="26A216A6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6654" w14:textId="020459B0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Francisco I. Madero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1579D" w14:textId="7BF1778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1.033103%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8B1D97" w14:textId="7984220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$502,175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B17EC" w14:textId="5D1B6F1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0.887321%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D1B26B" w14:textId="0081B6E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$1,049,135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68C1C" w14:textId="0B5169F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1.027219%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29F4D3" w14:textId="4D5B2A9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$39,205,643</w:t>
            </w:r>
          </w:p>
        </w:tc>
      </w:tr>
      <w:tr w:rsidR="00084BF7" w:rsidRPr="00913A94" w14:paraId="295A5DD4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A989" w14:textId="675A1098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Huasca de Ocampo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3AE54" w14:textId="69B2B30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0.853630%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33CA3F" w14:textId="078A471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$414,936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A4EE" w14:textId="5ED7193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0.562651%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DE3AB0" w14:textId="7CF06D6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$665,258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786F" w14:textId="2EA33C9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0.866317%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DF15F7" w14:textId="4757B9F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$33,064,525</w:t>
            </w:r>
          </w:p>
        </w:tc>
      </w:tr>
      <w:tr w:rsidR="00084BF7" w:rsidRPr="00913A94" w14:paraId="62ED4897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513B" w14:textId="4696A9F7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Huautla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EF54A" w14:textId="1D03504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1.076768%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E4DBD7" w14:textId="232BB50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$523,400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BDA4" w14:textId="5ECD4D7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0.668598%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C2240E" w14:textId="0522ED9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$790,525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E0102" w14:textId="28005A6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1.100379%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A96DFD" w14:textId="3099A20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$41,997,916</w:t>
            </w:r>
          </w:p>
        </w:tc>
      </w:tr>
      <w:tr w:rsidR="00084BF7" w:rsidRPr="00913A94" w14:paraId="50B6A18F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C636" w14:textId="0FF44E50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Huazalingo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EDB09" w14:textId="2A6D174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0.851174%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55C4CF" w14:textId="3621B0F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$413,742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BF930" w14:textId="458ECED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0.321118%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4384EB" w14:textId="12A2098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$379,678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F2D73" w14:textId="6D53C6A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0.870203%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8F54D7" w14:textId="41F8A2E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$33,212,835</w:t>
            </w:r>
          </w:p>
        </w:tc>
      </w:tr>
      <w:tr w:rsidR="00084BF7" w:rsidRPr="00913A94" w14:paraId="732D07E3" w14:textId="77777777" w:rsidTr="00BD72F7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C2B2" w14:textId="3B90CE73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Huehuetla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9CEAD" w14:textId="3D4CE80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1.213177%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1A9C89" w14:textId="4A6DE44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$589,706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41DDE" w14:textId="74DB572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0.201896%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2AAF47" w14:textId="1DAC3BF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$238,714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32AB5" w14:textId="7384DAF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1.223302%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DA3B97" w14:textId="4AD192C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$46,689,526</w:t>
            </w:r>
          </w:p>
        </w:tc>
      </w:tr>
      <w:tr w:rsidR="00084BF7" w:rsidRPr="00913A94" w14:paraId="7ACBC7E4" w14:textId="77777777" w:rsidTr="00BD72F7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8F5F" w14:textId="280A96CD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lastRenderedPageBreak/>
              <w:t>Huejutla de Reyes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CE562" w14:textId="3948004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2.866485%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08D172" w14:textId="1A3F7A6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$1,393,352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CB05" w14:textId="1047E71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0.826369%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145909" w14:textId="317901C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$977,068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8560F" w14:textId="0A45C70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2.849594%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FA423B" w14:textId="31F1E11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$108,759,857</w:t>
            </w:r>
          </w:p>
        </w:tc>
      </w:tr>
      <w:tr w:rsidR="00084BF7" w:rsidRPr="00913A94" w14:paraId="6F242233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7CC5" w14:textId="02C7A66E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Huichapan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F9703" w14:textId="40486E0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1.437575%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D13B43" w14:textId="35B0DE0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$698,782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B45C4" w14:textId="5D419B5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1.079430%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105488" w14:textId="38F11D5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$1,276,278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7C78F" w14:textId="14FE758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1.434514%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FFB733" w14:textId="00F0AD3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$54,750,804</w:t>
            </w:r>
          </w:p>
        </w:tc>
      </w:tr>
      <w:tr w:rsidR="00084BF7" w:rsidRPr="00913A94" w14:paraId="1A99E084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F656" w14:textId="129D1DB7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Ixmiquilpan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72C2A" w14:textId="3089B86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1.977902%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A628D1" w14:textId="2E7525F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$961,426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8A070" w14:textId="5F3E80A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0.870218%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AF993E" w14:textId="7BDAA24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$1,028,914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6ADF9" w14:textId="0D8F8B7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1.951129%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9D0A1D" w14:textId="56E5B41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$74,468,336</w:t>
            </w:r>
          </w:p>
        </w:tc>
      </w:tr>
      <w:tr w:rsidR="00084BF7" w:rsidRPr="00913A94" w14:paraId="54269FFE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E399" w14:textId="72369D01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Jacala de Ledezma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2E89" w14:textId="343227D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0.889118%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842253" w14:textId="032F8CA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$432,186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59ADA" w14:textId="523457F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0.945516%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B268B8" w14:textId="3D202C8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$1,117,943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85EA4" w14:textId="1659EB1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0.888604%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03A6E7" w14:textId="129C072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$33,915,155</w:t>
            </w:r>
          </w:p>
        </w:tc>
      </w:tr>
      <w:tr w:rsidR="00084BF7" w:rsidRPr="00913A94" w14:paraId="58D66953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B654" w14:textId="61716E78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Jaltocán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3934D" w14:textId="57A7D7B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0.943581%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16C232" w14:textId="5D0B9DC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$458,660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4CE1C" w14:textId="21B1101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0.554248%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03C8C2" w14:textId="20C34E0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$655,322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9AA58" w14:textId="7F9505D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0.870523%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48D313" w14:textId="130DAB6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$33,225,082</w:t>
            </w:r>
          </w:p>
        </w:tc>
      </w:tr>
      <w:tr w:rsidR="00084BF7" w:rsidRPr="00913A94" w14:paraId="291A3ADE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84CC" w14:textId="670BA5A4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Juárez Hidalgo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5250" w14:textId="44DE67D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0.790179%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14967D" w14:textId="2343304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$384,093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E0191" w14:textId="639ECC1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0.912076%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EEEE72" w14:textId="5E09253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$1,078,405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E4BEE" w14:textId="1FE6718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0.729077%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F3AC00" w14:textId="669EE04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$27,826,510</w:t>
            </w:r>
          </w:p>
        </w:tc>
      </w:tr>
      <w:tr w:rsidR="00084BF7" w:rsidRPr="00913A94" w14:paraId="668A4466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1955" w14:textId="69880D7E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Lolotla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5C50B" w14:textId="237A886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0.789019%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A517E0" w14:textId="2ECF5A9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$383,530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1E742" w14:textId="63D2384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0.420294%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61A49E" w14:textId="12C5E03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$496,940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532D6" w14:textId="4C36C74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0.807576%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AC3C19" w14:textId="6C8835A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$30,822,578</w:t>
            </w:r>
          </w:p>
        </w:tc>
      </w:tr>
      <w:tr w:rsidR="00084BF7" w:rsidRPr="00913A94" w14:paraId="76984B1B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FB88" w14:textId="68A2850F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Metepec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4819F" w14:textId="3DD76DA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0.775600%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DD9C36" w14:textId="0C96C4B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$377,007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E895F" w14:textId="0F06400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0.709642%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A905D6" w14:textId="7DD4382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$839,055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1B430" w14:textId="517BB6B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0.757063%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7A804A" w14:textId="121D764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$28,894,656</w:t>
            </w:r>
          </w:p>
        </w:tc>
      </w:tr>
      <w:tr w:rsidR="00084BF7" w:rsidRPr="00913A94" w14:paraId="7EA7BA0B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3BCD" w14:textId="172A2105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San Agustín </w:t>
            </w: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Metzquititlán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098D" w14:textId="464171D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0.692214%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C85D82" w14:textId="57BA1C3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$336,474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824A8" w14:textId="19D8C67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0.543466%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633878" w14:textId="2C42995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$642,574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A1B9A" w14:textId="1200D3A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0.706979%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81ABC6" w14:textId="44C57B7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$26,983,114</w:t>
            </w:r>
          </w:p>
        </w:tc>
      </w:tr>
      <w:tr w:rsidR="00084BF7" w:rsidRPr="00913A94" w14:paraId="792FF7FA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4697" w14:textId="1FBEB7F2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Metztitlán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5B572" w14:textId="72A3855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1.072879%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7E9ECB" w14:textId="063F774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$521,509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BD6B" w14:textId="4BCFD7C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0.619641%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D58C63" w14:textId="7F96BAB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$732,641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75A0" w14:textId="5486309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1.082365%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E855C9" w14:textId="3B02BB3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$41,310,385</w:t>
            </w:r>
          </w:p>
        </w:tc>
      </w:tr>
      <w:tr w:rsidR="00084BF7" w:rsidRPr="00913A94" w14:paraId="4B028385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2AAE" w14:textId="4CCFFDF3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Mineral del Chico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72E9A" w14:textId="624E409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0.769576%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C3982C" w14:textId="6F1107F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$374,078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19BBC" w14:textId="7B6AAAF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1.538221%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B06DA3" w14:textId="462F01F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$1,818,736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AE73E" w14:textId="146BD21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0.833928%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363E57" w14:textId="0766FF3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$31,828,338</w:t>
            </w:r>
          </w:p>
        </w:tc>
      </w:tr>
      <w:tr w:rsidR="00084BF7" w:rsidRPr="00913A94" w14:paraId="2A0460DC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5F15" w14:textId="2D1EEA72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Mineral del Monte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87355" w14:textId="1614F20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0.517530%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4D6163" w14:textId="3C94DAF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$251,563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E072D" w14:textId="35A218D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0.614804%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863F10" w14:textId="269EDBE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$726,921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E0A13" w14:textId="3766D57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0.540545%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455CC3" w14:textId="7F17A73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$20,630,852</w:t>
            </w:r>
          </w:p>
        </w:tc>
      </w:tr>
      <w:tr w:rsidR="00084BF7" w:rsidRPr="00913A94" w14:paraId="61D1FC51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9E5C" w14:textId="1837C80C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La Misión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BD902" w14:textId="2F02302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1.047849%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00F44D" w14:textId="01FE201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$509,343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8E7E4" w14:textId="0D20BBC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0.387519%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D4FF54" w14:textId="3BCFF94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$458,189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409C4" w14:textId="349B675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1.019398%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076C49" w14:textId="48D91D0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$38,907,135</w:t>
            </w:r>
          </w:p>
        </w:tc>
      </w:tr>
      <w:tr w:rsidR="00084BF7" w:rsidRPr="00913A94" w14:paraId="41DCFB3F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9A6C" w14:textId="16F4B2F1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Mixquiahuala de Juárez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609C3" w14:textId="448192D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1.092265%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21403A" w14:textId="39EBA41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$530,932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C85D" w14:textId="2002D99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0.982423%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7862B6" w14:textId="2862BB3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$1,161,581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FD289" w14:textId="6EB517C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1.102288%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EC9355" w14:textId="345D1AB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$42,070,778</w:t>
            </w:r>
          </w:p>
        </w:tc>
      </w:tr>
      <w:tr w:rsidR="00084BF7" w:rsidRPr="00913A94" w14:paraId="2917F5D1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71C8" w14:textId="4D7F3B87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Molango de E.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CF3F3" w14:textId="251B7FB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0.728374%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879981" w14:textId="2AFE4E0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$354,051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8B6BD" w14:textId="7903C97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0.681976%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27586F" w14:textId="2153D3A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$806,344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8A1E" w14:textId="27EBCB8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0.766243%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577B0A" w14:textId="1BEC627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$29,245,030</w:t>
            </w:r>
          </w:p>
        </w:tc>
      </w:tr>
      <w:tr w:rsidR="00084BF7" w:rsidRPr="00913A94" w14:paraId="7403ACDC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1BD5" w14:textId="1A76E941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Nicolás Flores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E8A1A" w14:textId="5EDF20E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0.788907%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C4EB79" w14:textId="30FD2F6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$383,475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A6D9B" w14:textId="7C10702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0.713902%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9B9553" w14:textId="1DACBF4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$844,091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C459A" w14:textId="0731BD9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0.791692%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C7047B" w14:textId="1A43EED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$30,216,322</w:t>
            </w:r>
          </w:p>
        </w:tc>
      </w:tr>
      <w:tr w:rsidR="00084BF7" w:rsidRPr="00913A94" w14:paraId="6A94D94E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6D61" w14:textId="6D5F5B38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Nopala de Villagrán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00D02" w14:textId="7E3B53C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1.093920%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AFFFB5" w14:textId="4509CA7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$531,737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B7DE" w14:textId="23A8201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0.996144%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2795E5" w14:textId="03E4512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$1,177,804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E284A" w14:textId="6908FDA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1.059206%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4C7E45" w14:textId="18F714D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$40,426,490</w:t>
            </w:r>
          </w:p>
        </w:tc>
      </w:tr>
      <w:tr w:rsidR="00084BF7" w:rsidRPr="00913A94" w14:paraId="0E2BC001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8709" w14:textId="30FD778E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Omitlán de Juárez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64E39" w14:textId="06E0624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0.654174%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738E31" w14:textId="6926C92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$317,983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2AB17" w14:textId="1000DAE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0.464890%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0A8186" w14:textId="0BDBA18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$549,669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7C84C" w14:textId="03D13D7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0.667248%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6BE48C" w14:textId="0D2FF49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$25,466,704</w:t>
            </w:r>
          </w:p>
        </w:tc>
      </w:tr>
      <w:tr w:rsidR="00084BF7" w:rsidRPr="00913A94" w14:paraId="19ED1020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A47B" w14:textId="3124155A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San Felipe Orizatlán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CC6B" w14:textId="5053E13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1.331354%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11CE29" w14:textId="3CF37AF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$647,150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EB199" w14:textId="63C1C90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0.480490%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8FDEA0" w14:textId="1C49BCD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$568,114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C61C3" w14:textId="53DED09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1.361890%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1F542D" w14:textId="25F4D8B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$51,978,971</w:t>
            </w:r>
          </w:p>
        </w:tc>
      </w:tr>
      <w:tr w:rsidR="00084BF7" w:rsidRPr="00913A94" w14:paraId="1CCE1992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63EF" w14:textId="2F777790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Pacula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862A" w14:textId="153289D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0.744763%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65D7E4" w14:textId="4EDE84E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$362,017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82F7B" w14:textId="499D413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11.214926%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E239A8" w14:textId="30DB0C9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$13,260,114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AFCE" w14:textId="5E7F704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1.559520%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C76082" w14:textId="5A03F33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$59,521,881</w:t>
            </w:r>
          </w:p>
        </w:tc>
      </w:tr>
      <w:tr w:rsidR="00084BF7" w:rsidRPr="00913A94" w14:paraId="1D3C0C51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AE50" w14:textId="7C32BCBF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Pachuca de Soto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6F65A" w14:textId="417FD67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7.236162%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459284" w14:textId="6053361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$3,517,382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2B827" w14:textId="734E3C2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7.092750%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2FA715" w14:textId="1B65DE4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$8,386,206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98E39" w14:textId="2E0C783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7.286903%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41E005" w14:textId="2F6BF76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$278,117,667</w:t>
            </w:r>
          </w:p>
        </w:tc>
      </w:tr>
      <w:tr w:rsidR="00084BF7" w:rsidRPr="00913A94" w14:paraId="412C0ABD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3381" w14:textId="7CBEADD5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Pisaflores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1988E" w14:textId="3A1FB7B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0.994299%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165E5F" w14:textId="6DD6F01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$483,313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33BC" w14:textId="69C6A18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0.610747%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E0893D" w14:textId="043001A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$722,125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DD01D" w14:textId="40BD1BD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1.024018%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25B20B" w14:textId="31E1163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$39,083,469</w:t>
            </w:r>
          </w:p>
        </w:tc>
      </w:tr>
      <w:tr w:rsidR="00084BF7" w:rsidRPr="00913A94" w14:paraId="747B5291" w14:textId="77777777" w:rsidTr="00BD72F7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DE16" w14:textId="2D8388C0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Progreso de Obregón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C9A9" w14:textId="2A21EBA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0.678710%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8D1FCD" w14:textId="7259CDC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$329,910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D948" w14:textId="7A37B43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0.853514%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E188E2" w14:textId="46097DE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$1,009,163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D04E5" w14:textId="7530756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0.698641%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C180EA" w14:textId="5F15439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$26,664,885</w:t>
            </w:r>
          </w:p>
        </w:tc>
      </w:tr>
      <w:tr w:rsidR="00084BF7" w:rsidRPr="00913A94" w14:paraId="5EDA9894" w14:textId="77777777" w:rsidTr="00BD72F7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8268" w14:textId="6F0D816B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lastRenderedPageBreak/>
              <w:t xml:space="preserve">Mineral de La Reforma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A1D4" w14:textId="742ACAF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3.306990%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5B17E3" w14:textId="28B8A77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$1,607,475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01915" w14:textId="4EFD5C5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4.106234%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BF2E9D" w14:textId="68CB725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$4,855,059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4422" w14:textId="5FEDF7B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3.065321%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7E9302" w14:textId="4745740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$116,993,446</w:t>
            </w:r>
          </w:p>
        </w:tc>
      </w:tr>
      <w:tr w:rsidR="00084BF7" w:rsidRPr="00913A94" w14:paraId="33935F2E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5257" w14:textId="524566DC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San Agustín Tlaxiaca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8EA5" w14:textId="4B87F8A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1.065893%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60553E" w14:textId="3A5A629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$518,113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FB52" w14:textId="388487A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0.910109%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6063C9" w14:textId="4F55F5B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$1,076,079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0FE8C" w14:textId="2FC0C06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1.061750%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92033F" w14:textId="10A2157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$40,523,573</w:t>
            </w:r>
          </w:p>
        </w:tc>
      </w:tr>
      <w:tr w:rsidR="00084BF7" w:rsidRPr="00913A94" w14:paraId="7B83A545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32A4" w14:textId="6EF6F7DF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San Bartolo </w:t>
            </w: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Tutotepec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E89A2" w14:textId="13900AF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1.305935%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92CD57" w14:textId="18008CC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$634,794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301" w14:textId="682678B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0.731317%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692361" w14:textId="26F252C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$864,682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F2E29" w14:textId="395DB87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1.293267%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1AA047" w14:textId="5B7B6F5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$49,359,856</w:t>
            </w:r>
          </w:p>
        </w:tc>
      </w:tr>
      <w:tr w:rsidR="00084BF7" w:rsidRPr="00913A94" w14:paraId="492A068E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5456" w14:textId="1BD92911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San Salvador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1BEB" w14:textId="7509238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1.023685%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D3D472" w14:textId="7AA4CE4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$497,597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9FD98" w14:textId="1F8A6AB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0.910543%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D2846F" w14:textId="1C2C97C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$1,076,592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9CD2" w14:textId="75C7174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1.051627%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9FFFED" w14:textId="71D4561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$40,137,234</w:t>
            </w:r>
          </w:p>
        </w:tc>
      </w:tr>
      <w:tr w:rsidR="00084BF7" w:rsidRPr="00913A94" w14:paraId="6F880591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5F28" w14:textId="419E907B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Santiago de Anaya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17F1C" w14:textId="7B198F6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0.882456%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E63F80" w14:textId="1E9E6E2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$428,948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EBB62" w14:textId="3EF3C56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0.705374%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078D0C" w14:textId="28E9AD7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$834,008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AD529" w14:textId="27B11B1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0.851857%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904A88" w14:textId="5068AE7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$32,512,647</w:t>
            </w:r>
          </w:p>
        </w:tc>
      </w:tr>
      <w:tr w:rsidR="00084BF7" w:rsidRPr="00913A94" w14:paraId="1AB7293E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746D" w14:textId="4CA2A1C7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Santiago Tulantepec de L.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510A" w14:textId="16253D5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0.993430%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6EC57F" w14:textId="2DAFEC1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$482,890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834F" w14:textId="5101A10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0.795105%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09564D" w14:textId="468C300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$940,103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9154" w14:textId="0B1AB71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0.978719%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1416B0" w14:textId="1AEE923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$37,354,569</w:t>
            </w:r>
          </w:p>
        </w:tc>
      </w:tr>
      <w:tr w:rsidR="00084BF7" w:rsidRPr="00913A94" w14:paraId="16080D1B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F80D" w14:textId="50366C6F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Singuilucan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A0456" w14:textId="52EAB03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1.006759%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85033A" w14:textId="107742A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$489,369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99374" w14:textId="4A444F7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0.764922%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FA8948" w14:textId="39A86EE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$904,416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15536" w14:textId="0DB461E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0.977863%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DEF274" w14:textId="5C1B97C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$37,321,897</w:t>
            </w:r>
          </w:p>
        </w:tc>
      </w:tr>
      <w:tr w:rsidR="00084BF7" w:rsidRPr="00913A94" w14:paraId="2D4BBA9B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8ACB" w14:textId="5088A500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Tasquillo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85A3F" w14:textId="252EE04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0.815043%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EB0E2E" w14:textId="125E86C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$396,179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BFF1D" w14:textId="4F65D76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0.669824%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C6AD83" w14:textId="1105C3C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$791,975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5A5A" w14:textId="253504C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0.825167%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C5E76A" w14:textId="7E04614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$31,493,977</w:t>
            </w:r>
          </w:p>
        </w:tc>
      </w:tr>
      <w:tr w:rsidR="00084BF7" w:rsidRPr="00913A94" w14:paraId="2A05CD84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91C4" w14:textId="0D625A21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Tecozautla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EF4A8" w14:textId="112857B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1.250693%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5C8C73" w14:textId="53B8E18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$607,942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4F331" w14:textId="76B051F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0.922954%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72695A" w14:textId="6545D98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$1,091,267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097A1" w14:textId="43B71E0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1.247246%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05F7F2" w14:textId="6307FAC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$47,603,366</w:t>
            </w:r>
          </w:p>
        </w:tc>
      </w:tr>
      <w:tr w:rsidR="00084BF7" w:rsidRPr="00913A94" w14:paraId="2FDAE218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092F" w14:textId="64386A23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Tenango de Doria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F2DD0" w14:textId="634CB70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0.905858%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FD40F4" w14:textId="11165A1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$440,323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B9E9" w14:textId="218BEAD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6.710716%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3627C9" w14:textId="0FBC3D6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$7,934,503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14BDF" w14:textId="438D4ED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1.135288%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E87B9C" w14:textId="1F16A2E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$43,330,296</w:t>
            </w:r>
          </w:p>
        </w:tc>
      </w:tr>
      <w:tr w:rsidR="00084BF7" w:rsidRPr="00913A94" w14:paraId="5A6F3987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8510" w14:textId="132F5BD6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Tepeapulco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DA88E" w14:textId="1AE2E2E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1.317446%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581F3D" w14:textId="0D27A0A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$640,390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1DDB" w14:textId="444B976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0.984193%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8D4B53" w14:textId="22FC887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$1,163,674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973A" w14:textId="4D0AFCB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1.300818%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A97160" w14:textId="398EC68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$49,648,059</w:t>
            </w:r>
          </w:p>
        </w:tc>
      </w:tr>
      <w:tr w:rsidR="00084BF7" w:rsidRPr="00913A94" w14:paraId="37DDE717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DF15" w14:textId="1A0942EE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Tepehuacán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de Guerrero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1302E" w14:textId="70596C0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1.313238%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61F874" w14:textId="3191C13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$638,344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54644" w14:textId="3FADA32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0.676832%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E58D86" w14:textId="0359296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$800,261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19F5" w14:textId="0E94F45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1.318475%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B7A265" w14:textId="036D498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$50,321,937</w:t>
            </w:r>
          </w:p>
        </w:tc>
      </w:tr>
      <w:tr w:rsidR="00084BF7" w:rsidRPr="00913A94" w14:paraId="530BD15A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347F" w14:textId="309D014D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Tepeji del Río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5CF7D" w14:textId="1247A47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1.992207%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15E911" w14:textId="617E2E1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$968,380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B1848" w14:textId="40BC258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1.454453%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FF333C" w14:textId="0CF8130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$1,719,691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D5DA9" w14:textId="23FE670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1.981354%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DF0692" w14:textId="71C36AE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$75,621,935</w:t>
            </w:r>
          </w:p>
        </w:tc>
      </w:tr>
      <w:tr w:rsidR="00084BF7" w:rsidRPr="00913A94" w14:paraId="084D356A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3A06" w14:textId="612DD99C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Tepetitlán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DA0DE" w14:textId="3702179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0.780732%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313054" w14:textId="6650584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$379,501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7CB86" w14:textId="33581DE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1.031502%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E7B8B0" w14:textId="5680B70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$1,219,610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E5B8" w14:textId="22FB898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0.756828%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0D9D02" w14:textId="26D6BF2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$28,885,690</w:t>
            </w:r>
          </w:p>
        </w:tc>
      </w:tr>
      <w:tr w:rsidR="00084BF7" w:rsidRPr="00913A94" w14:paraId="4B71EACB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D543" w14:textId="6701D3D8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Tetepango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03632" w14:textId="4C28FFF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0.537410%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9BE13F" w14:textId="5BF0F2F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$261,227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D19DC" w14:textId="45A68D3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2.130563%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75DCF1" w14:textId="2184E88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$2,519,099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A0973" w14:textId="02DA341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0.627151%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398361" w14:textId="080CA85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$23,936,320</w:t>
            </w:r>
          </w:p>
        </w:tc>
      </w:tr>
      <w:tr w:rsidR="00084BF7" w:rsidRPr="00913A94" w14:paraId="35537931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3D51" w14:textId="5B66795A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Villa de Tezontepec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248E2" w14:textId="054A594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1.011781%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72D4B3" w14:textId="104EA0C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$491,811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6C59E" w14:textId="337AB26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1.640723%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E84280" w14:textId="051C126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$1,939,931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E4F7" w14:textId="20FA0D1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0.902502%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9BC7FA" w14:textId="33D452B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$34,445,605</w:t>
            </w:r>
          </w:p>
        </w:tc>
      </w:tr>
      <w:tr w:rsidR="00084BF7" w:rsidRPr="00913A94" w14:paraId="5416A6E9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2F8E" w14:textId="140C4393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Tezontepec de Aldama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643DC" w14:textId="358922A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1.433947%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9630A0" w14:textId="6903997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$697,019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464F0" w14:textId="4A225B0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1.026997%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30F393" w14:textId="230B8A6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$1,214,283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2492" w14:textId="0CC9E10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1.378798%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70CA87" w14:textId="37CB495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$52,624,287</w:t>
            </w:r>
          </w:p>
        </w:tc>
      </w:tr>
      <w:tr w:rsidR="00084BF7" w:rsidRPr="00913A94" w14:paraId="77A79CF6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1AE1" w14:textId="31EA62A4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Tianguistengo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9E23C" w14:textId="07D6EDA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0.958804%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D8EFFC" w14:textId="5B67920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$466,059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B8EBB" w14:textId="2F5A148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0.618014%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1F8343" w14:textId="2DD132F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$730,717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B6753" w14:textId="4D9C031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0.975345%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B7A7A7" w14:textId="75307F3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$37,225,786</w:t>
            </w:r>
          </w:p>
        </w:tc>
      </w:tr>
      <w:tr w:rsidR="00084BF7" w:rsidRPr="00913A94" w14:paraId="40FA3282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8DC3" w14:textId="554D70B6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Tizayuca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4708A" w14:textId="16E9CC2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2.280530%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0E6455" w14:textId="2249224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$1,108,529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BD0A5" w14:textId="6AB49CD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1.942799%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F01385" w14:textId="2DF0B90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$2,297,094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BD65" w14:textId="06F7C0E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2.112398%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538AA2" w14:textId="69B0129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$80,623,457</w:t>
            </w:r>
          </w:p>
        </w:tc>
      </w:tr>
      <w:tr w:rsidR="00084BF7" w:rsidRPr="00913A94" w14:paraId="03DE0949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6DE8" w14:textId="25AB646D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Tlahuelilpan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53E77" w14:textId="3B387DD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0.679831%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AA2543" w14:textId="013F9B1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$330,455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4081" w14:textId="002C6A0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1.106546%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0B3B13" w14:textId="42EBCD9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$1,308,339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63A2B" w14:textId="6B3A9FF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0.701935%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525D9C" w14:textId="431771B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$26,790,601</w:t>
            </w:r>
          </w:p>
        </w:tc>
      </w:tr>
      <w:tr w:rsidR="00084BF7" w:rsidRPr="00913A94" w14:paraId="29EA260F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E04D" w14:textId="61F8A395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Tlahuiltepa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7DF50" w14:textId="1AA873A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0.909066%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2EC4EB" w14:textId="4B69B66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$441,882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68CE" w14:textId="3187FE2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0.523838%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D25CDC" w14:textId="492E5C3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$619,367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13C57" w14:textId="1293697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0.923338%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B495F9" w14:textId="3C42C84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$35,240,855</w:t>
            </w:r>
          </w:p>
        </w:tc>
      </w:tr>
      <w:tr w:rsidR="00084BF7" w:rsidRPr="00913A94" w14:paraId="03DD2800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D48F" w14:textId="2CE962AE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Tlanalapa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133E3" w14:textId="107B74C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0.485168%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105F4F" w14:textId="6B3B6EF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$235,832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53D5A" w14:textId="621C41C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0.763556%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AF9604" w14:textId="7113957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$902,801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AD5B8" w14:textId="1759652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0.480097%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85CB83" w14:textId="5B8A2CC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$18,323,770</w:t>
            </w:r>
          </w:p>
        </w:tc>
      </w:tr>
      <w:tr w:rsidR="00084BF7" w:rsidRPr="00913A94" w14:paraId="4BB70FF2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3F72" w14:textId="69EF4A9A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Tlanchinol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E222" w14:textId="1C0DE7D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1.880398%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7A3DDE" w14:textId="5C83DA2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$914,031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4FE1" w14:textId="4955DD9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1.146626%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994998" w14:textId="7E22E39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$1,355,729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94AC5" w14:textId="1B82DE3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1.699225%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A65FD4" w14:textId="0694D30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$64,853,953</w:t>
            </w:r>
          </w:p>
        </w:tc>
      </w:tr>
      <w:tr w:rsidR="00084BF7" w:rsidRPr="00913A94" w14:paraId="1C360D38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9F24" w14:textId="1E591436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lastRenderedPageBreak/>
              <w:t xml:space="preserve">Tlaxcoapan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4F4F5" w14:textId="5A692EF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0.757017%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761C6A" w14:textId="103A866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$367,974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CFE4E" w14:textId="3043EA4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0.722431%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24AA1C" w14:textId="387E6D3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$854,176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EE1B8" w14:textId="6531D51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0.762582%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4618E7" w14:textId="43C9A17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$29,105,322</w:t>
            </w:r>
          </w:p>
        </w:tc>
      </w:tr>
      <w:tr w:rsidR="00084BF7" w:rsidRPr="00913A94" w14:paraId="6D22CA49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D2C4" w14:textId="313CE6B2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Tolcayuca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3A4FC" w14:textId="086B029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0.663898%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2D3415" w14:textId="0C4F697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$322,710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3EFFB" w14:textId="5D8D074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0.781591%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8A4EAC" w14:textId="065D89A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$924,124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8D1D6" w14:textId="4D76E1D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0.648335%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96BECE" w14:textId="64C235C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$24,744,868</w:t>
            </w:r>
          </w:p>
        </w:tc>
      </w:tr>
      <w:tr w:rsidR="00084BF7" w:rsidRPr="00913A94" w14:paraId="705EE3E3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509F" w14:textId="6BEA3A5D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Tula de Allende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D894" w14:textId="13CDF7E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2.416190%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2D600F" w14:textId="5FAB0A0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$1,174,471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B056E" w14:textId="3FAD0E4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1.383458%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9C089A" w14:textId="6D09A22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$1,635,749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2EC44" w14:textId="259F267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2.391695%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2EAAE5" w14:textId="65924FD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$91,283,318</w:t>
            </w:r>
          </w:p>
        </w:tc>
      </w:tr>
      <w:tr w:rsidR="00084BF7" w:rsidRPr="00913A94" w14:paraId="753F131E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6D5C" w14:textId="7AAF398A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Tulancingo de Bravo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5197F" w14:textId="2F3F4DD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3.182540%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6FE404" w14:textId="2A99B10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$1,546,982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6736" w14:textId="652952C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1.923490%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0362D3" w14:textId="7D59721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$2,274,263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31B2F" w14:textId="6B7A8F01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3.153849%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66AE71" w14:textId="57CD117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$120,372,287</w:t>
            </w:r>
          </w:p>
        </w:tc>
      </w:tr>
      <w:tr w:rsidR="00084BF7" w:rsidRPr="00913A94" w14:paraId="3CF7CF3B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5F96" w14:textId="143AE067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Xochiatipan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8B05E" w14:textId="31BF979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1.106506%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F2ECCE" w14:textId="1E26B92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$537,855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34877" w14:textId="4E9A8D7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0.268647%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AFEED3" w14:textId="1A332A0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$317,639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D637" w14:textId="37E0808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1.105749%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4BD35A" w14:textId="3AAE713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$42,202,899</w:t>
            </w:r>
          </w:p>
        </w:tc>
      </w:tr>
      <w:tr w:rsidR="00084BF7" w:rsidRPr="00913A94" w14:paraId="5919930B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D25E" w14:textId="147103F8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Xochicoatlán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42202" w14:textId="4EB20EA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0.703035%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C999F8" w14:textId="1FE8A9B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$341,734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480A7" w14:textId="3BC34F7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0.846562%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688466" w14:textId="4ECC190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$1,000,944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C0F1A" w14:textId="06E87C4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0.722713%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CC2E50" w14:textId="1FF58B9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$27,583,649</w:t>
            </w:r>
          </w:p>
        </w:tc>
      </w:tr>
      <w:tr w:rsidR="00084BF7" w:rsidRPr="00913A94" w14:paraId="490FE520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00FC" w14:textId="6D515C9F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Yahualica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1A448" w14:textId="655B25E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1.385458%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9824BE" w14:textId="74C9657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$673,449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6448B" w14:textId="6D470EB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1.377526%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407930" w14:textId="5A0CD6E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$1,628,736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60778" w14:textId="399D33F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1.340193%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09690E" w14:textId="5EDF2840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$51,150,863</w:t>
            </w:r>
          </w:p>
        </w:tc>
      </w:tr>
      <w:tr w:rsidR="00084BF7" w:rsidRPr="00913A94" w14:paraId="08407883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C875" w14:textId="5FFD5385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Zacualtipan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de Ángeles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DD17" w14:textId="147A0F3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0.894448%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6971C1" w14:textId="29A6EBD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$434,777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DE501" w14:textId="03B2E47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0.845942%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8733C1" w14:textId="00F43E2B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$1,000,210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252A" w14:textId="3501B84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0.916047%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73A2FB" w14:textId="1E0798F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$34,962,556</w:t>
            </w:r>
          </w:p>
        </w:tc>
      </w:tr>
      <w:tr w:rsidR="00084BF7" w:rsidRPr="00913A94" w14:paraId="0552F23F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00D9" w14:textId="24AC7AED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Zapotlan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de Juárez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954B4" w14:textId="07F49C4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0.729230%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536F5B" w14:textId="4E1BCDCF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$354,467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3DA77" w14:textId="1BB34C04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0.908959%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40C9FD" w14:textId="4877EE19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$1,074,720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1E90C" w14:textId="3BF61B36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0.703169%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A627D5" w14:textId="6B7EB03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$26,837,689</w:t>
            </w:r>
          </w:p>
        </w:tc>
      </w:tr>
      <w:tr w:rsidR="00084BF7" w:rsidRPr="00913A94" w14:paraId="0D6DBE14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0286" w14:textId="370B478A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Zempoala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1ABE4" w14:textId="46C449D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1.356706%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AC222B" w14:textId="73513BE7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$659,473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7AB61" w14:textId="0E7410B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1.022285%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668752" w14:textId="15B229CE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$1,208,713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241F5" w14:textId="6EFA77D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1.261618%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8946CB" w14:textId="19D428D5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$48,151,889</w:t>
            </w:r>
          </w:p>
        </w:tc>
      </w:tr>
      <w:tr w:rsidR="00084BF7" w:rsidRPr="00913A94" w14:paraId="5B82F174" w14:textId="77777777" w:rsidTr="00123D64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21C10F" w14:textId="5C512174" w:rsidR="00084BF7" w:rsidRPr="00084BF7" w:rsidRDefault="00084BF7" w:rsidP="00084BF7">
            <w:pPr>
              <w:spacing w:before="60" w:after="6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Zimapán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83458" w14:textId="2F7D347C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1.344293%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7FCC9EB" w14:textId="71534E9D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$653,439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DB0DD2" w14:textId="23FBC783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0.684910%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9ADF5C7" w14:textId="0D21A46A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$809,812</w:t>
            </w:r>
          </w:p>
        </w:tc>
        <w:tc>
          <w:tcPr>
            <w:tcW w:w="1368" w:type="dxa"/>
            <w:tcBorders>
              <w:top w:val="single" w:sz="4" w:space="0" w:color="E1EDED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BA8785" w14:textId="5EAD3658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1.334761%</w:t>
            </w:r>
          </w:p>
        </w:tc>
        <w:tc>
          <w:tcPr>
            <w:tcW w:w="1368" w:type="dxa"/>
            <w:tcBorders>
              <w:top w:val="single" w:sz="4" w:space="0" w:color="E1EDED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BEDC3F2" w14:textId="360AC4E2" w:rsidR="00084BF7" w:rsidRPr="00084BF7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$50,943,525</w:t>
            </w:r>
          </w:p>
        </w:tc>
      </w:tr>
      <w:tr w:rsidR="00084BF7" w:rsidRPr="00495101" w14:paraId="1C97DE7C" w14:textId="77777777" w:rsidTr="00084BF7">
        <w:trPr>
          <w:trHeight w:hRule="exact" w:val="45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E77A" w14:textId="77777777" w:rsidR="00084BF7" w:rsidRPr="00495101" w:rsidRDefault="00084BF7" w:rsidP="00084BF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es-MX" w:eastAsia="en-US"/>
              </w:rPr>
            </w:pPr>
            <w:r w:rsidRPr="00495101">
              <w:rPr>
                <w:rFonts w:ascii="Arial" w:eastAsia="Calibri" w:hAnsi="Arial" w:cs="Arial"/>
                <w:b/>
                <w:sz w:val="17"/>
                <w:szCs w:val="17"/>
                <w:lang w:val="es-MX" w:eastAsia="en-US"/>
              </w:rPr>
              <w:t>Total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0238" w14:textId="710A826F" w:rsidR="00084BF7" w:rsidRPr="00495101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b/>
                <w:sz w:val="17"/>
                <w:szCs w:val="17"/>
                <w:lang w:val="es-MX" w:eastAsia="en-US"/>
              </w:rPr>
            </w:pPr>
            <w:r w:rsidRPr="00495101">
              <w:rPr>
                <w:rFonts w:ascii="Arial" w:eastAsia="Calibri" w:hAnsi="Arial" w:cs="Arial"/>
                <w:b/>
                <w:sz w:val="17"/>
                <w:szCs w:val="17"/>
                <w:lang w:val="es-MX" w:eastAsia="en-US"/>
              </w:rPr>
              <w:t>100.000000%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0273" w14:textId="3B3AC214" w:rsidR="00084BF7" w:rsidRPr="00495101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b/>
                <w:sz w:val="17"/>
                <w:szCs w:val="17"/>
                <w:lang w:val="es-MX" w:eastAsia="en-US"/>
              </w:rPr>
            </w:pPr>
            <w:r w:rsidRPr="00495101">
              <w:rPr>
                <w:rFonts w:ascii="Arial" w:eastAsia="Calibri" w:hAnsi="Arial" w:cs="Arial"/>
                <w:b/>
                <w:sz w:val="17"/>
                <w:szCs w:val="17"/>
                <w:lang w:val="es-MX" w:eastAsia="en-US"/>
              </w:rPr>
              <w:t>$48,608,396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2C307" w14:textId="58344684" w:rsidR="00084BF7" w:rsidRPr="00495101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b/>
                <w:sz w:val="17"/>
                <w:szCs w:val="17"/>
                <w:lang w:val="es-MX" w:eastAsia="en-US"/>
              </w:rPr>
            </w:pPr>
            <w:r w:rsidRPr="00495101">
              <w:rPr>
                <w:rFonts w:ascii="Arial" w:eastAsia="Calibri" w:hAnsi="Arial" w:cs="Arial"/>
                <w:b/>
                <w:sz w:val="17"/>
                <w:szCs w:val="17"/>
                <w:lang w:val="es-MX" w:eastAsia="en-US"/>
              </w:rPr>
              <w:t>100.000000%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C7CC" w14:textId="68821A34" w:rsidR="00084BF7" w:rsidRPr="00495101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b/>
                <w:sz w:val="17"/>
                <w:szCs w:val="17"/>
                <w:lang w:val="es-MX" w:eastAsia="en-US"/>
              </w:rPr>
            </w:pPr>
            <w:r w:rsidRPr="00495101">
              <w:rPr>
                <w:rFonts w:ascii="Arial" w:eastAsia="Calibri" w:hAnsi="Arial" w:cs="Arial"/>
                <w:b/>
                <w:sz w:val="17"/>
                <w:szCs w:val="17"/>
                <w:lang w:val="es-MX" w:eastAsia="en-US"/>
              </w:rPr>
              <w:t>$118,236,309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DB872" w14:textId="62343E71" w:rsidR="00084BF7" w:rsidRPr="00495101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b/>
                <w:sz w:val="17"/>
                <w:szCs w:val="17"/>
                <w:lang w:val="es-MX" w:eastAsia="en-US"/>
              </w:rPr>
            </w:pPr>
            <w:r w:rsidRPr="00495101">
              <w:rPr>
                <w:rFonts w:ascii="Arial" w:eastAsia="Calibri" w:hAnsi="Arial" w:cs="Arial"/>
                <w:b/>
                <w:sz w:val="17"/>
                <w:szCs w:val="17"/>
                <w:lang w:val="es-MX" w:eastAsia="en-US"/>
              </w:rPr>
              <w:t>100.000000%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9D75D" w14:textId="094C5111" w:rsidR="00084BF7" w:rsidRPr="00495101" w:rsidRDefault="00084BF7" w:rsidP="00084BF7">
            <w:pPr>
              <w:spacing w:before="60" w:after="60"/>
              <w:jc w:val="right"/>
              <w:rPr>
                <w:rFonts w:ascii="Arial" w:eastAsia="Calibri" w:hAnsi="Arial" w:cs="Arial"/>
                <w:b/>
                <w:sz w:val="17"/>
                <w:szCs w:val="17"/>
                <w:lang w:val="es-MX" w:eastAsia="en-US"/>
              </w:rPr>
            </w:pPr>
            <w:r w:rsidRPr="00495101">
              <w:rPr>
                <w:rFonts w:ascii="Arial" w:eastAsia="Calibri" w:hAnsi="Arial" w:cs="Arial"/>
                <w:b/>
                <w:sz w:val="17"/>
                <w:szCs w:val="17"/>
                <w:lang w:val="es-MX" w:eastAsia="en-US"/>
              </w:rPr>
              <w:t>$3,816,678,752</w:t>
            </w:r>
          </w:p>
        </w:tc>
      </w:tr>
    </w:tbl>
    <w:p w14:paraId="093EEA68" w14:textId="77777777" w:rsidR="00917495" w:rsidRPr="00495101" w:rsidRDefault="00917495" w:rsidP="00795564">
      <w:pPr>
        <w:jc w:val="both"/>
        <w:rPr>
          <w:rFonts w:ascii="Arial" w:hAnsi="Arial" w:cs="Arial"/>
          <w:sz w:val="17"/>
          <w:szCs w:val="17"/>
        </w:rPr>
      </w:pPr>
    </w:p>
    <w:p w14:paraId="4DB34377" w14:textId="77777777" w:rsidR="00403475" w:rsidRPr="00495101" w:rsidRDefault="00403475" w:rsidP="004B507A">
      <w:pPr>
        <w:jc w:val="both"/>
        <w:rPr>
          <w:rFonts w:ascii="Arial" w:hAnsi="Arial" w:cs="Arial"/>
          <w:sz w:val="17"/>
          <w:szCs w:val="17"/>
        </w:rPr>
      </w:pPr>
    </w:p>
    <w:p w14:paraId="71300218" w14:textId="77777777" w:rsidR="002E391A" w:rsidRPr="00913A94" w:rsidRDefault="002E391A" w:rsidP="002E391A">
      <w:pPr>
        <w:pStyle w:val="Prrafodelista"/>
        <w:autoSpaceDE w:val="0"/>
        <w:autoSpaceDN w:val="0"/>
        <w:adjustRightInd w:val="0"/>
        <w:ind w:left="1080"/>
        <w:contextualSpacing/>
        <w:jc w:val="both"/>
        <w:rPr>
          <w:rFonts w:ascii="Arial" w:hAnsi="Arial" w:cs="Arial"/>
          <w:b/>
        </w:rPr>
      </w:pPr>
    </w:p>
    <w:p w14:paraId="59CD5910" w14:textId="3DD0050B" w:rsidR="00403475" w:rsidRPr="00913A94" w:rsidRDefault="006D7C3F" w:rsidP="00A25E1F">
      <w:pPr>
        <w:autoSpaceDE w:val="0"/>
        <w:autoSpaceDN w:val="0"/>
        <w:adjustRightInd w:val="0"/>
        <w:ind w:left="-567"/>
        <w:contextualSpacing/>
        <w:jc w:val="center"/>
        <w:rPr>
          <w:rFonts w:ascii="Arial" w:hAnsi="Arial" w:cs="Arial"/>
          <w:b/>
        </w:rPr>
      </w:pPr>
      <w:r w:rsidRPr="00913A94">
        <w:rPr>
          <w:rFonts w:ascii="Arial" w:hAnsi="Arial" w:cs="Arial"/>
          <w:b/>
        </w:rPr>
        <w:t>Saldos derivados del ajuste de Participaciones Federales del Ejercicio Fiscal 20</w:t>
      </w:r>
      <w:r w:rsidR="00996BD3">
        <w:rPr>
          <w:rFonts w:ascii="Arial" w:hAnsi="Arial" w:cs="Arial"/>
          <w:b/>
        </w:rPr>
        <w:t>2</w:t>
      </w:r>
      <w:r w:rsidR="00566C37">
        <w:rPr>
          <w:rFonts w:ascii="Arial" w:hAnsi="Arial" w:cs="Arial"/>
          <w:b/>
        </w:rPr>
        <w:t>0</w:t>
      </w:r>
      <w:r w:rsidR="00403475" w:rsidRPr="00913A94">
        <w:rPr>
          <w:rFonts w:ascii="Arial" w:hAnsi="Arial" w:cs="Arial"/>
          <w:b/>
        </w:rPr>
        <w:t>.</w:t>
      </w:r>
    </w:p>
    <w:p w14:paraId="35DEAEE1" w14:textId="77777777" w:rsidR="00403475" w:rsidRPr="00913A94" w:rsidRDefault="00403475" w:rsidP="00A25E1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2140"/>
        <w:gridCol w:w="2140"/>
        <w:gridCol w:w="2020"/>
      </w:tblGrid>
      <w:tr w:rsidR="006D7C3F" w:rsidRPr="00913A94" w14:paraId="1DE7B0DE" w14:textId="77777777" w:rsidTr="005F56A0">
        <w:trPr>
          <w:trHeight w:val="96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AF14" w14:textId="77777777" w:rsidR="006D7C3F" w:rsidRPr="00913A94" w:rsidRDefault="006D7C3F" w:rsidP="008177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Nombre del Municipio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54BA" w14:textId="77777777" w:rsidR="006D7C3F" w:rsidRPr="00913A94" w:rsidRDefault="006D7C3F" w:rsidP="008177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Total, de Participaciones Federales provisionales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41D5" w14:textId="77777777" w:rsidR="006D7C3F" w:rsidRPr="00913A94" w:rsidRDefault="006D7C3F" w:rsidP="008177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Total, de Participaciones Federales definitivas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4F30" w14:textId="77777777" w:rsidR="006D7C3F" w:rsidRPr="00913A94" w:rsidRDefault="006D7C3F" w:rsidP="008177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Saldo Total</w:t>
            </w:r>
          </w:p>
        </w:tc>
      </w:tr>
      <w:tr w:rsidR="00084BF7" w:rsidRPr="00913A94" w14:paraId="7864787B" w14:textId="77777777" w:rsidTr="00AA3256">
        <w:trPr>
          <w:trHeight w:val="397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8F29D" w14:textId="0D83EEBD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Acatlán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005331" w14:textId="196A795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$34,625,249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8456B1" w14:textId="24BEC12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$34,412,196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A09D" w14:textId="45058D6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-$213,053</w:t>
            </w:r>
          </w:p>
        </w:tc>
      </w:tr>
      <w:tr w:rsidR="00084BF7" w:rsidRPr="00913A94" w14:paraId="73271F56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EF188" w14:textId="20D69B9F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Acaxochitlán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4C925" w14:textId="641CE9D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$51,342,643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56901" w14:textId="4444DD7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$51,083,941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A4006" w14:textId="20F0673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-$258,701</w:t>
            </w:r>
          </w:p>
        </w:tc>
      </w:tr>
      <w:tr w:rsidR="00084BF7" w:rsidRPr="00913A94" w14:paraId="1BD9E487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A1B6E" w14:textId="5FED0E5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Actopan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B2819" w14:textId="244C8C0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$55,885,426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E1875" w14:textId="27A3DF2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$55,613,732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FE06" w14:textId="54B3A38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-$271,694</w:t>
            </w:r>
          </w:p>
        </w:tc>
      </w:tr>
      <w:tr w:rsidR="00084BF7" w:rsidRPr="00913A94" w14:paraId="34766075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0D94D" w14:textId="0FE56087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Agua Blanca de Iturbide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D12AD" w14:textId="6DB4D08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$27,337,240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23710" w14:textId="4CB1327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$27,288,906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72DD7" w14:textId="44EB0F6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-$48,333</w:t>
            </w:r>
          </w:p>
        </w:tc>
      </w:tr>
      <w:tr w:rsidR="00084BF7" w:rsidRPr="00913A94" w14:paraId="70161824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F29B1" w14:textId="1C658D23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Ajacuba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F4631" w14:textId="7EE430C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$26,573,044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485F1" w14:textId="13315EC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$26,638,856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349D" w14:textId="680DA93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$65,812</w:t>
            </w:r>
          </w:p>
        </w:tc>
      </w:tr>
      <w:tr w:rsidR="00084BF7" w:rsidRPr="00913A94" w14:paraId="5588C0AA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90442" w14:textId="7C01CB44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Alfajayucan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51BA3" w14:textId="6BDFD7A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$36,599,289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216E2" w14:textId="056012E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$36,529,044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48755" w14:textId="51C30D6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-$70,245</w:t>
            </w:r>
          </w:p>
        </w:tc>
      </w:tr>
      <w:tr w:rsidR="00084BF7" w:rsidRPr="00913A94" w14:paraId="29B6AE24" w14:textId="77777777" w:rsidTr="00BD72F7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4232E" w14:textId="0AAFA9A5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Almoloya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68B5C" w14:textId="100BE8A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$49,470,323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CEE6A" w14:textId="33E9DE2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$49,462,985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0F81" w14:textId="2DFB9B6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-$7,338</w:t>
            </w:r>
          </w:p>
        </w:tc>
      </w:tr>
      <w:tr w:rsidR="00084BF7" w:rsidRPr="00913A94" w14:paraId="28D73B1E" w14:textId="77777777" w:rsidTr="00BD72F7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37298" w14:textId="371E01A5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lastRenderedPageBreak/>
              <w:t xml:space="preserve">Apan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0110E" w14:textId="1531F54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$44,144,317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B05C7" w14:textId="389B729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$43,976,357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965E7" w14:textId="3E87135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-$167,959</w:t>
            </w:r>
          </w:p>
        </w:tc>
      </w:tr>
      <w:tr w:rsidR="00084BF7" w:rsidRPr="00913A94" w14:paraId="6E38108D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3AC76" w14:textId="50ACD41E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El Arenal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C1E67" w14:textId="11526C8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$29,947,250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5912" w14:textId="221B150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$29,978,408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0C090" w14:textId="04032D3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$31,157</w:t>
            </w:r>
          </w:p>
        </w:tc>
      </w:tr>
      <w:tr w:rsidR="00084BF7" w:rsidRPr="00913A94" w14:paraId="2A8ED129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FF2EC" w14:textId="0C9392DC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Atitalaquia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731C2" w14:textId="1475C13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$34,479,249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CBA37" w14:textId="0483074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$34,426,409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0A88B" w14:textId="31BBA2B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-$52,840</w:t>
            </w:r>
          </w:p>
        </w:tc>
      </w:tr>
      <w:tr w:rsidR="00084BF7" w:rsidRPr="00913A94" w14:paraId="1B785280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AE4B1" w14:textId="376E5D46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Atlapexco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2921" w14:textId="1FFD17A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$43,552,749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DC4" w14:textId="4B81379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$43,540,775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4337" w14:textId="373F42A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-$11,974</w:t>
            </w:r>
          </w:p>
        </w:tc>
      </w:tr>
      <w:tr w:rsidR="00084BF7" w:rsidRPr="00913A94" w14:paraId="694064AC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1B0D8" w14:textId="3ED6AA99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Atotonilco el Grande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A3F16" w14:textId="4C5B72A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$40,504,181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30921" w14:textId="6B49ED3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$40,427,351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22489" w14:textId="0E1E6FE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-$76,830</w:t>
            </w:r>
          </w:p>
        </w:tc>
      </w:tr>
      <w:tr w:rsidR="00084BF7" w:rsidRPr="00913A94" w14:paraId="46286113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31092" w14:textId="6FDD1390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Atotonilco de Tula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9513" w14:textId="0F44745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$54,704,703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699D3" w14:textId="502F551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$54,458,302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7F5AA" w14:textId="42E125E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-$246,401</w:t>
            </w:r>
          </w:p>
        </w:tc>
      </w:tr>
      <w:tr w:rsidR="00084BF7" w:rsidRPr="00913A94" w14:paraId="5B02BAE3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0DDB0" w14:textId="3E6ACE3E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Calnali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55CDE" w14:textId="2276FE9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$36,380,450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85F67" w14:textId="4A108C3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$36,431,368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D971" w14:textId="77DFF2C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$50,918</w:t>
            </w:r>
          </w:p>
        </w:tc>
      </w:tr>
      <w:tr w:rsidR="00084BF7" w:rsidRPr="00913A94" w14:paraId="324AB607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87374" w14:textId="47813C4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Cardonal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1EC94" w14:textId="43F2ABD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$34,847,272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DAF85" w14:textId="4FB813F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$34,841,123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385A5" w14:textId="63E33DB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-$6,149</w:t>
            </w:r>
          </w:p>
        </w:tc>
      </w:tr>
      <w:tr w:rsidR="00084BF7" w:rsidRPr="00913A94" w14:paraId="29AAD64E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5EF06" w14:textId="3BB186B6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Cuautepec de Hinojosa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FBA21" w14:textId="2489BA5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$55,993,927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4750E" w14:textId="52BDE38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$55,652,270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B77AB" w14:textId="59CFC3E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-$341,657</w:t>
            </w:r>
          </w:p>
        </w:tc>
      </w:tr>
      <w:tr w:rsidR="00084BF7" w:rsidRPr="00913A94" w14:paraId="1C40721E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C397E" w14:textId="4F369C0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Chapantongo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6515F" w14:textId="7D0D135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$32,930,355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C5EA2" w14:textId="79AB8CB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$32,908,558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764BE" w14:textId="4541B3B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-$21,798</w:t>
            </w:r>
          </w:p>
        </w:tc>
      </w:tr>
      <w:tr w:rsidR="00084BF7" w:rsidRPr="00913A94" w14:paraId="6242EBB7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69901" w14:textId="714E6281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Chapulhuacán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9D5E" w14:textId="6725F5C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$43,311,645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A0F77" w14:textId="3653E54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$43,191,026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2CC9" w14:textId="4B8FE84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-$120,620</w:t>
            </w:r>
          </w:p>
        </w:tc>
      </w:tr>
      <w:tr w:rsidR="00084BF7" w:rsidRPr="00913A94" w14:paraId="49F65217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9BD5F" w14:textId="73F459FC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Chilcuautla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2C2F2" w14:textId="002D20D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$35,538,925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DAB29" w14:textId="5E51C18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$35,548,418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C174A" w14:textId="017A47B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$9,493</w:t>
            </w:r>
          </w:p>
        </w:tc>
      </w:tr>
      <w:tr w:rsidR="00084BF7" w:rsidRPr="00913A94" w14:paraId="30B10232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81EE4" w14:textId="3369D6AC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Eloxochitlán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BED5" w14:textId="7E5D667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$22,802,066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6DF72" w14:textId="6031B9B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$22,905,745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122B" w14:textId="6EAEF93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$103,679</w:t>
            </w:r>
          </w:p>
        </w:tc>
      </w:tr>
      <w:tr w:rsidR="00084BF7" w:rsidRPr="00913A94" w14:paraId="30824265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DF456" w14:textId="5823D2B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Emiliano Zapata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3353F" w14:textId="7157C89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$22,886,957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E9FF6" w14:textId="4FB72A5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$22,996,935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B4D52" w14:textId="40E00B3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$109,978</w:t>
            </w:r>
          </w:p>
        </w:tc>
      </w:tr>
      <w:tr w:rsidR="00084BF7" w:rsidRPr="00913A94" w14:paraId="39394246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9DD0F" w14:textId="274057A7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Epazoyucan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23D0D" w14:textId="6A6F5FE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$32,491,836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E2D5" w14:textId="4DC02B7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$32,568,618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6C751" w14:textId="6051482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$76,782</w:t>
            </w:r>
          </w:p>
        </w:tc>
      </w:tr>
      <w:tr w:rsidR="00084BF7" w:rsidRPr="00913A94" w14:paraId="235A6A4B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0431B" w14:textId="3A13DA0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Francisco I. Madero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B4E2E" w14:textId="26A096C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$39,230,458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31FB7" w14:textId="79C57F1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$39,205,643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83A0" w14:textId="28A9D95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-$24,815</w:t>
            </w:r>
          </w:p>
        </w:tc>
      </w:tr>
      <w:tr w:rsidR="00084BF7" w:rsidRPr="00913A94" w14:paraId="5DE80583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C7891" w14:textId="053B7F13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Huasca de Ocampo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A2ACB" w14:textId="3FF966E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$33,130,787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7899" w14:textId="5DED4E6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$33,064,525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77108" w14:textId="73E4F4B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-$66,263</w:t>
            </w:r>
          </w:p>
        </w:tc>
      </w:tr>
      <w:tr w:rsidR="00084BF7" w:rsidRPr="00913A94" w14:paraId="631B7E17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868FA" w14:textId="0DEAE2B3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Huautla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0185D" w14:textId="07079A2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$42,070,126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35D96" w14:textId="49B0F18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$41,997,916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0701" w14:textId="242EA67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-$72,210</w:t>
            </w:r>
          </w:p>
        </w:tc>
      </w:tr>
      <w:tr w:rsidR="00084BF7" w:rsidRPr="00913A94" w14:paraId="2B892764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11232" w14:textId="245ABCA7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Huazalingo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3D9D5" w14:textId="4804116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$33,390,409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8C022" w14:textId="5F1BB7B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$33,212,835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FA6A6" w14:textId="4563BC8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-$177,575</w:t>
            </w:r>
          </w:p>
        </w:tc>
      </w:tr>
      <w:tr w:rsidR="00084BF7" w:rsidRPr="00913A94" w14:paraId="29ECA73F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8EF2F" w14:textId="3B746741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Huehuetla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CBF55" w14:textId="7BAA053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$47,110,634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4F0E1" w14:textId="4497490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$46,689,526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9A8C7" w14:textId="7AD96BF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-$421,108</w:t>
            </w:r>
          </w:p>
        </w:tc>
      </w:tr>
      <w:tr w:rsidR="00084BF7" w:rsidRPr="00913A94" w14:paraId="5C780669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8E444" w14:textId="4922861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Huejutla de Reyes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9F05F" w14:textId="4C7F25E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$109,737,808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76D76" w14:textId="44DD0D7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$108,759,857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F38EF" w14:textId="6F5986A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-$977,951</w:t>
            </w:r>
          </w:p>
        </w:tc>
      </w:tr>
      <w:tr w:rsidR="00084BF7" w:rsidRPr="00913A94" w14:paraId="37F055B6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ABEF8" w14:textId="46B7560B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Huichapan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CD4E2" w14:textId="026CB1C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$55,073,760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FC30F" w14:textId="1EECC13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$54,750,804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AF1F0" w14:textId="7BBDFF8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-$322,956</w:t>
            </w:r>
          </w:p>
        </w:tc>
      </w:tr>
      <w:tr w:rsidR="00084BF7" w:rsidRPr="00913A94" w14:paraId="775B22DE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4F293" w14:textId="69876A72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Ixmiquilpan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AA182" w14:textId="0B0B845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$75,049,086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2C33B" w14:textId="53E19B4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$74,468,336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88175" w14:textId="110FF00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-$580,750</w:t>
            </w:r>
          </w:p>
        </w:tc>
      </w:tr>
      <w:tr w:rsidR="00084BF7" w:rsidRPr="00913A94" w14:paraId="423DF353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595C8" w14:textId="3A1372DC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Jacala de Ledezma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012AB" w14:textId="172A2F5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$33,847,870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8EB15" w14:textId="48664EF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$33,915,155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F70FA" w14:textId="17F0C62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$67,285</w:t>
            </w:r>
          </w:p>
        </w:tc>
      </w:tr>
      <w:tr w:rsidR="00084BF7" w:rsidRPr="00913A94" w14:paraId="3E02281E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C7C16" w14:textId="5D6EE6A4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Jaltocán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13607" w14:textId="02931A1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$33,400,042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282CF" w14:textId="605BB4A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$33,225,082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117FD" w14:textId="392E202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-$174,960</w:t>
            </w:r>
          </w:p>
        </w:tc>
      </w:tr>
      <w:tr w:rsidR="00084BF7" w:rsidRPr="00913A94" w14:paraId="30E2EBD8" w14:textId="77777777" w:rsidTr="00BD72F7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9CD41" w14:textId="22C62C46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Juárez Hidalgo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425F6" w14:textId="279D2C3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$27,665,067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0FED9" w14:textId="53B6B31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$27,826,510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D9251" w14:textId="23025E0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$161,442</w:t>
            </w:r>
          </w:p>
        </w:tc>
      </w:tr>
      <w:tr w:rsidR="00084BF7" w:rsidRPr="00913A94" w14:paraId="0AE9B6F2" w14:textId="77777777" w:rsidTr="00BD72F7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E7CB6" w14:textId="4A0FBDC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lastRenderedPageBreak/>
              <w:t>Lolotla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31148" w14:textId="58F08DA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$30,984,386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D5B8" w14:textId="1F76298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$30,822,578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B04F" w14:textId="1323602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-$161,807</w:t>
            </w:r>
          </w:p>
        </w:tc>
      </w:tr>
      <w:tr w:rsidR="00084BF7" w:rsidRPr="00913A94" w14:paraId="40C711CA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C1923" w14:textId="59C4D1AD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Metepec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D2889" w14:textId="6EACCCE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$28,832,417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8DAEC" w14:textId="763EED0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$28,894,656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370B2" w14:textId="6717F74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$62,239</w:t>
            </w:r>
          </w:p>
        </w:tc>
      </w:tr>
      <w:tr w:rsidR="00084BF7" w:rsidRPr="00913A94" w14:paraId="5AC21646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243E8" w14:textId="6DA39E7F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San Agustín </w:t>
            </w: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Metzquititlán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E6BB" w14:textId="39045C8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$26,958,460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790C3" w14:textId="775DB02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$26,983,114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7A35" w14:textId="603AD81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$24,654</w:t>
            </w:r>
          </w:p>
        </w:tc>
      </w:tr>
      <w:tr w:rsidR="00084BF7" w:rsidRPr="00913A94" w14:paraId="1264BBBE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D5F28" w14:textId="6D7B7B1B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Metztitlán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878AA" w14:textId="352EA32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$41,428,009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A0A9E" w14:textId="59371CF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$41,310,385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628B6" w14:textId="325EEFD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-$117,625</w:t>
            </w:r>
          </w:p>
        </w:tc>
      </w:tr>
      <w:tr w:rsidR="00084BF7" w:rsidRPr="00913A94" w14:paraId="56DE5E1F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31189" w14:textId="4A19FA02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Mineral del Chico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4805F" w14:textId="6199060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$31,770,505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DA0EB" w14:textId="468A0D1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$31,828,338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31A21" w14:textId="3924380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$57,833</w:t>
            </w:r>
          </w:p>
        </w:tc>
      </w:tr>
      <w:tr w:rsidR="00084BF7" w:rsidRPr="00913A94" w14:paraId="4A0735AF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DA819" w14:textId="75F1027E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Mineral del Monte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6A2F3" w14:textId="39F99A6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$20,525,554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5EBE9" w14:textId="37A53A5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$20,630,852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84D38" w14:textId="58BCA63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$105,298</w:t>
            </w:r>
          </w:p>
        </w:tc>
      </w:tr>
      <w:tr w:rsidR="00084BF7" w:rsidRPr="00913A94" w14:paraId="7B855562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35A56" w14:textId="4A853175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La Misión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D4DF7" w14:textId="72C7252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$39,170,683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4C376" w14:textId="5CE9263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$38,907,135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B71B0" w14:textId="776C6FF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-$263,548</w:t>
            </w:r>
          </w:p>
        </w:tc>
      </w:tr>
      <w:tr w:rsidR="00084BF7" w:rsidRPr="00913A94" w14:paraId="632BE631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998BF" w14:textId="2718C74B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Mixquiahuala de Juárez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B2DF" w14:textId="7CA23E5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$42,205,211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C0CE7" w14:textId="773E955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$42,070,778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79F01" w14:textId="36F4806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-$134,433</w:t>
            </w:r>
          </w:p>
        </w:tc>
      </w:tr>
      <w:tr w:rsidR="00084BF7" w:rsidRPr="00913A94" w14:paraId="515F9831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AD752" w14:textId="28B53B69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Molango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31F62" w14:textId="4BB4FB1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$29,214,648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7CE17" w14:textId="79119A4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$29,245,030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A19E1" w14:textId="3358E92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$30,382</w:t>
            </w:r>
          </w:p>
        </w:tc>
      </w:tr>
      <w:tr w:rsidR="00084BF7" w:rsidRPr="00913A94" w14:paraId="7123ADFB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E6644" w14:textId="16B29799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Nicolás Flores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63012" w14:textId="5C6E8C8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$30,135,434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EF58F" w14:textId="181280A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$30,216,322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F52AF" w14:textId="18DF079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$80,889</w:t>
            </w:r>
          </w:p>
        </w:tc>
      </w:tr>
      <w:tr w:rsidR="00084BF7" w:rsidRPr="00913A94" w14:paraId="5A5E74C6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66F0C" w14:textId="2E0AB520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Nopala de Villagrán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ED263" w14:textId="6BD3524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$40,473,457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9EE31" w14:textId="250977B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$40,426,490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3A504" w14:textId="774196C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-$46,966</w:t>
            </w:r>
          </w:p>
        </w:tc>
      </w:tr>
      <w:tr w:rsidR="00084BF7" w:rsidRPr="00913A94" w14:paraId="3487CBBF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2C677" w14:textId="5FC8F27B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Omitlán de Juárez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4AAB6" w14:textId="3B0B378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$25,479,307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5B5BF" w14:textId="385EA7B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$25,466,704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51FA" w14:textId="2253DCC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-$12,603</w:t>
            </w:r>
          </w:p>
        </w:tc>
      </w:tr>
      <w:tr w:rsidR="00084BF7" w:rsidRPr="00913A94" w14:paraId="2B45C8E0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035C0" w14:textId="35A4D5D2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San Felipe Orizatlán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AFF03" w14:textId="0FABA5C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$52,279,275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5DE06" w14:textId="470421A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$51,978,971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34E0A" w14:textId="048CEE4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-$300,304</w:t>
            </w:r>
          </w:p>
        </w:tc>
      </w:tr>
      <w:tr w:rsidR="00084BF7" w:rsidRPr="00913A94" w14:paraId="7664DD4E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7FACA" w14:textId="715E13F5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Pacula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E0D1" w14:textId="4130813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$59,433,438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65B3" w14:textId="7CD9BAF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$59,521,881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F7193" w14:textId="47E6D1C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$88,442</w:t>
            </w:r>
          </w:p>
        </w:tc>
      </w:tr>
      <w:tr w:rsidR="00084BF7" w:rsidRPr="00913A94" w14:paraId="59A4BB4A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AEF6D" w14:textId="3CACF6E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Pachuca de Soto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E643" w14:textId="5289073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$281,193,829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184FC" w14:textId="6DE66FC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$278,117,667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A012" w14:textId="3C5B9C0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-$3,076,162</w:t>
            </w:r>
          </w:p>
        </w:tc>
      </w:tr>
      <w:tr w:rsidR="00084BF7" w:rsidRPr="00913A94" w14:paraId="5BD2C956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1DD2D" w14:textId="6FF9FF7C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Pisaflores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ED248" w14:textId="64CB39B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$39,142,435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5B9D8" w14:textId="63733E6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$39,083,469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7B53" w14:textId="572E1CC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-$58,966</w:t>
            </w:r>
          </w:p>
        </w:tc>
      </w:tr>
      <w:tr w:rsidR="00084BF7" w:rsidRPr="00913A94" w14:paraId="2B1CC7A9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2CC32" w14:textId="5DBC1E87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Progreso de Obregón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7FD7" w14:textId="14EC19C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$26,581,207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5479A" w14:textId="40A4CC7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$26,664,885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8B962" w14:textId="0D45CD4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$83,678</w:t>
            </w:r>
          </w:p>
        </w:tc>
      </w:tr>
      <w:tr w:rsidR="00084BF7" w:rsidRPr="00913A94" w14:paraId="5B0513D9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456F8" w14:textId="4F07AB3B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Mineral de La Reforma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920E4" w14:textId="7440DDA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$118,529,717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F9887" w14:textId="778567F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$116,993,446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B5ABF" w14:textId="53F1CC5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-$1,536,271</w:t>
            </w:r>
          </w:p>
        </w:tc>
      </w:tr>
      <w:tr w:rsidR="00084BF7" w:rsidRPr="00913A94" w14:paraId="39F470C8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74A17" w14:textId="698A62A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San Agustín Tlaxiaca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24187" w14:textId="7CF7B02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$40,657,966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8A48B" w14:textId="452DC24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$40,523,573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D53CB" w14:textId="0783E0D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-$134,392</w:t>
            </w:r>
          </w:p>
        </w:tc>
      </w:tr>
      <w:tr w:rsidR="00084BF7" w:rsidRPr="00913A94" w14:paraId="2CFBB086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780EB" w14:textId="6050D0D0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San Bartolo </w:t>
            </w: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Tutotepec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9B686" w14:textId="176798C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$49,518,208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C15F6" w14:textId="7C5CBC4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$49,359,856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34BB2" w14:textId="0CAF82D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-$158,352</w:t>
            </w:r>
          </w:p>
        </w:tc>
      </w:tr>
      <w:tr w:rsidR="00084BF7" w:rsidRPr="00913A94" w14:paraId="36515BA1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FDBBF" w14:textId="1BAD5423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San Salvador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0AC6" w14:textId="63817FE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$40,275,848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02659" w14:textId="7A15B6A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$40,137,234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BE4B1" w14:textId="2E0D4C2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-$138,613</w:t>
            </w:r>
          </w:p>
        </w:tc>
      </w:tr>
      <w:tr w:rsidR="00084BF7" w:rsidRPr="00913A94" w14:paraId="751114C3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4F6BE" w14:textId="47E3C18B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Santiago de Anaya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ACD44" w14:textId="0784C01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$32,514,840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14EF2" w14:textId="0ACA475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$32,512,647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E57F4" w14:textId="0D1EA5C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-$2,193</w:t>
            </w:r>
          </w:p>
        </w:tc>
      </w:tr>
      <w:tr w:rsidR="00084BF7" w:rsidRPr="00913A94" w14:paraId="6AD44D31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676F9" w14:textId="750FB88E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Santiago Tulantepec de L.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F0B4B" w14:textId="772827B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$37,433,199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1181B" w14:textId="5A890C6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$37,354,569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6B82D" w14:textId="56AE5CD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-$78,630</w:t>
            </w:r>
          </w:p>
        </w:tc>
      </w:tr>
      <w:tr w:rsidR="00084BF7" w:rsidRPr="00913A94" w14:paraId="1611BE3B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24F81" w14:textId="0B4C6FD3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Singuilucan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0E7B3" w14:textId="0E6A96B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$37,376,871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57DCB" w14:textId="2A25CD7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$37,321,897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79E53" w14:textId="074925C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-$54,973</w:t>
            </w:r>
          </w:p>
        </w:tc>
      </w:tr>
      <w:tr w:rsidR="00084BF7" w:rsidRPr="00913A94" w14:paraId="21841374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B9C60" w14:textId="21D3DECB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Tasquillo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AD887" w14:textId="5816E28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$31,473,707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1A215" w14:textId="00FCDAD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$31,493,977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4072C" w14:textId="7F6336E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$20,270</w:t>
            </w:r>
          </w:p>
        </w:tc>
      </w:tr>
      <w:tr w:rsidR="00084BF7" w:rsidRPr="00913A94" w14:paraId="2BE89D55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B1557" w14:textId="6F8E3E1F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Tecozautla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EA064" w14:textId="3EF2232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$47,784,722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C0AD9" w14:textId="6A3B344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$47,603,366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8FDAD" w14:textId="7C509E7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-$181,356</w:t>
            </w:r>
          </w:p>
        </w:tc>
      </w:tr>
      <w:tr w:rsidR="00084BF7" w:rsidRPr="00913A94" w14:paraId="348DD2DD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8844C" w14:textId="662949F7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lastRenderedPageBreak/>
              <w:t xml:space="preserve">Tenango de Doria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16DA" w14:textId="5907736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$39,660,977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1685C" w14:textId="0DE40F9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$43,330,296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D6FFC" w14:textId="0137CCE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$3,669,319</w:t>
            </w:r>
          </w:p>
        </w:tc>
      </w:tr>
      <w:tr w:rsidR="00084BF7" w:rsidRPr="00913A94" w14:paraId="5A38FB56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F4A97" w14:textId="66A1CFEB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Tepeapulco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D68AE" w14:textId="68B2479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$49,938,224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5D5A4" w14:textId="1A70F77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$49,648,059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ED49" w14:textId="7AD2965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-$290,164</w:t>
            </w:r>
          </w:p>
        </w:tc>
      </w:tr>
      <w:tr w:rsidR="00084BF7" w:rsidRPr="00913A94" w14:paraId="15FD5A7B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EE8C9" w14:textId="2F559477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Tepehuacán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de Guerrero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538FD" w14:textId="012D65B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$50,505,568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372C" w14:textId="45A4A23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$50,321,937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9772A" w14:textId="57F08F7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-$183,631</w:t>
            </w:r>
          </w:p>
        </w:tc>
      </w:tr>
      <w:tr w:rsidR="00084BF7" w:rsidRPr="00913A94" w14:paraId="3F88AE2B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4DA74" w14:textId="60DD8AEC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Tepeji del Río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FB5" w14:textId="2E27789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$76,267,126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24E2" w14:textId="3B4A388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$75,621,935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AB96E" w14:textId="2967A70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-$645,191</w:t>
            </w:r>
          </w:p>
        </w:tc>
      </w:tr>
      <w:tr w:rsidR="00084BF7" w:rsidRPr="00913A94" w14:paraId="38C207C8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E6F2D" w14:textId="1F7ADF7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Tepetitlán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BFD18" w14:textId="47DC095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$28,763,103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9635A" w14:textId="5F5FF78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$28,885,690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412C" w14:textId="7FA889A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$122,587</w:t>
            </w:r>
          </w:p>
        </w:tc>
      </w:tr>
      <w:tr w:rsidR="00084BF7" w:rsidRPr="00913A94" w14:paraId="7CC41136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1527C" w14:textId="548A0659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Tetepango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15D1" w14:textId="4E22619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$23,771,756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FEAA9" w14:textId="1807C9B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$23,936,320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A3947" w14:textId="7DD2006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$164,564</w:t>
            </w:r>
          </w:p>
        </w:tc>
      </w:tr>
      <w:tr w:rsidR="00084BF7" w:rsidRPr="00913A94" w14:paraId="5E26FC73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53C35" w14:textId="6AAD97BE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Villa de Tezontepec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6CD5" w14:textId="20A3394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$34,252,565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30E55" w14:textId="30D8354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$34,445,605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9C89" w14:textId="718197C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$193,040</w:t>
            </w:r>
          </w:p>
        </w:tc>
      </w:tr>
      <w:tr w:rsidR="00084BF7" w:rsidRPr="00913A94" w14:paraId="4E1044DA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FA8F6" w14:textId="3EA08B36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Tezontepec de Aldama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1AF66" w14:textId="3009706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$52,823,876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2A137" w14:textId="75292A4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$52,624,287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878E" w14:textId="4748CFD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-$199,589</w:t>
            </w:r>
          </w:p>
        </w:tc>
      </w:tr>
      <w:tr w:rsidR="00084BF7" w:rsidRPr="00913A94" w14:paraId="1444557E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E391C" w14:textId="5EC759D9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Tianguistengo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1BFD0" w14:textId="20CEBA6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$37,271,029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863D4" w14:textId="35D2538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$37,225,786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AB0FA" w14:textId="60DAD51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-$45,243</w:t>
            </w:r>
          </w:p>
        </w:tc>
      </w:tr>
      <w:tr w:rsidR="00084BF7" w:rsidRPr="00913A94" w14:paraId="3AF85532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0811E" w14:textId="536AE954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Tizayuca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6142B" w14:textId="478620D2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$81,507,052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09F45" w14:textId="7FA5E1F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$80,623,457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AF867" w14:textId="19D9C99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-$883,596</w:t>
            </w:r>
          </w:p>
        </w:tc>
      </w:tr>
      <w:tr w:rsidR="00084BF7" w:rsidRPr="00913A94" w14:paraId="31467A2C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92778" w14:textId="4E69D230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Tlahuelilpan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C0B4D" w14:textId="4CB15EB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$26,705,697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A413F" w14:textId="4B8B862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$26,790,601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5D12E" w14:textId="42A70AD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$84,904</w:t>
            </w:r>
          </w:p>
        </w:tc>
      </w:tr>
      <w:tr w:rsidR="00084BF7" w:rsidRPr="00913A94" w14:paraId="4C26AF56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9C71F" w14:textId="4DF47F2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Tlahuiltepa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8D8A4" w14:textId="37BEF9F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$35,325,431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BC01B" w14:textId="34879FA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$35,240,855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8BF2" w14:textId="5204318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-$84,576</w:t>
            </w:r>
          </w:p>
        </w:tc>
      </w:tr>
      <w:tr w:rsidR="00084BF7" w:rsidRPr="00913A94" w14:paraId="6AEA18EC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149B7" w14:textId="7FD2C43E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Tlanalapa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B24B" w14:textId="53BF78BB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$18,145,160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5C5A8" w14:textId="738781A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$18,323,770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CA9C7" w14:textId="3086278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$178,610</w:t>
            </w:r>
          </w:p>
        </w:tc>
      </w:tr>
      <w:tr w:rsidR="00084BF7" w:rsidRPr="00913A94" w14:paraId="73E29827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B0993" w14:textId="20F65CF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Tlanchinol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B1F59" w14:textId="2659A1D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$65,135,908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7618" w14:textId="57A25F5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$64,853,953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4B9E" w14:textId="0B315DB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-$281,955</w:t>
            </w:r>
          </w:p>
        </w:tc>
      </w:tr>
      <w:tr w:rsidR="00084BF7" w:rsidRPr="00913A94" w14:paraId="7FFF9BF5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4135E" w14:textId="07322593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Tlaxcoapan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7D915" w14:textId="29D82908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$29,052,964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FF5F7" w14:textId="64AAED5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$29,105,322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BB79C" w14:textId="0C5F65B1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$52,359</w:t>
            </w:r>
          </w:p>
        </w:tc>
      </w:tr>
      <w:tr w:rsidR="00084BF7" w:rsidRPr="00913A94" w14:paraId="5B826476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F005E" w14:textId="4C37B05E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Tolcayuca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DBB17" w14:textId="0F75E1D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$24,679,018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F29E2" w14:textId="38669B5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$24,744,868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6BCB6" w14:textId="53628AC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$65,850</w:t>
            </w:r>
          </w:p>
        </w:tc>
      </w:tr>
      <w:tr w:rsidR="00084BF7" w:rsidRPr="00913A94" w14:paraId="29F5B02E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4F49C" w14:textId="0883FF7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Tula de Allende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8D42C" w14:textId="4AECA6E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$92,056,604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06B1C" w14:textId="73CB3BD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$91,283,318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E3D2" w14:textId="56C2833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-$773,286</w:t>
            </w:r>
          </w:p>
        </w:tc>
      </w:tr>
      <w:tr w:rsidR="00084BF7" w:rsidRPr="00913A94" w14:paraId="1E046B19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493BA" w14:textId="2AC3C2F8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Tulancingo de Bravo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41733" w14:textId="331B6BA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$121,564,845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A9DB9" w14:textId="3DFDAB0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$120,372,287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1A3C3" w14:textId="4797F33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-$1,192,558</w:t>
            </w:r>
          </w:p>
        </w:tc>
      </w:tr>
      <w:tr w:rsidR="00084BF7" w:rsidRPr="00913A94" w14:paraId="387D5ABC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D7048" w14:textId="358401C9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Xochiatipan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379A" w14:textId="24454A1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$42,541,265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6C052" w14:textId="11385EE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$42,202,899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CFE87" w14:textId="3A9D71C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-$338,366</w:t>
            </w:r>
          </w:p>
        </w:tc>
      </w:tr>
      <w:tr w:rsidR="00084BF7" w:rsidRPr="00913A94" w14:paraId="4EF68A6B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EA208" w14:textId="5B56D660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BF7">
              <w:rPr>
                <w:rFonts w:ascii="Arial" w:hAnsi="Arial" w:cs="Arial"/>
                <w:sz w:val="18"/>
                <w:szCs w:val="18"/>
              </w:rPr>
              <w:t>Xochicoatlán</w:t>
            </w:r>
            <w:proofErr w:type="spellEnd"/>
            <w:r w:rsidRPr="0008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AEE8A" w14:textId="2D6AF95E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$27,373,452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DF19C" w14:textId="7BED527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$27,583,649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C078" w14:textId="5A820F8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$210,197</w:t>
            </w:r>
          </w:p>
        </w:tc>
      </w:tr>
      <w:tr w:rsidR="00084BF7" w:rsidRPr="00913A94" w14:paraId="3B1B6585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90801" w14:textId="229E5A55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Yahualica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50619" w14:textId="2FFC2A0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$51,161,919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7D0F5" w14:textId="77E4018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$51,150,863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4C13" w14:textId="011BE62D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-$11,056</w:t>
            </w:r>
          </w:p>
        </w:tc>
      </w:tr>
      <w:tr w:rsidR="00084BF7" w:rsidRPr="00913A94" w14:paraId="600AD676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27962" w14:textId="63F7A780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Zacualtipán de Ángeles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64D0" w14:textId="2EE1B51A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$35,033,445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372F5" w14:textId="23ED6F4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$34,962,556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DC9FD" w14:textId="66D2BF8C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-$70,889</w:t>
            </w:r>
          </w:p>
        </w:tc>
      </w:tr>
      <w:tr w:rsidR="00084BF7" w:rsidRPr="00913A94" w14:paraId="265EA2C9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247C2" w14:textId="5189A6FF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Zapotlán de Juárez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79D9E" w14:textId="28D87089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$26,776,856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7C74" w14:textId="126200D4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$26,837,689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167FA" w14:textId="54C67C50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$60,833</w:t>
            </w:r>
          </w:p>
        </w:tc>
      </w:tr>
      <w:tr w:rsidR="00084BF7" w:rsidRPr="00913A94" w14:paraId="061F0787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7BF01" w14:textId="40A7463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Zempoala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755DE" w14:textId="6C3E0066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$48,439,736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5EA95" w14:textId="21A2476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$48,151,889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342B" w14:textId="69995E07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-$287,848</w:t>
            </w:r>
          </w:p>
        </w:tc>
      </w:tr>
      <w:tr w:rsidR="00084BF7" w:rsidRPr="00913A94" w14:paraId="6A60401D" w14:textId="77777777" w:rsidTr="00AA3256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707878" w14:textId="4B13389A" w:rsidR="00084BF7" w:rsidRPr="00084BF7" w:rsidRDefault="00084BF7" w:rsidP="00084B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 xml:space="preserve">Zimapán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A76CC" w14:textId="3B6F43C3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$51,227,179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5CD5" w14:textId="3687652F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$50,943,525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C2205D" w14:textId="034191A5" w:rsidR="00084BF7" w:rsidRPr="00084BF7" w:rsidRDefault="00084BF7" w:rsidP="00084B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BF7">
              <w:rPr>
                <w:rFonts w:ascii="Arial" w:hAnsi="Arial" w:cs="Arial"/>
                <w:sz w:val="18"/>
                <w:szCs w:val="18"/>
              </w:rPr>
              <w:t>-$283,654</w:t>
            </w:r>
          </w:p>
        </w:tc>
      </w:tr>
      <w:tr w:rsidR="00084BF7" w:rsidRPr="00913A94" w14:paraId="63A273F6" w14:textId="77777777" w:rsidTr="00084BF7">
        <w:trPr>
          <w:trHeight w:val="39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887872" w14:textId="77777777" w:rsidR="00084BF7" w:rsidRPr="00913A94" w:rsidRDefault="00084BF7" w:rsidP="00084BF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3A94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17412" w14:textId="777E116E" w:rsidR="00084BF7" w:rsidRPr="00D16CEF" w:rsidRDefault="00084BF7" w:rsidP="00084BF7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BF7">
              <w:rPr>
                <w:rFonts w:ascii="Arial" w:hAnsi="Arial" w:cs="Arial"/>
                <w:b/>
                <w:bCs/>
                <w:sz w:val="18"/>
                <w:szCs w:val="18"/>
              </w:rPr>
              <w:t>$3,827,409,231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EBB65" w14:textId="3A6FB082" w:rsidR="00084BF7" w:rsidRPr="00D16CEF" w:rsidRDefault="00084BF7" w:rsidP="00084BF7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BF7">
              <w:rPr>
                <w:rFonts w:ascii="Arial" w:hAnsi="Arial" w:cs="Arial"/>
                <w:b/>
                <w:bCs/>
                <w:sz w:val="18"/>
                <w:szCs w:val="18"/>
              </w:rPr>
              <w:t>$3,816,678,752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7D7E6" w14:textId="69D33554" w:rsidR="00084BF7" w:rsidRPr="00D16CEF" w:rsidRDefault="00084BF7" w:rsidP="00084BF7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BF7">
              <w:rPr>
                <w:rFonts w:ascii="Arial" w:hAnsi="Arial" w:cs="Arial"/>
                <w:b/>
                <w:bCs/>
                <w:sz w:val="18"/>
                <w:szCs w:val="18"/>
              </w:rPr>
              <w:t>-$10,730,480</w:t>
            </w:r>
          </w:p>
        </w:tc>
      </w:tr>
    </w:tbl>
    <w:p w14:paraId="6A47834D" w14:textId="77777777" w:rsidR="00DA5E62" w:rsidRPr="00913A94" w:rsidRDefault="00DA5E62" w:rsidP="004B507A">
      <w:pPr>
        <w:jc w:val="both"/>
        <w:rPr>
          <w:rFonts w:ascii="Arial" w:hAnsi="Arial" w:cs="Arial"/>
          <w:sz w:val="22"/>
          <w:szCs w:val="24"/>
        </w:rPr>
      </w:pPr>
    </w:p>
    <w:p w14:paraId="54850021" w14:textId="0A0C2B9E" w:rsidR="00901E73" w:rsidRPr="00D16CEF" w:rsidRDefault="00D16CEF" w:rsidP="004B507A">
      <w:pPr>
        <w:jc w:val="both"/>
        <w:rPr>
          <w:rFonts w:ascii="Arial" w:hAnsi="Arial" w:cs="Arial"/>
          <w:b/>
          <w:bCs/>
          <w:sz w:val="22"/>
          <w:szCs w:val="24"/>
        </w:rPr>
      </w:pPr>
      <w:r w:rsidRPr="00D16CEF">
        <w:rPr>
          <w:rFonts w:ascii="Arial" w:hAnsi="Arial" w:cs="Arial"/>
          <w:b/>
          <w:bCs/>
          <w:sz w:val="22"/>
          <w:szCs w:val="24"/>
        </w:rPr>
        <w:t xml:space="preserve">DADO EN LA CIUDAD DE PACHUCA DE SOTO, HIDALGO, A LOS VEINTIDÓS DÍAS DEL MES DE JUNIO DEL AÑO DOS MIL </w:t>
      </w:r>
      <w:r w:rsidR="00996BD3" w:rsidRPr="00D16CEF">
        <w:rPr>
          <w:rFonts w:ascii="Arial" w:hAnsi="Arial" w:cs="Arial"/>
          <w:b/>
          <w:bCs/>
          <w:sz w:val="22"/>
          <w:szCs w:val="24"/>
        </w:rPr>
        <w:t>VE</w:t>
      </w:r>
      <w:r w:rsidR="00996BD3">
        <w:rPr>
          <w:rFonts w:ascii="Arial" w:hAnsi="Arial" w:cs="Arial"/>
          <w:b/>
          <w:bCs/>
          <w:sz w:val="22"/>
          <w:szCs w:val="24"/>
        </w:rPr>
        <w:t>INTIUNO.</w:t>
      </w:r>
    </w:p>
    <w:p w14:paraId="0D62E60E" w14:textId="5CF69016" w:rsidR="00391F06" w:rsidRDefault="00391F06" w:rsidP="00391F06">
      <w:pPr>
        <w:jc w:val="both"/>
        <w:rPr>
          <w:rFonts w:ascii="Arial" w:hAnsi="Arial" w:cs="Arial"/>
          <w:sz w:val="22"/>
          <w:szCs w:val="24"/>
        </w:rPr>
      </w:pPr>
    </w:p>
    <w:p w14:paraId="7A027BAC" w14:textId="77777777" w:rsidR="00D16CEF" w:rsidRPr="00913A94" w:rsidRDefault="00D16CEF" w:rsidP="00391F06">
      <w:pPr>
        <w:jc w:val="both"/>
        <w:rPr>
          <w:rFonts w:ascii="Arial" w:hAnsi="Arial" w:cs="Arial"/>
          <w:sz w:val="22"/>
          <w:szCs w:val="24"/>
        </w:rPr>
      </w:pPr>
    </w:p>
    <w:p w14:paraId="17C48535" w14:textId="77777777" w:rsidR="00D16CEF" w:rsidRPr="0001217C" w:rsidRDefault="00D16CEF" w:rsidP="00D16CEF">
      <w:pPr>
        <w:pStyle w:val="Textoindependiente"/>
        <w:jc w:val="center"/>
        <w:rPr>
          <w:rFonts w:ascii="Arial" w:hAnsi="Arial" w:cs="Arial"/>
          <w:b w:val="0"/>
          <w:sz w:val="22"/>
          <w:szCs w:val="22"/>
        </w:rPr>
      </w:pPr>
      <w:r w:rsidRPr="0001217C">
        <w:rPr>
          <w:rFonts w:ascii="Arial" w:hAnsi="Arial" w:cs="Arial"/>
          <w:sz w:val="22"/>
          <w:szCs w:val="22"/>
        </w:rPr>
        <w:t>EL GOBERNADOR CONSTITUCIONAL DEL</w:t>
      </w:r>
    </w:p>
    <w:p w14:paraId="6936EF22" w14:textId="77777777" w:rsidR="00D16CEF" w:rsidRPr="0001217C" w:rsidRDefault="00D16CEF" w:rsidP="00D16CEF">
      <w:pPr>
        <w:pStyle w:val="Textoindependiente"/>
        <w:jc w:val="center"/>
        <w:rPr>
          <w:rFonts w:ascii="Arial" w:hAnsi="Arial" w:cs="Arial"/>
          <w:b w:val="0"/>
          <w:sz w:val="22"/>
          <w:szCs w:val="22"/>
        </w:rPr>
      </w:pPr>
      <w:r w:rsidRPr="0001217C">
        <w:rPr>
          <w:rFonts w:ascii="Arial" w:hAnsi="Arial" w:cs="Arial"/>
          <w:sz w:val="22"/>
          <w:szCs w:val="22"/>
        </w:rPr>
        <w:t>ESTADO DE HIDALGO</w:t>
      </w:r>
    </w:p>
    <w:p w14:paraId="7B80E3FC" w14:textId="77777777" w:rsidR="00D16CEF" w:rsidRPr="0001217C" w:rsidRDefault="00D16CEF" w:rsidP="00D16CEF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1AB72553" w14:textId="77777777" w:rsidR="00D16CEF" w:rsidRPr="0001217C" w:rsidRDefault="00D16CEF" w:rsidP="00D16CEF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7F1F8E7B" w14:textId="77777777" w:rsidR="00D16CEF" w:rsidRPr="0001217C" w:rsidRDefault="00D16CEF" w:rsidP="00D16CEF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78AA00C3" w14:textId="77777777" w:rsidR="00D16CEF" w:rsidRPr="0001217C" w:rsidRDefault="00D16CEF" w:rsidP="00D16CEF">
      <w:pPr>
        <w:pStyle w:val="Textoindependiente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2CEC3140" w14:textId="77777777" w:rsidR="00D16CEF" w:rsidRPr="0001217C" w:rsidRDefault="00D16CEF" w:rsidP="00D16CEF">
      <w:pPr>
        <w:pStyle w:val="Textoindependiente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7C2A3A30" w14:textId="77777777" w:rsidR="00D16CEF" w:rsidRPr="0001217C" w:rsidRDefault="00D16CEF" w:rsidP="00D16CEF">
      <w:pPr>
        <w:pStyle w:val="Textoindependiente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7B0750C0" w14:textId="77777777" w:rsidR="00D16CEF" w:rsidRPr="0001217C" w:rsidRDefault="00D16CEF" w:rsidP="00D16CEF">
      <w:pPr>
        <w:pStyle w:val="Textoindependiente"/>
        <w:jc w:val="center"/>
        <w:outlineLvl w:val="0"/>
        <w:rPr>
          <w:rFonts w:ascii="Arial" w:hAnsi="Arial" w:cs="Arial"/>
          <w:b w:val="0"/>
          <w:sz w:val="22"/>
          <w:szCs w:val="22"/>
        </w:rPr>
      </w:pPr>
      <w:r w:rsidRPr="0001217C">
        <w:rPr>
          <w:rFonts w:ascii="Arial" w:hAnsi="Arial" w:cs="Arial"/>
          <w:sz w:val="22"/>
          <w:szCs w:val="22"/>
        </w:rPr>
        <w:t>LIC. OMAR FAYAD MENESES</w:t>
      </w:r>
    </w:p>
    <w:p w14:paraId="62B1C5C4" w14:textId="77777777" w:rsidR="00D16CEF" w:rsidRPr="0001217C" w:rsidRDefault="00D16CEF" w:rsidP="00D16CEF">
      <w:pPr>
        <w:pStyle w:val="Textoindependiente"/>
        <w:jc w:val="center"/>
        <w:outlineLvl w:val="0"/>
        <w:rPr>
          <w:rFonts w:ascii="Arial" w:hAnsi="Arial" w:cs="Arial"/>
          <w:b w:val="0"/>
          <w:sz w:val="22"/>
          <w:szCs w:val="22"/>
        </w:rPr>
      </w:pPr>
      <w:r w:rsidRPr="0001217C">
        <w:rPr>
          <w:rFonts w:ascii="Arial" w:hAnsi="Arial" w:cs="Arial"/>
          <w:sz w:val="22"/>
          <w:szCs w:val="22"/>
        </w:rPr>
        <w:t>RÚBRICA</w:t>
      </w:r>
    </w:p>
    <w:p w14:paraId="58FCDF52" w14:textId="77777777" w:rsidR="00D16CEF" w:rsidRPr="0001217C" w:rsidRDefault="00D16CEF" w:rsidP="00D16CEF">
      <w:pPr>
        <w:pStyle w:val="Textoindependiente"/>
        <w:jc w:val="center"/>
        <w:outlineLvl w:val="0"/>
        <w:rPr>
          <w:rFonts w:ascii="Arial" w:hAnsi="Arial" w:cs="Arial"/>
          <w:b w:val="0"/>
          <w:sz w:val="22"/>
          <w:szCs w:val="22"/>
        </w:rPr>
      </w:pPr>
    </w:p>
    <w:p w14:paraId="781034F0" w14:textId="77777777" w:rsidR="00D16CEF" w:rsidRPr="0001217C" w:rsidRDefault="00D16CEF" w:rsidP="00D16CEF">
      <w:pPr>
        <w:pStyle w:val="Textoindependiente"/>
        <w:jc w:val="center"/>
        <w:outlineLvl w:val="0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0"/>
        <w:gridCol w:w="4958"/>
      </w:tblGrid>
      <w:tr w:rsidR="00D16CEF" w:rsidRPr="0001217C" w14:paraId="7641885E" w14:textId="77777777" w:rsidTr="004B0171">
        <w:tc>
          <w:tcPr>
            <w:tcW w:w="3880" w:type="dxa"/>
            <w:shd w:val="clear" w:color="auto" w:fill="auto"/>
          </w:tcPr>
          <w:p w14:paraId="20CBC776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01217C">
              <w:rPr>
                <w:rFonts w:ascii="Arial" w:hAnsi="Arial" w:cs="Arial"/>
                <w:b/>
                <w:sz w:val="22"/>
                <w:szCs w:val="24"/>
              </w:rPr>
              <w:t>EL SECRETARIO DE GOBIERNO</w:t>
            </w:r>
          </w:p>
          <w:p w14:paraId="44AFBF7A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25517B58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1F5B882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0AB42F64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3D8AD2D7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1C74ED6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26281B38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4958" w:type="dxa"/>
            <w:shd w:val="clear" w:color="auto" w:fill="auto"/>
          </w:tcPr>
          <w:p w14:paraId="6BA90503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01217C">
              <w:rPr>
                <w:rFonts w:ascii="Arial" w:hAnsi="Arial" w:cs="Arial"/>
                <w:b/>
                <w:sz w:val="22"/>
                <w:szCs w:val="24"/>
              </w:rPr>
              <w:t>LA SECRETARIA DE FINANZAS PÚBLICAS</w:t>
            </w:r>
          </w:p>
          <w:p w14:paraId="4E3243D8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796183C4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2D08EF4A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AD0B1BD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33F80EB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D16CEF" w:rsidRPr="0001217C" w14:paraId="113C49BB" w14:textId="77777777" w:rsidTr="004B0171">
        <w:tc>
          <w:tcPr>
            <w:tcW w:w="3880" w:type="dxa"/>
            <w:shd w:val="clear" w:color="auto" w:fill="auto"/>
          </w:tcPr>
          <w:p w14:paraId="4B19658D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01217C">
              <w:rPr>
                <w:rFonts w:ascii="Arial" w:hAnsi="Arial" w:cs="Arial"/>
                <w:b/>
                <w:sz w:val="22"/>
                <w:szCs w:val="24"/>
              </w:rPr>
              <w:t>LIC. SIMÓN VARGAS AGUILAR</w:t>
            </w:r>
          </w:p>
        </w:tc>
        <w:tc>
          <w:tcPr>
            <w:tcW w:w="4958" w:type="dxa"/>
            <w:shd w:val="clear" w:color="auto" w:fill="auto"/>
          </w:tcPr>
          <w:p w14:paraId="28599F2D" w14:textId="77777777" w:rsidR="00D16CEF" w:rsidRPr="0001217C" w:rsidRDefault="00D16CEF" w:rsidP="004B01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01217C">
              <w:rPr>
                <w:rFonts w:ascii="Arial" w:hAnsi="Arial" w:cs="Arial"/>
                <w:b/>
                <w:sz w:val="22"/>
                <w:szCs w:val="24"/>
              </w:rPr>
              <w:t>DRA. DELIA JESSICA BLANCAS HIDALGO</w:t>
            </w:r>
          </w:p>
        </w:tc>
      </w:tr>
      <w:tr w:rsidR="00D16CEF" w:rsidRPr="0001217C" w14:paraId="3BB3844B" w14:textId="77777777" w:rsidTr="004B0171">
        <w:tc>
          <w:tcPr>
            <w:tcW w:w="3880" w:type="dxa"/>
            <w:shd w:val="clear" w:color="auto" w:fill="auto"/>
          </w:tcPr>
          <w:p w14:paraId="50E5503E" w14:textId="77777777" w:rsidR="00D16CEF" w:rsidRPr="0001217C" w:rsidRDefault="00D16CEF" w:rsidP="004B0171"/>
        </w:tc>
        <w:tc>
          <w:tcPr>
            <w:tcW w:w="4958" w:type="dxa"/>
            <w:shd w:val="clear" w:color="auto" w:fill="auto"/>
          </w:tcPr>
          <w:p w14:paraId="0844350A" w14:textId="77777777" w:rsidR="00D16CEF" w:rsidRPr="0001217C" w:rsidRDefault="00D16CEF" w:rsidP="004B0171"/>
        </w:tc>
      </w:tr>
    </w:tbl>
    <w:p w14:paraId="70E70BE8" w14:textId="77777777" w:rsidR="00D16CEF" w:rsidRPr="0001217C" w:rsidRDefault="00D16CEF" w:rsidP="00D16CEF">
      <w:pPr>
        <w:pStyle w:val="Textoindependiente"/>
        <w:jc w:val="center"/>
        <w:outlineLvl w:val="0"/>
        <w:rPr>
          <w:rFonts w:ascii="Arial" w:hAnsi="Arial" w:cs="Arial"/>
          <w:b w:val="0"/>
          <w:sz w:val="22"/>
          <w:szCs w:val="22"/>
        </w:rPr>
      </w:pPr>
    </w:p>
    <w:p w14:paraId="6AC0BB3D" w14:textId="77777777" w:rsidR="00D16CEF" w:rsidRPr="0001217C" w:rsidRDefault="00D16CEF" w:rsidP="00D16CEF">
      <w:pPr>
        <w:pStyle w:val="Textoindependiente"/>
        <w:jc w:val="center"/>
        <w:outlineLvl w:val="0"/>
        <w:rPr>
          <w:rFonts w:ascii="Arial" w:hAnsi="Arial" w:cs="Arial"/>
          <w:b w:val="0"/>
          <w:sz w:val="22"/>
          <w:szCs w:val="22"/>
        </w:rPr>
      </w:pPr>
    </w:p>
    <w:p w14:paraId="7EDC0C04" w14:textId="5DA56B12" w:rsidR="00D16CEF" w:rsidRPr="0001217C" w:rsidRDefault="00D16CEF" w:rsidP="00D16CEF">
      <w:pPr>
        <w:tabs>
          <w:tab w:val="left" w:pos="7988"/>
        </w:tabs>
        <w:jc w:val="both"/>
        <w:rPr>
          <w:rFonts w:ascii="Arial" w:hAnsi="Arial" w:cs="Arial"/>
          <w:sz w:val="22"/>
          <w:szCs w:val="22"/>
        </w:rPr>
      </w:pPr>
      <w:r w:rsidRPr="0001217C">
        <w:rPr>
          <w:rFonts w:ascii="Arial" w:hAnsi="Arial" w:cs="Arial"/>
          <w:sz w:val="16"/>
          <w:szCs w:val="16"/>
        </w:rPr>
        <w:t xml:space="preserve">La presente hoja de firmas pertenece al Acuerdo </w:t>
      </w:r>
      <w:r w:rsidRPr="00D16CEF">
        <w:rPr>
          <w:rFonts w:ascii="Arial" w:hAnsi="Arial" w:cs="Arial"/>
          <w:sz w:val="16"/>
          <w:szCs w:val="16"/>
        </w:rPr>
        <w:t xml:space="preserve">por el que se da a conocer el monto de los ajustes a las participaciones que se distribuyeron entre los </w:t>
      </w:r>
      <w:r>
        <w:rPr>
          <w:rFonts w:ascii="Arial" w:hAnsi="Arial" w:cs="Arial"/>
          <w:sz w:val="16"/>
          <w:szCs w:val="16"/>
        </w:rPr>
        <w:t>M</w:t>
      </w:r>
      <w:r w:rsidRPr="00D16CEF">
        <w:rPr>
          <w:rFonts w:ascii="Arial" w:hAnsi="Arial" w:cs="Arial"/>
          <w:sz w:val="16"/>
          <w:szCs w:val="16"/>
        </w:rPr>
        <w:t xml:space="preserve">unicipios del </w:t>
      </w:r>
      <w:r>
        <w:rPr>
          <w:rFonts w:ascii="Arial" w:hAnsi="Arial" w:cs="Arial"/>
          <w:sz w:val="16"/>
          <w:szCs w:val="16"/>
        </w:rPr>
        <w:t>E</w:t>
      </w:r>
      <w:r w:rsidRPr="00D16CEF">
        <w:rPr>
          <w:rFonts w:ascii="Arial" w:hAnsi="Arial" w:cs="Arial"/>
          <w:sz w:val="16"/>
          <w:szCs w:val="16"/>
        </w:rPr>
        <w:t xml:space="preserve">stado de </w:t>
      </w:r>
      <w:r>
        <w:rPr>
          <w:rFonts w:ascii="Arial" w:hAnsi="Arial" w:cs="Arial"/>
          <w:sz w:val="16"/>
          <w:szCs w:val="16"/>
        </w:rPr>
        <w:t>H</w:t>
      </w:r>
      <w:r w:rsidRPr="00D16CEF">
        <w:rPr>
          <w:rFonts w:ascii="Arial" w:hAnsi="Arial" w:cs="Arial"/>
          <w:sz w:val="16"/>
          <w:szCs w:val="16"/>
        </w:rPr>
        <w:t xml:space="preserve">idalgo, correspondiente al </w:t>
      </w:r>
      <w:r>
        <w:rPr>
          <w:rFonts w:ascii="Arial" w:hAnsi="Arial" w:cs="Arial"/>
          <w:sz w:val="16"/>
          <w:szCs w:val="16"/>
        </w:rPr>
        <w:t>E</w:t>
      </w:r>
      <w:r w:rsidRPr="00D16CEF">
        <w:rPr>
          <w:rFonts w:ascii="Arial" w:hAnsi="Arial" w:cs="Arial"/>
          <w:sz w:val="16"/>
          <w:szCs w:val="16"/>
        </w:rPr>
        <w:t xml:space="preserve">jercicio </w:t>
      </w:r>
      <w:r>
        <w:rPr>
          <w:rFonts w:ascii="Arial" w:hAnsi="Arial" w:cs="Arial"/>
          <w:sz w:val="16"/>
          <w:szCs w:val="16"/>
        </w:rPr>
        <w:t>F</w:t>
      </w:r>
      <w:r w:rsidRPr="00D16CEF">
        <w:rPr>
          <w:rFonts w:ascii="Arial" w:hAnsi="Arial" w:cs="Arial"/>
          <w:sz w:val="16"/>
          <w:szCs w:val="16"/>
        </w:rPr>
        <w:t>iscal 20</w:t>
      </w:r>
      <w:r w:rsidR="00996BD3">
        <w:rPr>
          <w:rFonts w:ascii="Arial" w:hAnsi="Arial" w:cs="Arial"/>
          <w:sz w:val="16"/>
          <w:szCs w:val="16"/>
        </w:rPr>
        <w:t>2</w:t>
      </w:r>
      <w:r w:rsidR="003341CC">
        <w:rPr>
          <w:rFonts w:ascii="Arial" w:hAnsi="Arial" w:cs="Arial"/>
          <w:sz w:val="16"/>
          <w:szCs w:val="16"/>
        </w:rPr>
        <w:t>0</w:t>
      </w:r>
      <w:r w:rsidRPr="0001217C">
        <w:rPr>
          <w:rFonts w:ascii="Arial" w:hAnsi="Arial" w:cs="Arial"/>
          <w:sz w:val="16"/>
          <w:szCs w:val="16"/>
        </w:rPr>
        <w:t xml:space="preserve">. </w:t>
      </w:r>
    </w:p>
    <w:p w14:paraId="2DC0DBED" w14:textId="6DBA1BAC" w:rsidR="00901E73" w:rsidRPr="00913A94" w:rsidRDefault="00901E73" w:rsidP="00D16CEF">
      <w:pPr>
        <w:jc w:val="center"/>
        <w:rPr>
          <w:rFonts w:ascii="Arial" w:hAnsi="Arial" w:cs="Arial"/>
          <w:b/>
          <w:sz w:val="22"/>
          <w:szCs w:val="24"/>
        </w:rPr>
      </w:pPr>
    </w:p>
    <w:sectPr w:rsidR="00901E73" w:rsidRPr="00913A94" w:rsidSect="003202CE">
      <w:headerReference w:type="default" r:id="rId8"/>
      <w:footerReference w:type="even" r:id="rId9"/>
      <w:footerReference w:type="default" r:id="rId10"/>
      <w:pgSz w:w="12240" w:h="15840" w:code="1"/>
      <w:pgMar w:top="340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05B3" w14:textId="77777777" w:rsidR="005B3EE7" w:rsidRDefault="005B3EE7">
      <w:r>
        <w:separator/>
      </w:r>
    </w:p>
  </w:endnote>
  <w:endnote w:type="continuationSeparator" w:id="0">
    <w:p w14:paraId="307E2E57" w14:textId="77777777" w:rsidR="005B3EE7" w:rsidRDefault="005B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aphik Bol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2A78" w14:textId="77777777" w:rsidR="004B0171" w:rsidRDefault="004B017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D526" w14:textId="77777777" w:rsidR="004B0171" w:rsidRDefault="004B017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5382" w14:textId="77777777" w:rsidR="005B3EE7" w:rsidRDefault="005B3EE7">
      <w:r>
        <w:separator/>
      </w:r>
    </w:p>
  </w:footnote>
  <w:footnote w:type="continuationSeparator" w:id="0">
    <w:p w14:paraId="36AEA51F" w14:textId="77777777" w:rsidR="005B3EE7" w:rsidRDefault="005B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402F" w14:textId="77777777" w:rsidR="004B0171" w:rsidRDefault="004B017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893EB8B" wp14:editId="4DBFF150">
          <wp:simplePos x="0" y="0"/>
          <wp:positionH relativeFrom="column">
            <wp:posOffset>-489585</wp:posOffset>
          </wp:positionH>
          <wp:positionV relativeFrom="paragraph">
            <wp:posOffset>351790</wp:posOffset>
          </wp:positionV>
          <wp:extent cx="7600950" cy="9836785"/>
          <wp:effectExtent l="0" t="0" r="0" b="0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983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7EC"/>
    <w:multiLevelType w:val="hybridMultilevel"/>
    <w:tmpl w:val="19F63EB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4AB3"/>
    <w:multiLevelType w:val="hybridMultilevel"/>
    <w:tmpl w:val="B254F46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AB1"/>
    <w:multiLevelType w:val="hybridMultilevel"/>
    <w:tmpl w:val="D6B09F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157A3"/>
    <w:multiLevelType w:val="singleLevel"/>
    <w:tmpl w:val="4224CD5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29DC154A"/>
    <w:multiLevelType w:val="hybridMultilevel"/>
    <w:tmpl w:val="873207D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E204E"/>
    <w:multiLevelType w:val="hybridMultilevel"/>
    <w:tmpl w:val="113EEC1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3A1199"/>
    <w:multiLevelType w:val="hybridMultilevel"/>
    <w:tmpl w:val="849252FE"/>
    <w:lvl w:ilvl="0" w:tplc="7416F38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A2558"/>
    <w:multiLevelType w:val="hybridMultilevel"/>
    <w:tmpl w:val="9D4A894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90EF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84159F"/>
    <w:multiLevelType w:val="hybridMultilevel"/>
    <w:tmpl w:val="73F879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06275"/>
    <w:multiLevelType w:val="hybridMultilevel"/>
    <w:tmpl w:val="522CCD1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266BE1"/>
    <w:multiLevelType w:val="hybridMultilevel"/>
    <w:tmpl w:val="B254F46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75A1F"/>
    <w:multiLevelType w:val="hybridMultilevel"/>
    <w:tmpl w:val="3606FD52"/>
    <w:lvl w:ilvl="0" w:tplc="4224CD5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358E"/>
    <w:multiLevelType w:val="hybridMultilevel"/>
    <w:tmpl w:val="72A83B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12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  <w:num w:numId="11">
    <w:abstractNumId w:val="10"/>
  </w:num>
  <w:num w:numId="12">
    <w:abstractNumId w:val="1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2B"/>
    <w:rsid w:val="0000545C"/>
    <w:rsid w:val="00012076"/>
    <w:rsid w:val="00020769"/>
    <w:rsid w:val="00021441"/>
    <w:rsid w:val="0003475D"/>
    <w:rsid w:val="00043D49"/>
    <w:rsid w:val="0005507A"/>
    <w:rsid w:val="00080B53"/>
    <w:rsid w:val="00084BF7"/>
    <w:rsid w:val="0009182C"/>
    <w:rsid w:val="00095720"/>
    <w:rsid w:val="00097152"/>
    <w:rsid w:val="00097518"/>
    <w:rsid w:val="000A2075"/>
    <w:rsid w:val="000B089C"/>
    <w:rsid w:val="000B163B"/>
    <w:rsid w:val="000B6438"/>
    <w:rsid w:val="000C0F54"/>
    <w:rsid w:val="000C31AF"/>
    <w:rsid w:val="000C37FA"/>
    <w:rsid w:val="000C6F27"/>
    <w:rsid w:val="000D1839"/>
    <w:rsid w:val="000D69A3"/>
    <w:rsid w:val="000E2EE8"/>
    <w:rsid w:val="000E5795"/>
    <w:rsid w:val="000E698D"/>
    <w:rsid w:val="000F037F"/>
    <w:rsid w:val="000F3F2D"/>
    <w:rsid w:val="000F4CAB"/>
    <w:rsid w:val="000F7397"/>
    <w:rsid w:val="00105ACD"/>
    <w:rsid w:val="001077FF"/>
    <w:rsid w:val="00110877"/>
    <w:rsid w:val="001137F8"/>
    <w:rsid w:val="00124844"/>
    <w:rsid w:val="00126E28"/>
    <w:rsid w:val="00132EBB"/>
    <w:rsid w:val="001356F9"/>
    <w:rsid w:val="00141FEA"/>
    <w:rsid w:val="001462D0"/>
    <w:rsid w:val="00151804"/>
    <w:rsid w:val="00161AE9"/>
    <w:rsid w:val="00163EC8"/>
    <w:rsid w:val="00173530"/>
    <w:rsid w:val="0018074E"/>
    <w:rsid w:val="001909C9"/>
    <w:rsid w:val="0019112C"/>
    <w:rsid w:val="00193AC2"/>
    <w:rsid w:val="00195D23"/>
    <w:rsid w:val="001B5645"/>
    <w:rsid w:val="001B6437"/>
    <w:rsid w:val="001C40F5"/>
    <w:rsid w:val="001D1D10"/>
    <w:rsid w:val="001E0A98"/>
    <w:rsid w:val="001E3286"/>
    <w:rsid w:val="001F0E60"/>
    <w:rsid w:val="001F1AE0"/>
    <w:rsid w:val="001F2F8F"/>
    <w:rsid w:val="001F47FB"/>
    <w:rsid w:val="002006CF"/>
    <w:rsid w:val="002024F0"/>
    <w:rsid w:val="00204A32"/>
    <w:rsid w:val="0021052B"/>
    <w:rsid w:val="00210833"/>
    <w:rsid w:val="002112D2"/>
    <w:rsid w:val="002154BB"/>
    <w:rsid w:val="002168A8"/>
    <w:rsid w:val="0023331E"/>
    <w:rsid w:val="00233507"/>
    <w:rsid w:val="00237945"/>
    <w:rsid w:val="002417E1"/>
    <w:rsid w:val="00242171"/>
    <w:rsid w:val="00242260"/>
    <w:rsid w:val="00242840"/>
    <w:rsid w:val="002439A2"/>
    <w:rsid w:val="002449AA"/>
    <w:rsid w:val="002478A2"/>
    <w:rsid w:val="00247DD8"/>
    <w:rsid w:val="0026081D"/>
    <w:rsid w:val="00261D50"/>
    <w:rsid w:val="00272677"/>
    <w:rsid w:val="00276A31"/>
    <w:rsid w:val="00294BFF"/>
    <w:rsid w:val="002958FD"/>
    <w:rsid w:val="00295D4A"/>
    <w:rsid w:val="00297894"/>
    <w:rsid w:val="002A7B98"/>
    <w:rsid w:val="002B1961"/>
    <w:rsid w:val="002C5BAF"/>
    <w:rsid w:val="002D0E0E"/>
    <w:rsid w:val="002D3DF5"/>
    <w:rsid w:val="002E14AF"/>
    <w:rsid w:val="002E391A"/>
    <w:rsid w:val="002E53E8"/>
    <w:rsid w:val="002E7600"/>
    <w:rsid w:val="002E7FE7"/>
    <w:rsid w:val="002F1639"/>
    <w:rsid w:val="002F19A2"/>
    <w:rsid w:val="002F3631"/>
    <w:rsid w:val="002F3751"/>
    <w:rsid w:val="002F733B"/>
    <w:rsid w:val="00301C90"/>
    <w:rsid w:val="00313EE0"/>
    <w:rsid w:val="00316EA3"/>
    <w:rsid w:val="003202CE"/>
    <w:rsid w:val="003228F6"/>
    <w:rsid w:val="00327EFF"/>
    <w:rsid w:val="00330DD4"/>
    <w:rsid w:val="0033146B"/>
    <w:rsid w:val="003324B9"/>
    <w:rsid w:val="00333BF3"/>
    <w:rsid w:val="003341CC"/>
    <w:rsid w:val="00334E0C"/>
    <w:rsid w:val="0034714B"/>
    <w:rsid w:val="00356171"/>
    <w:rsid w:val="00356B36"/>
    <w:rsid w:val="0036618B"/>
    <w:rsid w:val="0037427F"/>
    <w:rsid w:val="00375698"/>
    <w:rsid w:val="00377AD6"/>
    <w:rsid w:val="00391F06"/>
    <w:rsid w:val="0039559A"/>
    <w:rsid w:val="003A45F2"/>
    <w:rsid w:val="003A46B7"/>
    <w:rsid w:val="003A7FB2"/>
    <w:rsid w:val="003B051C"/>
    <w:rsid w:val="003B3C87"/>
    <w:rsid w:val="003B4689"/>
    <w:rsid w:val="003B7E0F"/>
    <w:rsid w:val="003C1E6D"/>
    <w:rsid w:val="003C4BFB"/>
    <w:rsid w:val="003D49AE"/>
    <w:rsid w:val="003D5B61"/>
    <w:rsid w:val="003E5194"/>
    <w:rsid w:val="003E56EE"/>
    <w:rsid w:val="003E6511"/>
    <w:rsid w:val="003E6E60"/>
    <w:rsid w:val="003E7AB3"/>
    <w:rsid w:val="003F5132"/>
    <w:rsid w:val="003F5D3D"/>
    <w:rsid w:val="003F6025"/>
    <w:rsid w:val="00403475"/>
    <w:rsid w:val="00403CD8"/>
    <w:rsid w:val="00406C9B"/>
    <w:rsid w:val="00412F2C"/>
    <w:rsid w:val="00413B4D"/>
    <w:rsid w:val="0042190A"/>
    <w:rsid w:val="00422410"/>
    <w:rsid w:val="0042512B"/>
    <w:rsid w:val="004260C9"/>
    <w:rsid w:val="004316E0"/>
    <w:rsid w:val="004317CC"/>
    <w:rsid w:val="0043491E"/>
    <w:rsid w:val="00437059"/>
    <w:rsid w:val="004374FD"/>
    <w:rsid w:val="004448B8"/>
    <w:rsid w:val="00455BE4"/>
    <w:rsid w:val="004560B2"/>
    <w:rsid w:val="00457F41"/>
    <w:rsid w:val="0048410A"/>
    <w:rsid w:val="004847D2"/>
    <w:rsid w:val="00492C93"/>
    <w:rsid w:val="00495101"/>
    <w:rsid w:val="00496ABF"/>
    <w:rsid w:val="004971A3"/>
    <w:rsid w:val="004975E9"/>
    <w:rsid w:val="00497755"/>
    <w:rsid w:val="004B0171"/>
    <w:rsid w:val="004B39ED"/>
    <w:rsid w:val="004B507A"/>
    <w:rsid w:val="004C00D1"/>
    <w:rsid w:val="004C62B5"/>
    <w:rsid w:val="004D3253"/>
    <w:rsid w:val="004D6525"/>
    <w:rsid w:val="004F4BEE"/>
    <w:rsid w:val="004F4CAC"/>
    <w:rsid w:val="004F5A39"/>
    <w:rsid w:val="004F7D0C"/>
    <w:rsid w:val="00501BCB"/>
    <w:rsid w:val="00502313"/>
    <w:rsid w:val="0050312B"/>
    <w:rsid w:val="0050770C"/>
    <w:rsid w:val="00512528"/>
    <w:rsid w:val="00513C24"/>
    <w:rsid w:val="0051576B"/>
    <w:rsid w:val="0051796F"/>
    <w:rsid w:val="00524492"/>
    <w:rsid w:val="005245E8"/>
    <w:rsid w:val="00525CDE"/>
    <w:rsid w:val="0052697D"/>
    <w:rsid w:val="005338A5"/>
    <w:rsid w:val="00533E72"/>
    <w:rsid w:val="00534715"/>
    <w:rsid w:val="00553654"/>
    <w:rsid w:val="00556CD6"/>
    <w:rsid w:val="00557B4A"/>
    <w:rsid w:val="00561D17"/>
    <w:rsid w:val="0056206A"/>
    <w:rsid w:val="00562CD9"/>
    <w:rsid w:val="00566C37"/>
    <w:rsid w:val="00566E11"/>
    <w:rsid w:val="00571633"/>
    <w:rsid w:val="00571F0A"/>
    <w:rsid w:val="005774B1"/>
    <w:rsid w:val="00586B1D"/>
    <w:rsid w:val="0059385A"/>
    <w:rsid w:val="005A3F8D"/>
    <w:rsid w:val="005A68CF"/>
    <w:rsid w:val="005A7A85"/>
    <w:rsid w:val="005B2890"/>
    <w:rsid w:val="005B3EE7"/>
    <w:rsid w:val="005C0BE4"/>
    <w:rsid w:val="005C12F6"/>
    <w:rsid w:val="005C3AC5"/>
    <w:rsid w:val="005C5F45"/>
    <w:rsid w:val="005E008F"/>
    <w:rsid w:val="005E22F0"/>
    <w:rsid w:val="005F2940"/>
    <w:rsid w:val="005F56A0"/>
    <w:rsid w:val="005F6A41"/>
    <w:rsid w:val="005F7192"/>
    <w:rsid w:val="00602E5A"/>
    <w:rsid w:val="00605A8A"/>
    <w:rsid w:val="00605ACD"/>
    <w:rsid w:val="0060687D"/>
    <w:rsid w:val="0061150A"/>
    <w:rsid w:val="006132E9"/>
    <w:rsid w:val="00624357"/>
    <w:rsid w:val="00624FDF"/>
    <w:rsid w:val="00627547"/>
    <w:rsid w:val="00627CB5"/>
    <w:rsid w:val="00636626"/>
    <w:rsid w:val="0063708E"/>
    <w:rsid w:val="0063723C"/>
    <w:rsid w:val="00637DCD"/>
    <w:rsid w:val="00640272"/>
    <w:rsid w:val="0064051C"/>
    <w:rsid w:val="00640F86"/>
    <w:rsid w:val="006448E1"/>
    <w:rsid w:val="006508FD"/>
    <w:rsid w:val="0065680B"/>
    <w:rsid w:val="00661F3B"/>
    <w:rsid w:val="0066690A"/>
    <w:rsid w:val="00666BD0"/>
    <w:rsid w:val="00674747"/>
    <w:rsid w:val="00681053"/>
    <w:rsid w:val="00682163"/>
    <w:rsid w:val="00683C99"/>
    <w:rsid w:val="00686AF0"/>
    <w:rsid w:val="006929AC"/>
    <w:rsid w:val="00692D41"/>
    <w:rsid w:val="0069496F"/>
    <w:rsid w:val="00695B13"/>
    <w:rsid w:val="0069752A"/>
    <w:rsid w:val="006A18C0"/>
    <w:rsid w:val="006A3DCC"/>
    <w:rsid w:val="006A598D"/>
    <w:rsid w:val="006C7137"/>
    <w:rsid w:val="006D2283"/>
    <w:rsid w:val="006D62EC"/>
    <w:rsid w:val="006D7C3F"/>
    <w:rsid w:val="006E6619"/>
    <w:rsid w:val="006F340D"/>
    <w:rsid w:val="007020B6"/>
    <w:rsid w:val="00705BAD"/>
    <w:rsid w:val="0071148E"/>
    <w:rsid w:val="007119B6"/>
    <w:rsid w:val="00716239"/>
    <w:rsid w:val="00720D48"/>
    <w:rsid w:val="00722CE5"/>
    <w:rsid w:val="007239A0"/>
    <w:rsid w:val="007346D8"/>
    <w:rsid w:val="007401D4"/>
    <w:rsid w:val="00745B99"/>
    <w:rsid w:val="00745EBC"/>
    <w:rsid w:val="007507C4"/>
    <w:rsid w:val="00757B99"/>
    <w:rsid w:val="00771762"/>
    <w:rsid w:val="0077635D"/>
    <w:rsid w:val="007819E5"/>
    <w:rsid w:val="007840EE"/>
    <w:rsid w:val="007942B5"/>
    <w:rsid w:val="00795564"/>
    <w:rsid w:val="007A3EB9"/>
    <w:rsid w:val="007A5681"/>
    <w:rsid w:val="007B34C2"/>
    <w:rsid w:val="007B395D"/>
    <w:rsid w:val="007B7478"/>
    <w:rsid w:val="007D060B"/>
    <w:rsid w:val="007D357F"/>
    <w:rsid w:val="007D7028"/>
    <w:rsid w:val="007E1063"/>
    <w:rsid w:val="007F3022"/>
    <w:rsid w:val="007F6447"/>
    <w:rsid w:val="00805428"/>
    <w:rsid w:val="00811BCB"/>
    <w:rsid w:val="008136AA"/>
    <w:rsid w:val="0081772C"/>
    <w:rsid w:val="008260B2"/>
    <w:rsid w:val="00840690"/>
    <w:rsid w:val="00842425"/>
    <w:rsid w:val="00842BF2"/>
    <w:rsid w:val="00847128"/>
    <w:rsid w:val="00850E20"/>
    <w:rsid w:val="00851CC7"/>
    <w:rsid w:val="0085247A"/>
    <w:rsid w:val="00852BE3"/>
    <w:rsid w:val="008538D8"/>
    <w:rsid w:val="00854052"/>
    <w:rsid w:val="00855AB9"/>
    <w:rsid w:val="008572AE"/>
    <w:rsid w:val="0088135B"/>
    <w:rsid w:val="00881F19"/>
    <w:rsid w:val="00884903"/>
    <w:rsid w:val="00884DA8"/>
    <w:rsid w:val="008859CE"/>
    <w:rsid w:val="00887547"/>
    <w:rsid w:val="00890595"/>
    <w:rsid w:val="008928B9"/>
    <w:rsid w:val="008936B0"/>
    <w:rsid w:val="0089442C"/>
    <w:rsid w:val="008A13B6"/>
    <w:rsid w:val="008A4F16"/>
    <w:rsid w:val="008A5850"/>
    <w:rsid w:val="008B7EA3"/>
    <w:rsid w:val="008C048B"/>
    <w:rsid w:val="008C778E"/>
    <w:rsid w:val="008C7A29"/>
    <w:rsid w:val="008D43F8"/>
    <w:rsid w:val="008D7C87"/>
    <w:rsid w:val="008E3BE3"/>
    <w:rsid w:val="008E3CF9"/>
    <w:rsid w:val="008E7FDB"/>
    <w:rsid w:val="008F2294"/>
    <w:rsid w:val="008F3DC3"/>
    <w:rsid w:val="008F5602"/>
    <w:rsid w:val="008F6804"/>
    <w:rsid w:val="008F6D95"/>
    <w:rsid w:val="00901E73"/>
    <w:rsid w:val="00905266"/>
    <w:rsid w:val="009058DF"/>
    <w:rsid w:val="00913A94"/>
    <w:rsid w:val="00914C08"/>
    <w:rsid w:val="0091593C"/>
    <w:rsid w:val="0091642C"/>
    <w:rsid w:val="00917495"/>
    <w:rsid w:val="00926A4A"/>
    <w:rsid w:val="00926F9D"/>
    <w:rsid w:val="00943F82"/>
    <w:rsid w:val="009510B5"/>
    <w:rsid w:val="00951E65"/>
    <w:rsid w:val="00954400"/>
    <w:rsid w:val="009549D3"/>
    <w:rsid w:val="00954E44"/>
    <w:rsid w:val="009567AF"/>
    <w:rsid w:val="00957D9B"/>
    <w:rsid w:val="00975357"/>
    <w:rsid w:val="00975A3F"/>
    <w:rsid w:val="00983478"/>
    <w:rsid w:val="00985E4E"/>
    <w:rsid w:val="00987E21"/>
    <w:rsid w:val="009903DB"/>
    <w:rsid w:val="0099602F"/>
    <w:rsid w:val="00996BD3"/>
    <w:rsid w:val="009A1B82"/>
    <w:rsid w:val="009A24D1"/>
    <w:rsid w:val="009A2C3A"/>
    <w:rsid w:val="009C085B"/>
    <w:rsid w:val="009C2AFA"/>
    <w:rsid w:val="009C5121"/>
    <w:rsid w:val="009C6B08"/>
    <w:rsid w:val="009C7DFB"/>
    <w:rsid w:val="009E512B"/>
    <w:rsid w:val="009F124C"/>
    <w:rsid w:val="009F76B2"/>
    <w:rsid w:val="00A00167"/>
    <w:rsid w:val="00A22510"/>
    <w:rsid w:val="00A22655"/>
    <w:rsid w:val="00A23154"/>
    <w:rsid w:val="00A23F63"/>
    <w:rsid w:val="00A24179"/>
    <w:rsid w:val="00A25E1F"/>
    <w:rsid w:val="00A27CD5"/>
    <w:rsid w:val="00A35C01"/>
    <w:rsid w:val="00A43D75"/>
    <w:rsid w:val="00A45F05"/>
    <w:rsid w:val="00A52CC6"/>
    <w:rsid w:val="00A550C4"/>
    <w:rsid w:val="00A55E95"/>
    <w:rsid w:val="00A63F94"/>
    <w:rsid w:val="00A64BFF"/>
    <w:rsid w:val="00A64C0D"/>
    <w:rsid w:val="00A720B0"/>
    <w:rsid w:val="00A722E0"/>
    <w:rsid w:val="00A74C0E"/>
    <w:rsid w:val="00A75DDF"/>
    <w:rsid w:val="00A82037"/>
    <w:rsid w:val="00A823AE"/>
    <w:rsid w:val="00A84CCB"/>
    <w:rsid w:val="00A93D9A"/>
    <w:rsid w:val="00A964D9"/>
    <w:rsid w:val="00A9741C"/>
    <w:rsid w:val="00AA7464"/>
    <w:rsid w:val="00AB1F35"/>
    <w:rsid w:val="00AC201B"/>
    <w:rsid w:val="00AC2833"/>
    <w:rsid w:val="00AC5A7F"/>
    <w:rsid w:val="00AC7B0D"/>
    <w:rsid w:val="00AC7D2D"/>
    <w:rsid w:val="00AE0F42"/>
    <w:rsid w:val="00AE3D69"/>
    <w:rsid w:val="00AE6E92"/>
    <w:rsid w:val="00AF1246"/>
    <w:rsid w:val="00AF424B"/>
    <w:rsid w:val="00AF6F3C"/>
    <w:rsid w:val="00B04C8D"/>
    <w:rsid w:val="00B128F6"/>
    <w:rsid w:val="00B12AC1"/>
    <w:rsid w:val="00B1569F"/>
    <w:rsid w:val="00B21363"/>
    <w:rsid w:val="00B23D38"/>
    <w:rsid w:val="00B26F71"/>
    <w:rsid w:val="00B329F8"/>
    <w:rsid w:val="00B32C2D"/>
    <w:rsid w:val="00B33FB8"/>
    <w:rsid w:val="00B37702"/>
    <w:rsid w:val="00B4426C"/>
    <w:rsid w:val="00B44CD3"/>
    <w:rsid w:val="00B47088"/>
    <w:rsid w:val="00B55ED1"/>
    <w:rsid w:val="00B57E0E"/>
    <w:rsid w:val="00B64326"/>
    <w:rsid w:val="00B64D74"/>
    <w:rsid w:val="00B66259"/>
    <w:rsid w:val="00B713AB"/>
    <w:rsid w:val="00B85F02"/>
    <w:rsid w:val="00B869FE"/>
    <w:rsid w:val="00B901A5"/>
    <w:rsid w:val="00B9147C"/>
    <w:rsid w:val="00B91D46"/>
    <w:rsid w:val="00BA09B0"/>
    <w:rsid w:val="00BA4AE7"/>
    <w:rsid w:val="00BA59B2"/>
    <w:rsid w:val="00BA7FAC"/>
    <w:rsid w:val="00BC73CF"/>
    <w:rsid w:val="00BD72F7"/>
    <w:rsid w:val="00BD77ED"/>
    <w:rsid w:val="00BE2E10"/>
    <w:rsid w:val="00BE6BD9"/>
    <w:rsid w:val="00BE6F82"/>
    <w:rsid w:val="00BE7775"/>
    <w:rsid w:val="00BF1850"/>
    <w:rsid w:val="00BF1E78"/>
    <w:rsid w:val="00BF5A8B"/>
    <w:rsid w:val="00C02BCE"/>
    <w:rsid w:val="00C11292"/>
    <w:rsid w:val="00C13AFA"/>
    <w:rsid w:val="00C2038A"/>
    <w:rsid w:val="00C20C25"/>
    <w:rsid w:val="00C21F96"/>
    <w:rsid w:val="00C22EDB"/>
    <w:rsid w:val="00C25BD6"/>
    <w:rsid w:val="00C265EF"/>
    <w:rsid w:val="00C32C21"/>
    <w:rsid w:val="00C347D9"/>
    <w:rsid w:val="00C42461"/>
    <w:rsid w:val="00C42A56"/>
    <w:rsid w:val="00C47946"/>
    <w:rsid w:val="00C5266E"/>
    <w:rsid w:val="00C6045A"/>
    <w:rsid w:val="00C65259"/>
    <w:rsid w:val="00C67A43"/>
    <w:rsid w:val="00C700DC"/>
    <w:rsid w:val="00C712D1"/>
    <w:rsid w:val="00C71FC4"/>
    <w:rsid w:val="00C76696"/>
    <w:rsid w:val="00C823B3"/>
    <w:rsid w:val="00C849A5"/>
    <w:rsid w:val="00C904DC"/>
    <w:rsid w:val="00CA4D56"/>
    <w:rsid w:val="00CB0658"/>
    <w:rsid w:val="00CB7CF5"/>
    <w:rsid w:val="00CC0869"/>
    <w:rsid w:val="00CC0E06"/>
    <w:rsid w:val="00CC6E1F"/>
    <w:rsid w:val="00CD1D78"/>
    <w:rsid w:val="00CD1EFF"/>
    <w:rsid w:val="00CD38A8"/>
    <w:rsid w:val="00CD4705"/>
    <w:rsid w:val="00CE15EE"/>
    <w:rsid w:val="00CE56E1"/>
    <w:rsid w:val="00CF0951"/>
    <w:rsid w:val="00CF0DAF"/>
    <w:rsid w:val="00D16CEF"/>
    <w:rsid w:val="00D179BA"/>
    <w:rsid w:val="00D20D55"/>
    <w:rsid w:val="00D25C24"/>
    <w:rsid w:val="00D306E9"/>
    <w:rsid w:val="00D3316B"/>
    <w:rsid w:val="00D41E97"/>
    <w:rsid w:val="00D50C5A"/>
    <w:rsid w:val="00D652B7"/>
    <w:rsid w:val="00D654FB"/>
    <w:rsid w:val="00D70E6A"/>
    <w:rsid w:val="00D714A8"/>
    <w:rsid w:val="00D719DB"/>
    <w:rsid w:val="00D732DD"/>
    <w:rsid w:val="00D81B39"/>
    <w:rsid w:val="00D82291"/>
    <w:rsid w:val="00D85537"/>
    <w:rsid w:val="00D94EA4"/>
    <w:rsid w:val="00DA0FCC"/>
    <w:rsid w:val="00DA538D"/>
    <w:rsid w:val="00DA58FD"/>
    <w:rsid w:val="00DA5BEC"/>
    <w:rsid w:val="00DA5E62"/>
    <w:rsid w:val="00DA5EBC"/>
    <w:rsid w:val="00DB23E2"/>
    <w:rsid w:val="00DB56A8"/>
    <w:rsid w:val="00DB5CDB"/>
    <w:rsid w:val="00DC10D6"/>
    <w:rsid w:val="00DC3842"/>
    <w:rsid w:val="00DD05B3"/>
    <w:rsid w:val="00DE324E"/>
    <w:rsid w:val="00DE44CB"/>
    <w:rsid w:val="00DE46F7"/>
    <w:rsid w:val="00DF0B2D"/>
    <w:rsid w:val="00DF30AB"/>
    <w:rsid w:val="00DF5DAB"/>
    <w:rsid w:val="00E1056B"/>
    <w:rsid w:val="00E16DB1"/>
    <w:rsid w:val="00E24C18"/>
    <w:rsid w:val="00E257F4"/>
    <w:rsid w:val="00E336B8"/>
    <w:rsid w:val="00E34491"/>
    <w:rsid w:val="00E450CF"/>
    <w:rsid w:val="00E51036"/>
    <w:rsid w:val="00E613F3"/>
    <w:rsid w:val="00E63F10"/>
    <w:rsid w:val="00E65EFF"/>
    <w:rsid w:val="00E66113"/>
    <w:rsid w:val="00E66278"/>
    <w:rsid w:val="00E67354"/>
    <w:rsid w:val="00E673EA"/>
    <w:rsid w:val="00E83B6C"/>
    <w:rsid w:val="00E92425"/>
    <w:rsid w:val="00EB2ECE"/>
    <w:rsid w:val="00EC4197"/>
    <w:rsid w:val="00ED49B0"/>
    <w:rsid w:val="00ED5087"/>
    <w:rsid w:val="00ED5265"/>
    <w:rsid w:val="00ED6844"/>
    <w:rsid w:val="00EF30E5"/>
    <w:rsid w:val="00EF4FA0"/>
    <w:rsid w:val="00F00BE8"/>
    <w:rsid w:val="00F01336"/>
    <w:rsid w:val="00F05402"/>
    <w:rsid w:val="00F101BE"/>
    <w:rsid w:val="00F24535"/>
    <w:rsid w:val="00F25E40"/>
    <w:rsid w:val="00F34625"/>
    <w:rsid w:val="00F37B53"/>
    <w:rsid w:val="00F41698"/>
    <w:rsid w:val="00F41D6A"/>
    <w:rsid w:val="00F4693E"/>
    <w:rsid w:val="00F52717"/>
    <w:rsid w:val="00F53864"/>
    <w:rsid w:val="00F54B74"/>
    <w:rsid w:val="00F55F8B"/>
    <w:rsid w:val="00F61EEE"/>
    <w:rsid w:val="00F6267F"/>
    <w:rsid w:val="00F62A6F"/>
    <w:rsid w:val="00F62C7C"/>
    <w:rsid w:val="00F642B9"/>
    <w:rsid w:val="00F731F5"/>
    <w:rsid w:val="00F761C8"/>
    <w:rsid w:val="00F811F6"/>
    <w:rsid w:val="00F85677"/>
    <w:rsid w:val="00FA0223"/>
    <w:rsid w:val="00FA5B56"/>
    <w:rsid w:val="00FA7007"/>
    <w:rsid w:val="00FB04BD"/>
    <w:rsid w:val="00FB1364"/>
    <w:rsid w:val="00FB6F26"/>
    <w:rsid w:val="00FE00BA"/>
    <w:rsid w:val="00FE4D59"/>
    <w:rsid w:val="00FE4DA9"/>
    <w:rsid w:val="00FF0B51"/>
    <w:rsid w:val="00FF318A"/>
    <w:rsid w:val="00FF5F67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1C2D04A"/>
  <w15:chartTrackingRefBased/>
  <w15:docId w15:val="{C5D251EB-0AF8-4CE6-B66C-D96D5BCC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85"/>
    <w:rPr>
      <w:lang w:val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24" w:lineRule="atLeast"/>
      <w:jc w:val="center"/>
      <w:outlineLvl w:val="0"/>
    </w:pPr>
    <w:rPr>
      <w:rFonts w:ascii="Tahoma" w:hAnsi="Tahoma" w:cs="Tahoma"/>
      <w:b/>
      <w:bCs/>
      <w:color w:val="0000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722CE5"/>
    <w:rPr>
      <w:rFonts w:ascii="Tahoma" w:hAnsi="Tahoma" w:cs="Tahoma"/>
      <w:b/>
      <w:bCs/>
      <w:color w:val="000000"/>
      <w:sz w:val="28"/>
      <w:szCs w:val="28"/>
      <w:lang w:val="es-ES"/>
    </w:rPr>
  </w:style>
  <w:style w:type="paragraph" w:styleId="Sangradetextonormal">
    <w:name w:val="Body Text Indent"/>
    <w:basedOn w:val="Normal"/>
    <w:link w:val="SangradetextonormalCar"/>
    <w:pPr>
      <w:ind w:left="5670"/>
      <w:jc w:val="both"/>
    </w:pPr>
    <w:rPr>
      <w:rFonts w:ascii="Tahoma" w:hAnsi="Tahoma" w:cs="Tahoma"/>
      <w:b/>
      <w:bCs/>
      <w:color w:val="808080"/>
      <w:sz w:val="16"/>
      <w:szCs w:val="16"/>
    </w:rPr>
  </w:style>
  <w:style w:type="character" w:customStyle="1" w:styleId="SangradetextonormalCar">
    <w:name w:val="Sangría de texto normal Car"/>
    <w:link w:val="Sangradetextonormal"/>
    <w:rsid w:val="00722CE5"/>
    <w:rPr>
      <w:rFonts w:ascii="Tahoma" w:hAnsi="Tahoma" w:cs="Tahoma"/>
      <w:b/>
      <w:bCs/>
      <w:color w:val="808080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pPr>
      <w:ind w:left="5670"/>
      <w:jc w:val="center"/>
    </w:pPr>
    <w:rPr>
      <w:rFonts w:ascii="Tahoma" w:hAnsi="Tahoma" w:cs="Tahoma"/>
      <w:color w:val="808080"/>
      <w:sz w:val="16"/>
      <w:szCs w:val="16"/>
    </w:rPr>
  </w:style>
  <w:style w:type="character" w:customStyle="1" w:styleId="Sangra2detindependienteCar">
    <w:name w:val="Sangría 2 de t. independiente Car"/>
    <w:link w:val="Sangra2detindependiente"/>
    <w:rsid w:val="00722CE5"/>
    <w:rPr>
      <w:rFonts w:ascii="Tahoma" w:hAnsi="Tahoma" w:cs="Tahoma"/>
      <w:color w:val="808080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ahoma" w:hAnsi="Tahoma" w:cs="Tahoma"/>
      <w:b/>
      <w:bCs/>
      <w:color w:val="000000"/>
      <w:sz w:val="28"/>
      <w:szCs w:val="28"/>
    </w:rPr>
  </w:style>
  <w:style w:type="character" w:customStyle="1" w:styleId="TextoindependienteCar">
    <w:name w:val="Texto independiente Car"/>
    <w:link w:val="Textoindependiente"/>
    <w:rsid w:val="00722CE5"/>
    <w:rPr>
      <w:rFonts w:ascii="Tahoma" w:hAnsi="Tahoma" w:cs="Tahoma"/>
      <w:b/>
      <w:bCs/>
      <w:color w:val="000000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22CE5"/>
    <w:rPr>
      <w:lang w:val="es-ES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22CE5"/>
    <w:rPr>
      <w:lang w:val="es-ES"/>
    </w:rPr>
  </w:style>
  <w:style w:type="paragraph" w:styleId="NormalWeb">
    <w:name w:val="Normal (Web)"/>
    <w:basedOn w:val="Normal"/>
    <w:rsid w:val="00356171"/>
    <w:pPr>
      <w:spacing w:before="100" w:after="100"/>
    </w:pPr>
    <w:rPr>
      <w:rFonts w:ascii="Arial Unicode MS" w:eastAsia="Arial Unicode MS" w:hAnsi="Arial Unicode MS"/>
      <w:color w:val="000000"/>
      <w:sz w:val="24"/>
      <w:lang w:eastAsia="es-ES"/>
    </w:rPr>
  </w:style>
  <w:style w:type="table" w:styleId="Tablaconcuadrcula">
    <w:name w:val="Table Grid"/>
    <w:basedOn w:val="Tablanormal"/>
    <w:uiPriority w:val="59"/>
    <w:rsid w:val="00FE0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52B7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D652B7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666BD0"/>
    <w:pPr>
      <w:ind w:left="708"/>
    </w:pPr>
  </w:style>
  <w:style w:type="character" w:styleId="Hipervnculo">
    <w:name w:val="Hyperlink"/>
    <w:uiPriority w:val="99"/>
    <w:semiHidden/>
    <w:unhideWhenUsed/>
    <w:rsid w:val="00A2251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A22510"/>
    <w:rPr>
      <w:color w:val="800080"/>
      <w:u w:val="single"/>
    </w:rPr>
  </w:style>
  <w:style w:type="paragraph" w:customStyle="1" w:styleId="xl66">
    <w:name w:val="xl66"/>
    <w:basedOn w:val="Normal"/>
    <w:rsid w:val="00A22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/>
    </w:rPr>
  </w:style>
  <w:style w:type="paragraph" w:customStyle="1" w:styleId="xl67">
    <w:name w:val="xl67"/>
    <w:basedOn w:val="Normal"/>
    <w:rsid w:val="00A22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/>
    </w:rPr>
  </w:style>
  <w:style w:type="paragraph" w:customStyle="1" w:styleId="xl68">
    <w:name w:val="xl68"/>
    <w:basedOn w:val="Normal"/>
    <w:rsid w:val="00A22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/>
    </w:rPr>
  </w:style>
  <w:style w:type="paragraph" w:customStyle="1" w:styleId="xl69">
    <w:name w:val="xl69"/>
    <w:basedOn w:val="Normal"/>
    <w:rsid w:val="00A22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/>
    </w:rPr>
  </w:style>
  <w:style w:type="paragraph" w:customStyle="1" w:styleId="xl70">
    <w:name w:val="xl70"/>
    <w:basedOn w:val="Normal"/>
    <w:rsid w:val="00A22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s-MX"/>
    </w:rPr>
  </w:style>
  <w:style w:type="paragraph" w:customStyle="1" w:styleId="xl71">
    <w:name w:val="xl71"/>
    <w:basedOn w:val="Normal"/>
    <w:rsid w:val="00A22510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sz w:val="24"/>
      <w:szCs w:val="24"/>
      <w:lang w:val="es-MX"/>
    </w:rPr>
  </w:style>
  <w:style w:type="paragraph" w:customStyle="1" w:styleId="xl72">
    <w:name w:val="xl72"/>
    <w:basedOn w:val="Normal"/>
    <w:rsid w:val="00A22510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sz w:val="24"/>
      <w:szCs w:val="24"/>
      <w:lang w:val="es-MX"/>
    </w:rPr>
  </w:style>
  <w:style w:type="paragraph" w:customStyle="1" w:styleId="xl73">
    <w:name w:val="xl73"/>
    <w:basedOn w:val="Normal"/>
    <w:rsid w:val="00A225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sz w:val="24"/>
      <w:szCs w:val="24"/>
      <w:lang w:val="es-MX"/>
    </w:rPr>
  </w:style>
  <w:style w:type="paragraph" w:customStyle="1" w:styleId="xl74">
    <w:name w:val="xl74"/>
    <w:basedOn w:val="Normal"/>
    <w:rsid w:val="00A225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/>
    </w:rPr>
  </w:style>
  <w:style w:type="paragraph" w:customStyle="1" w:styleId="xl75">
    <w:name w:val="xl75"/>
    <w:basedOn w:val="Normal"/>
    <w:rsid w:val="00A22510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sz w:val="24"/>
      <w:szCs w:val="24"/>
      <w:lang w:val="es-MX"/>
    </w:rPr>
  </w:style>
  <w:style w:type="paragraph" w:customStyle="1" w:styleId="xl76">
    <w:name w:val="xl76"/>
    <w:basedOn w:val="Normal"/>
    <w:rsid w:val="00A22510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sz w:val="24"/>
      <w:szCs w:val="24"/>
      <w:lang w:val="es-MX"/>
    </w:rPr>
  </w:style>
  <w:style w:type="paragraph" w:customStyle="1" w:styleId="xl77">
    <w:name w:val="xl77"/>
    <w:basedOn w:val="Normal"/>
    <w:rsid w:val="00A225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sz w:val="24"/>
      <w:szCs w:val="24"/>
      <w:lang w:val="es-MX"/>
    </w:rPr>
  </w:style>
  <w:style w:type="paragraph" w:customStyle="1" w:styleId="xl78">
    <w:name w:val="xl78"/>
    <w:basedOn w:val="Normal"/>
    <w:rsid w:val="00A225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/>
    </w:rPr>
  </w:style>
  <w:style w:type="paragraph" w:customStyle="1" w:styleId="xl79">
    <w:name w:val="xl79"/>
    <w:basedOn w:val="Normal"/>
    <w:rsid w:val="00A22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80">
    <w:name w:val="xl80"/>
    <w:basedOn w:val="Normal"/>
    <w:rsid w:val="00722CE5"/>
    <w:pPr>
      <w:pBdr>
        <w:bottom w:val="single" w:sz="4" w:space="0" w:color="auto"/>
        <w:right w:val="single" w:sz="4" w:space="0" w:color="auto"/>
      </w:pBdr>
      <w:shd w:val="pct50" w:color="FFFFCC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sz w:val="24"/>
      <w:szCs w:val="24"/>
      <w:lang w:val="es-MX"/>
    </w:rPr>
  </w:style>
  <w:style w:type="paragraph" w:customStyle="1" w:styleId="xl104">
    <w:name w:val="xl104"/>
    <w:basedOn w:val="Normal"/>
    <w:rsid w:val="00557B4A"/>
    <w:pPr>
      <w:spacing w:before="100" w:beforeAutospacing="1" w:after="100" w:afterAutospacing="1"/>
    </w:pPr>
    <w:rPr>
      <w:rFonts w:ascii="Arial" w:hAnsi="Arial" w:cs="Arial"/>
      <w:lang w:val="es-MX"/>
    </w:rPr>
  </w:style>
  <w:style w:type="paragraph" w:customStyle="1" w:styleId="xl105">
    <w:name w:val="xl105"/>
    <w:basedOn w:val="Normal"/>
    <w:rsid w:val="00557B4A"/>
    <w:pPr>
      <w:spacing w:before="100" w:beforeAutospacing="1" w:after="100" w:afterAutospacing="1"/>
      <w:jc w:val="right"/>
    </w:pPr>
    <w:rPr>
      <w:rFonts w:ascii="Arial" w:hAnsi="Arial" w:cs="Arial"/>
      <w:lang w:val="es-MX"/>
    </w:rPr>
  </w:style>
  <w:style w:type="paragraph" w:customStyle="1" w:styleId="xl106">
    <w:name w:val="xl106"/>
    <w:basedOn w:val="Normal"/>
    <w:rsid w:val="00557B4A"/>
    <w:pPr>
      <w:spacing w:before="100" w:beforeAutospacing="1" w:after="100" w:afterAutospacing="1"/>
    </w:pPr>
    <w:rPr>
      <w:rFonts w:ascii="Arial" w:hAnsi="Arial" w:cs="Arial"/>
      <w:lang w:val="es-MX"/>
    </w:rPr>
  </w:style>
  <w:style w:type="paragraph" w:customStyle="1" w:styleId="xl107">
    <w:name w:val="xl107"/>
    <w:basedOn w:val="Normal"/>
    <w:rsid w:val="00557B4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MX"/>
    </w:rPr>
  </w:style>
  <w:style w:type="paragraph" w:customStyle="1" w:styleId="xl108">
    <w:name w:val="xl108"/>
    <w:basedOn w:val="Normal"/>
    <w:rsid w:val="00557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MX"/>
    </w:rPr>
  </w:style>
  <w:style w:type="paragraph" w:customStyle="1" w:styleId="xl109">
    <w:name w:val="xl109"/>
    <w:basedOn w:val="Normal"/>
    <w:rsid w:val="00557B4A"/>
    <w:pPr>
      <w:spacing w:before="100" w:beforeAutospacing="1" w:after="100" w:afterAutospacing="1"/>
      <w:textAlignment w:val="center"/>
    </w:pPr>
    <w:rPr>
      <w:rFonts w:ascii="Arial" w:hAnsi="Arial" w:cs="Arial"/>
      <w:lang w:val="es-MX"/>
    </w:rPr>
  </w:style>
  <w:style w:type="paragraph" w:customStyle="1" w:styleId="xl110">
    <w:name w:val="xl110"/>
    <w:basedOn w:val="Normal"/>
    <w:rsid w:val="00557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val="es-MX"/>
    </w:rPr>
  </w:style>
  <w:style w:type="paragraph" w:customStyle="1" w:styleId="xl111">
    <w:name w:val="xl111"/>
    <w:basedOn w:val="Normal"/>
    <w:rsid w:val="00557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s-MX"/>
    </w:rPr>
  </w:style>
  <w:style w:type="paragraph" w:customStyle="1" w:styleId="xl112">
    <w:name w:val="xl112"/>
    <w:basedOn w:val="Normal"/>
    <w:rsid w:val="00557B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s-MX"/>
    </w:rPr>
  </w:style>
  <w:style w:type="paragraph" w:customStyle="1" w:styleId="xl113">
    <w:name w:val="xl113"/>
    <w:basedOn w:val="Normal"/>
    <w:rsid w:val="00557B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114">
    <w:name w:val="xl114"/>
    <w:basedOn w:val="Normal"/>
    <w:rsid w:val="00557B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115">
    <w:name w:val="xl115"/>
    <w:basedOn w:val="Normal"/>
    <w:rsid w:val="00557B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262626"/>
      <w:sz w:val="18"/>
      <w:szCs w:val="18"/>
      <w:lang w:val="es-MX"/>
    </w:rPr>
  </w:style>
  <w:style w:type="paragraph" w:customStyle="1" w:styleId="xl116">
    <w:name w:val="xl116"/>
    <w:basedOn w:val="Normal"/>
    <w:rsid w:val="00557B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262626"/>
      <w:sz w:val="18"/>
      <w:szCs w:val="18"/>
      <w:lang w:val="es-MX"/>
    </w:rPr>
  </w:style>
  <w:style w:type="paragraph" w:customStyle="1" w:styleId="xl81">
    <w:name w:val="xl81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82">
    <w:name w:val="xl82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83">
    <w:name w:val="xl83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84">
    <w:name w:val="xl84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85">
    <w:name w:val="xl85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86">
    <w:name w:val="xl86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87">
    <w:name w:val="xl87"/>
    <w:basedOn w:val="Normal"/>
    <w:rsid w:val="00D306E9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88">
    <w:name w:val="xl88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89">
    <w:name w:val="xl89"/>
    <w:basedOn w:val="Normal"/>
    <w:rsid w:val="00D306E9"/>
    <w:pPr>
      <w:spacing w:before="100" w:beforeAutospacing="1" w:after="100" w:afterAutospacing="1"/>
      <w:textAlignment w:val="center"/>
    </w:pPr>
    <w:rPr>
      <w:sz w:val="24"/>
      <w:szCs w:val="24"/>
      <w:lang w:val="es-MX"/>
    </w:rPr>
  </w:style>
  <w:style w:type="paragraph" w:customStyle="1" w:styleId="xl90">
    <w:name w:val="xl90"/>
    <w:basedOn w:val="Normal"/>
    <w:rsid w:val="00D3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  <w:lang w:val="es-MX"/>
    </w:rPr>
  </w:style>
  <w:style w:type="paragraph" w:customStyle="1" w:styleId="xl91">
    <w:name w:val="xl91"/>
    <w:basedOn w:val="Normal"/>
    <w:rsid w:val="00D306E9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color w:val="808080"/>
      <w:sz w:val="24"/>
      <w:szCs w:val="24"/>
      <w:lang w:val="es-MX"/>
    </w:rPr>
  </w:style>
  <w:style w:type="paragraph" w:customStyle="1" w:styleId="xl92">
    <w:name w:val="xl92"/>
    <w:basedOn w:val="Normal"/>
    <w:rsid w:val="00D306E9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808080"/>
      <w:sz w:val="24"/>
      <w:szCs w:val="24"/>
      <w:lang w:val="es-MX"/>
    </w:rPr>
  </w:style>
  <w:style w:type="paragraph" w:customStyle="1" w:styleId="Default">
    <w:name w:val="Default"/>
    <w:rsid w:val="008260B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xl65">
    <w:name w:val="xl65"/>
    <w:basedOn w:val="Normal"/>
    <w:rsid w:val="008260B2"/>
    <w:pPr>
      <w:spacing w:before="100" w:beforeAutospacing="1" w:after="100" w:afterAutospacing="1"/>
    </w:pPr>
    <w:rPr>
      <w:rFonts w:ascii="Arial" w:hAnsi="Arial" w:cs="Arial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B2D3-B744-4D59-8866-7F058AAD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45</Pages>
  <Words>6689</Words>
  <Characters>48271</Characters>
  <Application>Microsoft Office Word</Application>
  <DocSecurity>0</DocSecurity>
  <Lines>402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</vt:lpstr>
    </vt:vector>
  </TitlesOfParts>
  <Company>Gobierno del Edo. de Hidalgo</Company>
  <LinksUpToDate>false</LinksUpToDate>
  <CharactersWithSpaces>54851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</dc:title>
  <dc:subject/>
  <dc:creator>Coord. Planeacion Financiera</dc:creator>
  <cp:keywords/>
  <dc:description/>
  <cp:lastModifiedBy>Usuario</cp:lastModifiedBy>
  <cp:revision>60</cp:revision>
  <cp:lastPrinted>2021-06-16T18:07:00Z</cp:lastPrinted>
  <dcterms:created xsi:type="dcterms:W3CDTF">2021-06-16T02:33:00Z</dcterms:created>
  <dcterms:modified xsi:type="dcterms:W3CDTF">2021-06-19T00:18:00Z</dcterms:modified>
</cp:coreProperties>
</file>